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BC" w:rsidRPr="006B5338" w:rsidRDefault="008177BC" w:rsidP="00817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6B5338">
        <w:rPr>
          <w:rFonts w:ascii="Times New Roman" w:eastAsia="Times New Roman" w:hAnsi="Times New Roman" w:cs="Times New Roman"/>
          <w:b/>
          <w:sz w:val="24"/>
          <w:szCs w:val="24"/>
        </w:rPr>
        <w:t>ЗАЯВКА УЧАСТНИКА ФЕСТИВАЛЯ</w:t>
      </w:r>
      <w:r w:rsidRPr="006B533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B5338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6B5338">
        <w:rPr>
          <w:rFonts w:ascii="Times New Roman" w:eastAsia="Times New Roman" w:hAnsi="Times New Roman" w:cs="Times New Roman"/>
          <w:b/>
          <w:bCs/>
          <w:sz w:val="24"/>
          <w:szCs w:val="24"/>
        </w:rPr>
        <w:t>БАЙБАК</w:t>
      </w:r>
      <w:r w:rsidRPr="006B5338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</w:p>
    <w:p w:rsidR="008177BC" w:rsidRPr="006B5338" w:rsidRDefault="008177BC" w:rsidP="00817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3594"/>
        <w:gridCol w:w="6020"/>
      </w:tblGrid>
      <w:tr w:rsidR="008177BC" w:rsidRPr="006B5338" w:rsidTr="000D7860">
        <w:trPr>
          <w:trHeight w:val="35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8177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участника (участников)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7BC" w:rsidRPr="006B5338" w:rsidTr="000D7860">
        <w:trPr>
          <w:trHeight w:val="56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8177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название учебного заведения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7BC" w:rsidRPr="006B5338" w:rsidTr="000D7860">
        <w:trPr>
          <w:trHeight w:val="56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8177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7BC" w:rsidRPr="006B5338" w:rsidTr="000D7860">
        <w:trPr>
          <w:trHeight w:val="56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8177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 группа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7BC" w:rsidRPr="006B5338" w:rsidTr="000D7860">
        <w:trPr>
          <w:trHeight w:val="56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8177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учебного заведения, регион, телефон, e-</w:t>
            </w:r>
            <w:proofErr w:type="spellStart"/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7BC" w:rsidRPr="006B5338" w:rsidTr="000D7860">
        <w:trPr>
          <w:trHeight w:val="31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8177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творческой работы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7BC" w:rsidRPr="006B5338" w:rsidTr="000D7860">
        <w:trPr>
          <w:trHeight w:val="31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8177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8177B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 социокультурных проектов</w:t>
            </w:r>
          </w:p>
          <w:p w:rsidR="008177BC" w:rsidRPr="006B5338" w:rsidRDefault="008177BC" w:rsidP="008177B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 личности (творческого коллектива)</w:t>
            </w:r>
          </w:p>
          <w:p w:rsidR="008177BC" w:rsidRPr="006B5338" w:rsidRDefault="008177BC" w:rsidP="008177B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брендинг</w:t>
            </w:r>
            <w:proofErr w:type="spellEnd"/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территорий</w:t>
            </w:r>
          </w:p>
        </w:tc>
      </w:tr>
      <w:tr w:rsidR="008177BC" w:rsidRPr="006B5338" w:rsidTr="000D7860">
        <w:trPr>
          <w:trHeight w:val="31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8177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замысла и сущности решения в соответствующей номинации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7BC" w:rsidRPr="006B5338" w:rsidTr="000D7860">
        <w:trPr>
          <w:trHeight w:val="16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8177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Контакты участника (</w:t>
            </w:r>
            <w:proofErr w:type="spellStart"/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) (адрес, телефон, e-</w:t>
            </w:r>
            <w:proofErr w:type="spellStart"/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7BC" w:rsidRPr="006B5338" w:rsidTr="000D7860">
        <w:trPr>
          <w:trHeight w:val="36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8177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руководителя работы, должность и место работы *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7BC" w:rsidRPr="006B5338" w:rsidTr="000D7860">
        <w:trPr>
          <w:trHeight w:val="33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8177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Контакты руководителя (адрес, телефон, e-</w:t>
            </w:r>
            <w:proofErr w:type="spellStart"/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6B5338">
              <w:rPr>
                <w:rFonts w:ascii="Times New Roman" w:eastAsia="Times New Roman" w:hAnsi="Times New Roman" w:cs="Times New Roman"/>
                <w:sz w:val="24"/>
                <w:szCs w:val="24"/>
              </w:rPr>
              <w:t>) *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BC" w:rsidRPr="006B5338" w:rsidRDefault="008177BC" w:rsidP="000D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77BC" w:rsidRPr="006B5338" w:rsidRDefault="008177BC" w:rsidP="00817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338">
        <w:rPr>
          <w:rFonts w:ascii="Times New Roman" w:eastAsia="Times New Roman" w:hAnsi="Times New Roman" w:cs="Times New Roman"/>
          <w:sz w:val="24"/>
          <w:szCs w:val="24"/>
        </w:rPr>
        <w:t>«С правилами участия в Фестивале и со всеми пунктами и его Положения ознакомлен (а) и согласен (сна)».</w:t>
      </w:r>
    </w:p>
    <w:p w:rsidR="008177BC" w:rsidRPr="006B5338" w:rsidRDefault="008177BC" w:rsidP="00817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338">
        <w:rPr>
          <w:rFonts w:ascii="Times New Roman" w:eastAsia="Times New Roman" w:hAnsi="Times New Roman" w:cs="Times New Roman"/>
          <w:sz w:val="24"/>
          <w:szCs w:val="24"/>
        </w:rPr>
        <w:t>Подпись _____________________</w:t>
      </w:r>
    </w:p>
    <w:p w:rsidR="008177BC" w:rsidRPr="006B5338" w:rsidRDefault="008177BC" w:rsidP="00817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338">
        <w:rPr>
          <w:rFonts w:ascii="Times New Roman" w:eastAsia="Times New Roman" w:hAnsi="Times New Roman" w:cs="Times New Roman"/>
          <w:sz w:val="24"/>
          <w:szCs w:val="24"/>
        </w:rPr>
        <w:t>Дата заполнения заявки «____» _____________ 202__ г.</w:t>
      </w:r>
    </w:p>
    <w:p w:rsidR="008177BC" w:rsidRPr="006B5338" w:rsidRDefault="008177BC" w:rsidP="00817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7BC" w:rsidRPr="006B5338" w:rsidRDefault="008177BC" w:rsidP="00817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338">
        <w:rPr>
          <w:rFonts w:ascii="Times New Roman" w:eastAsia="Times New Roman" w:hAnsi="Times New Roman" w:cs="Times New Roman"/>
          <w:sz w:val="24"/>
          <w:szCs w:val="24"/>
        </w:rPr>
        <w:t>* Заполняется при наличии научного руководителя работы. Отметим, что конкурсная работа может быть выполнена участником самостоятельно.</w:t>
      </w:r>
    </w:p>
    <w:p w:rsidR="003236EA" w:rsidRDefault="008177BC"/>
    <w:sectPr w:rsidR="0032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F42AE"/>
    <w:multiLevelType w:val="hybridMultilevel"/>
    <w:tmpl w:val="79483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331B67"/>
    <w:multiLevelType w:val="hybridMultilevel"/>
    <w:tmpl w:val="DCAC5B3A"/>
    <w:lvl w:ilvl="0" w:tplc="3BFECB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BC"/>
    <w:rsid w:val="003D3E00"/>
    <w:rsid w:val="008177BC"/>
    <w:rsid w:val="00FD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USdepVospit2021</dc:creator>
  <cp:lastModifiedBy>USdepVospit2021</cp:lastModifiedBy>
  <cp:revision>1</cp:revision>
  <dcterms:created xsi:type="dcterms:W3CDTF">2025-10-13T08:11:00Z</dcterms:created>
  <dcterms:modified xsi:type="dcterms:W3CDTF">2025-10-13T08:11:00Z</dcterms:modified>
</cp:coreProperties>
</file>