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C4B" w:rsidRPr="00AC14BA" w:rsidRDefault="00D91C4B" w:rsidP="00D91C4B">
      <w:pPr>
        <w:rPr>
          <w:rFonts w:ascii="Times New Roman" w:hAnsi="Times New Roman"/>
          <w:sz w:val="28"/>
          <w:szCs w:val="28"/>
        </w:rPr>
      </w:pPr>
      <w:r w:rsidRPr="00AC14BA">
        <w:rPr>
          <w:rFonts w:ascii="Times New Roman" w:hAnsi="Times New Roman"/>
          <w:b/>
          <w:sz w:val="28"/>
          <w:szCs w:val="28"/>
        </w:rPr>
        <w:t>ЗАЯВКА</w:t>
      </w:r>
    </w:p>
    <w:p w:rsidR="00D91C4B" w:rsidRPr="00AC14BA" w:rsidRDefault="00D91C4B" w:rsidP="00D91C4B">
      <w:pPr>
        <w:rPr>
          <w:rFonts w:ascii="Times New Roman" w:hAnsi="Times New Roman"/>
          <w:b/>
          <w:sz w:val="28"/>
          <w:szCs w:val="28"/>
        </w:rPr>
      </w:pPr>
      <w:r w:rsidRPr="00AC14BA">
        <w:rPr>
          <w:rFonts w:ascii="Times New Roman" w:hAnsi="Times New Roman"/>
          <w:b/>
          <w:sz w:val="28"/>
          <w:szCs w:val="28"/>
        </w:rPr>
        <w:t>на заочное участие во Всероссийском фестивале-конкурсе</w:t>
      </w:r>
    </w:p>
    <w:p w:rsidR="00D91C4B" w:rsidRPr="00AC14BA" w:rsidRDefault="00D91C4B" w:rsidP="00D91C4B">
      <w:pPr>
        <w:rPr>
          <w:rFonts w:ascii="Times New Roman" w:hAnsi="Times New Roman"/>
          <w:b/>
          <w:sz w:val="28"/>
          <w:szCs w:val="28"/>
        </w:rPr>
      </w:pPr>
      <w:r w:rsidRPr="00AC14BA">
        <w:rPr>
          <w:rFonts w:ascii="Times New Roman" w:hAnsi="Times New Roman"/>
          <w:b/>
          <w:sz w:val="28"/>
          <w:szCs w:val="28"/>
        </w:rPr>
        <w:t>творческой фотографии имени Льва Матусовского «Свет и время»</w:t>
      </w:r>
    </w:p>
    <w:p w:rsidR="00D91C4B" w:rsidRPr="00AC14BA" w:rsidRDefault="00D91C4B" w:rsidP="00D91C4B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D91C4B" w:rsidRPr="00AC14BA" w:rsidTr="00223A6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571" w:type="dxa"/>
            <w:gridSpan w:val="2"/>
          </w:tcPr>
          <w:p w:rsidR="00D91C4B" w:rsidRPr="00AC14BA" w:rsidRDefault="00D91C4B" w:rsidP="00223A66">
            <w:pPr>
              <w:ind w:left="108"/>
              <w:rPr>
                <w:rFonts w:ascii="Times New Roman" w:hAnsi="Times New Roman"/>
                <w:b/>
                <w:sz w:val="28"/>
                <w:szCs w:val="28"/>
              </w:rPr>
            </w:pPr>
            <w:r w:rsidRPr="00AC14BA">
              <w:rPr>
                <w:rFonts w:ascii="Times New Roman" w:hAnsi="Times New Roman"/>
                <w:b/>
                <w:sz w:val="28"/>
                <w:szCs w:val="28"/>
              </w:rPr>
              <w:t>Участник</w:t>
            </w:r>
          </w:p>
        </w:tc>
      </w:tr>
      <w:tr w:rsidR="00D91C4B" w:rsidRPr="00AC14BA" w:rsidTr="00223A66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4785" w:type="dxa"/>
          </w:tcPr>
          <w:p w:rsidR="00D91C4B" w:rsidRPr="00AC14BA" w:rsidRDefault="00D91C4B" w:rsidP="00223A66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AC14BA">
              <w:rPr>
                <w:rFonts w:ascii="Times New Roman" w:hAnsi="Times New Roman"/>
                <w:sz w:val="28"/>
                <w:szCs w:val="28"/>
              </w:rPr>
              <w:t>Фамилия, имя, отчество участника,</w:t>
            </w:r>
          </w:p>
          <w:p w:rsidR="00D91C4B" w:rsidRPr="00AC14BA" w:rsidRDefault="00D91C4B" w:rsidP="00223A66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AC14BA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4786" w:type="dxa"/>
          </w:tcPr>
          <w:p w:rsidR="00D91C4B" w:rsidRPr="00AC14BA" w:rsidRDefault="00D91C4B" w:rsidP="00223A66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1C4B" w:rsidRPr="00AC14BA" w:rsidTr="00223A66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4785" w:type="dxa"/>
          </w:tcPr>
          <w:p w:rsidR="00D91C4B" w:rsidRPr="00AC14BA" w:rsidRDefault="00D91C4B" w:rsidP="00223A66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AC14BA">
              <w:rPr>
                <w:rFonts w:ascii="Times New Roman" w:hAnsi="Times New Roman"/>
                <w:sz w:val="28"/>
                <w:szCs w:val="28"/>
              </w:rPr>
              <w:t>Домашний адрес участника</w:t>
            </w:r>
          </w:p>
          <w:p w:rsidR="00D91C4B" w:rsidRPr="00AC14BA" w:rsidRDefault="00D91C4B" w:rsidP="00223A66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  <w:p w:rsidR="00D91C4B" w:rsidRPr="00AC14BA" w:rsidRDefault="00D91C4B" w:rsidP="00223A66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91C4B" w:rsidRPr="00AC14BA" w:rsidRDefault="00D91C4B" w:rsidP="00223A66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1C4B" w:rsidRPr="00AC14BA" w:rsidTr="00223A66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4785" w:type="dxa"/>
          </w:tcPr>
          <w:p w:rsidR="00D91C4B" w:rsidRPr="00AC14BA" w:rsidRDefault="00D91C4B" w:rsidP="00223A66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AC14BA">
              <w:rPr>
                <w:rFonts w:ascii="Times New Roman" w:hAnsi="Times New Roman"/>
                <w:sz w:val="28"/>
                <w:szCs w:val="28"/>
              </w:rPr>
              <w:t>Организация, которую представляет автор, и ее адрес (при наличии)</w:t>
            </w:r>
          </w:p>
          <w:p w:rsidR="00D91C4B" w:rsidRPr="00AC14BA" w:rsidRDefault="00D91C4B" w:rsidP="00223A66">
            <w:pPr>
              <w:suppressAutoHyphens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91C4B" w:rsidRPr="00AC14BA" w:rsidRDefault="00D91C4B" w:rsidP="00223A66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  <w:p w:rsidR="00D91C4B" w:rsidRPr="00AC14BA" w:rsidRDefault="00D91C4B" w:rsidP="00223A66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1C4B" w:rsidRPr="00AC14BA" w:rsidTr="00223A66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4785" w:type="dxa"/>
          </w:tcPr>
          <w:p w:rsidR="00D91C4B" w:rsidRPr="00AC14BA" w:rsidRDefault="00D91C4B" w:rsidP="00223A66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AC14BA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AC14BA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786" w:type="dxa"/>
          </w:tcPr>
          <w:p w:rsidR="00D91C4B" w:rsidRPr="00AC14BA" w:rsidRDefault="00D91C4B" w:rsidP="00223A66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1C4B" w:rsidRPr="00AC14BA" w:rsidTr="00223A66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4785" w:type="dxa"/>
          </w:tcPr>
          <w:p w:rsidR="00D91C4B" w:rsidRPr="00AC14BA" w:rsidRDefault="00D91C4B" w:rsidP="00223A66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AC14BA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786" w:type="dxa"/>
          </w:tcPr>
          <w:p w:rsidR="00D91C4B" w:rsidRPr="00AC14BA" w:rsidRDefault="00D91C4B" w:rsidP="00223A66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1C4B" w:rsidRPr="00AC14BA" w:rsidTr="00223A66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9571" w:type="dxa"/>
            <w:gridSpan w:val="2"/>
          </w:tcPr>
          <w:p w:rsidR="00D91C4B" w:rsidRPr="00AC14BA" w:rsidRDefault="00D91C4B" w:rsidP="00223A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C14BA">
              <w:rPr>
                <w:rFonts w:ascii="Times New Roman" w:hAnsi="Times New Roman"/>
                <w:b/>
                <w:sz w:val="28"/>
                <w:szCs w:val="28"/>
              </w:rPr>
              <w:t>Конкурсная работа</w:t>
            </w:r>
          </w:p>
        </w:tc>
      </w:tr>
      <w:tr w:rsidR="00D91C4B" w:rsidRPr="00AC14BA" w:rsidTr="00223A6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785" w:type="dxa"/>
          </w:tcPr>
          <w:p w:rsidR="00D91C4B" w:rsidRPr="00AC14BA" w:rsidRDefault="00D91C4B" w:rsidP="00223A66">
            <w:pPr>
              <w:rPr>
                <w:rFonts w:ascii="Times New Roman" w:hAnsi="Times New Roman"/>
                <w:sz w:val="28"/>
                <w:szCs w:val="28"/>
              </w:rPr>
            </w:pPr>
            <w:r w:rsidRPr="00AC14BA">
              <w:rPr>
                <w:rFonts w:ascii="Times New Roman" w:hAnsi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4786" w:type="dxa"/>
          </w:tcPr>
          <w:p w:rsidR="00D91C4B" w:rsidRPr="00AC14BA" w:rsidRDefault="00D91C4B" w:rsidP="00223A6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1C4B" w:rsidRPr="00AC14BA" w:rsidRDefault="00D91C4B" w:rsidP="00D91C4B">
      <w:pPr>
        <w:rPr>
          <w:rFonts w:ascii="Times New Roman" w:hAnsi="Times New Roman"/>
          <w:b/>
          <w:sz w:val="28"/>
          <w:szCs w:val="28"/>
        </w:rPr>
      </w:pPr>
    </w:p>
    <w:p w:rsidR="00D91C4B" w:rsidRPr="00AC14BA" w:rsidRDefault="00D91C4B" w:rsidP="00D91C4B">
      <w:pPr>
        <w:rPr>
          <w:rFonts w:ascii="Times New Roman" w:hAnsi="Times New Roman"/>
          <w:sz w:val="28"/>
          <w:szCs w:val="28"/>
        </w:rPr>
      </w:pPr>
    </w:p>
    <w:p w:rsidR="00D91C4B" w:rsidRPr="00AC14BA" w:rsidRDefault="00D91C4B" w:rsidP="00D91C4B">
      <w:pPr>
        <w:jc w:val="left"/>
        <w:rPr>
          <w:rFonts w:ascii="Times New Roman" w:hAnsi="Times New Roman"/>
          <w:sz w:val="28"/>
          <w:szCs w:val="28"/>
        </w:rPr>
      </w:pPr>
      <w:r w:rsidRPr="00AC14BA">
        <w:rPr>
          <w:rFonts w:ascii="Times New Roman" w:hAnsi="Times New Roman"/>
          <w:sz w:val="28"/>
          <w:szCs w:val="28"/>
        </w:rPr>
        <w:t xml:space="preserve">Дата заполнения заявки "____" ________________ 20__ г. </w:t>
      </w:r>
    </w:p>
    <w:p w:rsidR="00D91C4B" w:rsidRPr="00AC14BA" w:rsidRDefault="00D91C4B" w:rsidP="00D91C4B">
      <w:pPr>
        <w:rPr>
          <w:rFonts w:ascii="Times New Roman" w:hAnsi="Times New Roman"/>
          <w:b/>
          <w:sz w:val="28"/>
          <w:szCs w:val="28"/>
        </w:rPr>
      </w:pPr>
      <w:r w:rsidRPr="00AC14BA">
        <w:rPr>
          <w:rFonts w:ascii="Times New Roman" w:hAnsi="Times New Roman"/>
          <w:b/>
          <w:sz w:val="28"/>
          <w:szCs w:val="28"/>
        </w:rPr>
        <w:tab/>
      </w:r>
    </w:p>
    <w:p w:rsidR="00D91C4B" w:rsidRPr="00AC14BA" w:rsidRDefault="00D91C4B" w:rsidP="00D91C4B">
      <w:pPr>
        <w:rPr>
          <w:rFonts w:ascii="Times New Roman" w:hAnsi="Times New Roman"/>
          <w:b/>
          <w:sz w:val="28"/>
          <w:szCs w:val="28"/>
        </w:rPr>
      </w:pPr>
    </w:p>
    <w:p w:rsidR="00D91C4B" w:rsidRPr="00AC14BA" w:rsidRDefault="00D91C4B" w:rsidP="00D91C4B">
      <w:pPr>
        <w:rPr>
          <w:rFonts w:ascii="Times New Roman" w:hAnsi="Times New Roman"/>
          <w:i/>
          <w:sz w:val="28"/>
          <w:szCs w:val="28"/>
        </w:rPr>
      </w:pPr>
      <w:r w:rsidRPr="00AC14BA">
        <w:rPr>
          <w:rFonts w:ascii="Times New Roman" w:hAnsi="Times New Roman"/>
          <w:b/>
          <w:i/>
          <w:sz w:val="28"/>
          <w:szCs w:val="28"/>
        </w:rPr>
        <w:t xml:space="preserve">Внимание! Работы должны быть отправлены вместе с заявками до 24 января 2026 г. (включительно).  </w:t>
      </w:r>
      <w:r w:rsidRPr="00AC14BA">
        <w:rPr>
          <w:rFonts w:ascii="Times New Roman" w:hAnsi="Times New Roman"/>
          <w:i/>
          <w:sz w:val="28"/>
          <w:szCs w:val="28"/>
        </w:rPr>
        <w:t>Каждая работа (или серия) оформляется отдельной заявкой.</w:t>
      </w:r>
    </w:p>
    <w:p w:rsidR="00D91C4B" w:rsidRPr="00AC14BA" w:rsidRDefault="00D91C4B" w:rsidP="00D91C4B">
      <w:pPr>
        <w:rPr>
          <w:rFonts w:ascii="Times New Roman" w:hAnsi="Times New Roman"/>
          <w:sz w:val="28"/>
          <w:szCs w:val="28"/>
        </w:rPr>
      </w:pPr>
      <w:r w:rsidRPr="00AC14BA">
        <w:rPr>
          <w:rFonts w:ascii="Times New Roman" w:hAnsi="Times New Roman"/>
          <w:sz w:val="28"/>
          <w:szCs w:val="28"/>
        </w:rPr>
        <w:t>КОГДА ВЫСЫЛАЕТЕ ЗАЯВКУ – ТЕКСТ до «Внимание!» УДАЛИТЬ!</w:t>
      </w:r>
    </w:p>
    <w:p w:rsidR="003A0DB1" w:rsidRDefault="003A0DB1"/>
    <w:p w:rsidR="00D91C4B" w:rsidRDefault="00D91C4B"/>
    <w:p w:rsidR="00D91C4B" w:rsidRPr="00AC14BA" w:rsidRDefault="00D91C4B" w:rsidP="00D91C4B">
      <w:pPr>
        <w:rPr>
          <w:rFonts w:ascii="Times New Roman" w:hAnsi="Times New Roman"/>
          <w:sz w:val="28"/>
          <w:szCs w:val="28"/>
        </w:rPr>
      </w:pPr>
      <w:r w:rsidRPr="00AC14BA">
        <w:rPr>
          <w:rFonts w:ascii="Times New Roman" w:hAnsi="Times New Roman"/>
          <w:b/>
          <w:sz w:val="28"/>
          <w:szCs w:val="28"/>
        </w:rPr>
        <w:lastRenderedPageBreak/>
        <w:t>ЗАЯВКА</w:t>
      </w:r>
    </w:p>
    <w:p w:rsidR="00D91C4B" w:rsidRPr="00AC14BA" w:rsidRDefault="00D91C4B" w:rsidP="00D91C4B">
      <w:pPr>
        <w:rPr>
          <w:rFonts w:ascii="Times New Roman" w:hAnsi="Times New Roman"/>
          <w:b/>
          <w:sz w:val="28"/>
          <w:szCs w:val="28"/>
        </w:rPr>
      </w:pPr>
      <w:r w:rsidRPr="00AC14BA">
        <w:rPr>
          <w:rFonts w:ascii="Times New Roman" w:hAnsi="Times New Roman"/>
          <w:b/>
          <w:sz w:val="28"/>
          <w:szCs w:val="28"/>
        </w:rPr>
        <w:t>на участие в очной форме Всероссийского фестиваля-конкурса</w:t>
      </w:r>
    </w:p>
    <w:p w:rsidR="00D91C4B" w:rsidRPr="00AC14BA" w:rsidRDefault="00D91C4B" w:rsidP="00D91C4B">
      <w:pPr>
        <w:rPr>
          <w:rFonts w:ascii="Times New Roman" w:hAnsi="Times New Roman"/>
          <w:b/>
          <w:sz w:val="28"/>
          <w:szCs w:val="28"/>
        </w:rPr>
      </w:pPr>
      <w:r w:rsidRPr="00AC14BA">
        <w:rPr>
          <w:rFonts w:ascii="Times New Roman" w:hAnsi="Times New Roman"/>
          <w:b/>
          <w:sz w:val="28"/>
          <w:szCs w:val="28"/>
        </w:rPr>
        <w:t>творческой фотографии имени Л</w:t>
      </w:r>
      <w:r>
        <w:rPr>
          <w:rFonts w:ascii="Times New Roman" w:hAnsi="Times New Roman"/>
          <w:b/>
          <w:sz w:val="28"/>
          <w:szCs w:val="28"/>
        </w:rPr>
        <w:t>ьва Матусовского «Свет и время»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7"/>
        <w:gridCol w:w="4648"/>
      </w:tblGrid>
      <w:tr w:rsidR="00D91C4B" w:rsidRPr="00AC14BA" w:rsidTr="00223A66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9345" w:type="dxa"/>
            <w:gridSpan w:val="2"/>
          </w:tcPr>
          <w:p w:rsidR="00D91C4B" w:rsidRPr="00AC14BA" w:rsidRDefault="00D91C4B" w:rsidP="00223A66">
            <w:pPr>
              <w:ind w:left="108"/>
              <w:rPr>
                <w:rFonts w:ascii="Times New Roman" w:hAnsi="Times New Roman"/>
                <w:b/>
                <w:sz w:val="28"/>
                <w:szCs w:val="28"/>
              </w:rPr>
            </w:pPr>
            <w:r w:rsidRPr="00AC14BA">
              <w:rPr>
                <w:rFonts w:ascii="Times New Roman" w:hAnsi="Times New Roman"/>
                <w:b/>
                <w:sz w:val="28"/>
                <w:szCs w:val="28"/>
              </w:rPr>
              <w:t>Участник</w:t>
            </w:r>
          </w:p>
        </w:tc>
      </w:tr>
      <w:tr w:rsidR="00D91C4B" w:rsidRPr="00AC14BA" w:rsidTr="00223A66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275"/>
        </w:trPr>
        <w:tc>
          <w:tcPr>
            <w:tcW w:w="4697" w:type="dxa"/>
          </w:tcPr>
          <w:p w:rsidR="00D91C4B" w:rsidRPr="00AC14BA" w:rsidRDefault="00D91C4B" w:rsidP="00223A66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AC14BA">
              <w:rPr>
                <w:rFonts w:ascii="Times New Roman" w:hAnsi="Times New Roman"/>
                <w:sz w:val="28"/>
                <w:szCs w:val="28"/>
              </w:rPr>
              <w:t>Фамилия, имя, отчество участника,</w:t>
            </w:r>
          </w:p>
          <w:p w:rsidR="00D91C4B" w:rsidRPr="00AC14BA" w:rsidRDefault="00D91C4B" w:rsidP="00223A66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AC14BA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4648" w:type="dxa"/>
          </w:tcPr>
          <w:p w:rsidR="00D91C4B" w:rsidRPr="00AC14BA" w:rsidRDefault="00D91C4B" w:rsidP="00223A66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1C4B" w:rsidRPr="00AC14BA" w:rsidTr="00223A66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4697" w:type="dxa"/>
          </w:tcPr>
          <w:p w:rsidR="00D91C4B" w:rsidRPr="00AC14BA" w:rsidRDefault="00D91C4B" w:rsidP="00223A66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AC14BA">
              <w:rPr>
                <w:rFonts w:ascii="Times New Roman" w:hAnsi="Times New Roman"/>
                <w:sz w:val="28"/>
                <w:szCs w:val="28"/>
              </w:rPr>
              <w:t>Домашний адрес участника</w:t>
            </w:r>
          </w:p>
          <w:p w:rsidR="00D91C4B" w:rsidRPr="00AC14BA" w:rsidRDefault="00D91C4B" w:rsidP="00223A66">
            <w:pPr>
              <w:suppressAutoHyphens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8" w:type="dxa"/>
          </w:tcPr>
          <w:p w:rsidR="00D91C4B" w:rsidRPr="00AC14BA" w:rsidRDefault="00D91C4B" w:rsidP="00223A66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1C4B" w:rsidRPr="00AC14BA" w:rsidTr="00223A66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4697" w:type="dxa"/>
          </w:tcPr>
          <w:p w:rsidR="00D91C4B" w:rsidRPr="00AC14BA" w:rsidRDefault="00D91C4B" w:rsidP="00223A66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AC14BA">
              <w:rPr>
                <w:rFonts w:ascii="Times New Roman" w:hAnsi="Times New Roman"/>
                <w:sz w:val="28"/>
                <w:szCs w:val="28"/>
              </w:rPr>
              <w:t>Место работы или учебы</w:t>
            </w:r>
          </w:p>
          <w:p w:rsidR="00D91C4B" w:rsidRPr="00AC14BA" w:rsidRDefault="00D91C4B" w:rsidP="00223A66">
            <w:pPr>
              <w:suppressAutoHyphens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8" w:type="dxa"/>
          </w:tcPr>
          <w:p w:rsidR="00D91C4B" w:rsidRPr="00AC14BA" w:rsidRDefault="00D91C4B" w:rsidP="00223A66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  <w:p w:rsidR="00D91C4B" w:rsidRPr="00AC14BA" w:rsidRDefault="00D91C4B" w:rsidP="00223A66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1C4B" w:rsidRPr="00AC14BA" w:rsidTr="00223A66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4697" w:type="dxa"/>
          </w:tcPr>
          <w:p w:rsidR="00D91C4B" w:rsidRPr="00AC14BA" w:rsidRDefault="00D91C4B" w:rsidP="00223A66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AC14BA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AC14BA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648" w:type="dxa"/>
          </w:tcPr>
          <w:p w:rsidR="00D91C4B" w:rsidRPr="00AC14BA" w:rsidRDefault="00D91C4B" w:rsidP="00223A66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1C4B" w:rsidRPr="00AC14BA" w:rsidTr="00223A66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4697" w:type="dxa"/>
          </w:tcPr>
          <w:p w:rsidR="00D91C4B" w:rsidRPr="00AC14BA" w:rsidRDefault="00D91C4B" w:rsidP="00223A66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AC14BA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48" w:type="dxa"/>
          </w:tcPr>
          <w:p w:rsidR="00D91C4B" w:rsidRPr="00AC14BA" w:rsidRDefault="00D91C4B" w:rsidP="00223A66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1C4B" w:rsidRPr="00AC14BA" w:rsidTr="00223A6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697" w:type="dxa"/>
          </w:tcPr>
          <w:p w:rsidR="00D91C4B" w:rsidRPr="00AC14BA" w:rsidRDefault="00D91C4B" w:rsidP="00223A66">
            <w:pPr>
              <w:rPr>
                <w:rFonts w:ascii="Times New Roman" w:hAnsi="Times New Roman"/>
                <w:sz w:val="28"/>
                <w:szCs w:val="28"/>
              </w:rPr>
            </w:pPr>
            <w:r w:rsidRPr="00AC14BA">
              <w:rPr>
                <w:rFonts w:ascii="Times New Roman" w:hAnsi="Times New Roman"/>
                <w:sz w:val="28"/>
                <w:szCs w:val="28"/>
              </w:rPr>
              <w:t>Конкурсная номинация</w:t>
            </w:r>
          </w:p>
          <w:p w:rsidR="00D91C4B" w:rsidRPr="00AC14BA" w:rsidRDefault="00D91C4B" w:rsidP="00223A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8" w:type="dxa"/>
          </w:tcPr>
          <w:p w:rsidR="00D91C4B" w:rsidRPr="00AC14BA" w:rsidRDefault="00D91C4B" w:rsidP="00223A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1C4B" w:rsidRPr="00AC14BA" w:rsidTr="00223A6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697" w:type="dxa"/>
          </w:tcPr>
          <w:p w:rsidR="00D91C4B" w:rsidRPr="00AC14BA" w:rsidRDefault="00D91C4B" w:rsidP="00223A66">
            <w:pPr>
              <w:rPr>
                <w:rFonts w:ascii="Times New Roman" w:hAnsi="Times New Roman"/>
                <w:sz w:val="28"/>
                <w:szCs w:val="28"/>
              </w:rPr>
            </w:pPr>
            <w:r w:rsidRPr="00AC14BA">
              <w:rPr>
                <w:rFonts w:ascii="Times New Roman" w:hAnsi="Times New Roman"/>
                <w:sz w:val="28"/>
                <w:szCs w:val="28"/>
              </w:rPr>
              <w:t>Наличие фотооборудования</w:t>
            </w:r>
          </w:p>
          <w:p w:rsidR="00D91C4B" w:rsidRPr="00AC14BA" w:rsidRDefault="00D91C4B" w:rsidP="00223A66">
            <w:pPr>
              <w:rPr>
                <w:rFonts w:ascii="Times New Roman" w:hAnsi="Times New Roman"/>
                <w:sz w:val="28"/>
                <w:szCs w:val="28"/>
              </w:rPr>
            </w:pPr>
            <w:r w:rsidRPr="00AC14BA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AC14BA">
              <w:rPr>
                <w:rFonts w:ascii="Times New Roman" w:hAnsi="Times New Roman"/>
                <w:sz w:val="28"/>
                <w:szCs w:val="28"/>
              </w:rPr>
              <w:t>имеется</w:t>
            </w:r>
            <w:proofErr w:type="gramEnd"/>
            <w:r w:rsidRPr="00AC14BA">
              <w:rPr>
                <w:rFonts w:ascii="Times New Roman" w:hAnsi="Times New Roman"/>
                <w:sz w:val="28"/>
                <w:szCs w:val="28"/>
              </w:rPr>
              <w:t>/ не имеется)</w:t>
            </w:r>
          </w:p>
        </w:tc>
        <w:tc>
          <w:tcPr>
            <w:tcW w:w="4648" w:type="dxa"/>
          </w:tcPr>
          <w:p w:rsidR="00D91C4B" w:rsidRPr="00AC14BA" w:rsidRDefault="00D91C4B" w:rsidP="00223A6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1C4B" w:rsidRPr="00AC14BA" w:rsidRDefault="00D91C4B" w:rsidP="00223A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1C4B" w:rsidRPr="00AC14BA" w:rsidTr="00223A66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4697" w:type="dxa"/>
          </w:tcPr>
          <w:p w:rsidR="00D91C4B" w:rsidRPr="00AC14BA" w:rsidRDefault="00D91C4B" w:rsidP="00223A66">
            <w:pPr>
              <w:rPr>
                <w:rFonts w:ascii="Times New Roman" w:hAnsi="Times New Roman"/>
                <w:sz w:val="28"/>
                <w:szCs w:val="28"/>
              </w:rPr>
            </w:pPr>
            <w:r w:rsidRPr="00AC14BA">
              <w:rPr>
                <w:rFonts w:ascii="Times New Roman" w:hAnsi="Times New Roman"/>
                <w:sz w:val="28"/>
                <w:szCs w:val="28"/>
              </w:rPr>
              <w:t>Необходимость поселения в общежитии</w:t>
            </w:r>
          </w:p>
          <w:p w:rsidR="00D91C4B" w:rsidRPr="00AC14BA" w:rsidRDefault="00D91C4B" w:rsidP="00223A66">
            <w:pPr>
              <w:rPr>
                <w:rFonts w:ascii="Times New Roman" w:hAnsi="Times New Roman"/>
                <w:sz w:val="28"/>
                <w:szCs w:val="28"/>
              </w:rPr>
            </w:pPr>
            <w:r w:rsidRPr="00AC14BA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AC14BA">
              <w:rPr>
                <w:rFonts w:ascii="Times New Roman" w:hAnsi="Times New Roman"/>
                <w:sz w:val="28"/>
                <w:szCs w:val="28"/>
              </w:rPr>
              <w:t>нуждаюсь</w:t>
            </w:r>
            <w:proofErr w:type="gramEnd"/>
            <w:r w:rsidRPr="00AC14BA">
              <w:rPr>
                <w:rFonts w:ascii="Times New Roman" w:hAnsi="Times New Roman"/>
                <w:sz w:val="28"/>
                <w:szCs w:val="28"/>
              </w:rPr>
              <w:t>/ не нуждаюсь)</w:t>
            </w:r>
          </w:p>
        </w:tc>
        <w:tc>
          <w:tcPr>
            <w:tcW w:w="4648" w:type="dxa"/>
          </w:tcPr>
          <w:p w:rsidR="00D91C4B" w:rsidRPr="00AC14BA" w:rsidRDefault="00D91C4B" w:rsidP="00223A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1C4B" w:rsidRDefault="00D91C4B" w:rsidP="00D91C4B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AC14BA">
        <w:rPr>
          <w:rFonts w:ascii="Times New Roman" w:hAnsi="Times New Roman"/>
          <w:b/>
          <w:sz w:val="28"/>
          <w:szCs w:val="28"/>
        </w:rPr>
        <w:tab/>
      </w:r>
      <w:r w:rsidRPr="00AC14BA">
        <w:rPr>
          <w:rFonts w:ascii="Times New Roman" w:hAnsi="Times New Roman"/>
          <w:sz w:val="28"/>
          <w:szCs w:val="28"/>
        </w:rPr>
        <w:t xml:space="preserve"> </w:t>
      </w:r>
    </w:p>
    <w:p w:rsidR="00D91C4B" w:rsidRPr="00AC14BA" w:rsidRDefault="00D91C4B" w:rsidP="00D91C4B">
      <w:pPr>
        <w:ind w:firstLine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91C4B" w:rsidRPr="00AC14BA" w:rsidRDefault="00D91C4B" w:rsidP="00D91C4B">
      <w:pPr>
        <w:jc w:val="left"/>
        <w:rPr>
          <w:rFonts w:ascii="Times New Roman" w:hAnsi="Times New Roman"/>
          <w:sz w:val="28"/>
          <w:szCs w:val="28"/>
        </w:rPr>
      </w:pPr>
      <w:r w:rsidRPr="00AC14BA">
        <w:rPr>
          <w:rFonts w:ascii="Times New Roman" w:hAnsi="Times New Roman"/>
          <w:sz w:val="28"/>
          <w:szCs w:val="28"/>
        </w:rPr>
        <w:t xml:space="preserve">Дата заполнения заявки "____" ________________ 20__ г. </w:t>
      </w:r>
    </w:p>
    <w:p w:rsidR="00D91C4B" w:rsidRDefault="00D91C4B" w:rsidP="00D91C4B">
      <w:pPr>
        <w:rPr>
          <w:rFonts w:ascii="Times New Roman" w:hAnsi="Times New Roman"/>
          <w:b/>
          <w:sz w:val="28"/>
          <w:szCs w:val="28"/>
        </w:rPr>
      </w:pPr>
    </w:p>
    <w:p w:rsidR="00D91C4B" w:rsidRPr="00AC14BA" w:rsidRDefault="00D91C4B" w:rsidP="00D91C4B">
      <w:pPr>
        <w:rPr>
          <w:rFonts w:ascii="Times New Roman" w:hAnsi="Times New Roman"/>
          <w:b/>
          <w:sz w:val="28"/>
          <w:szCs w:val="28"/>
        </w:rPr>
      </w:pPr>
    </w:p>
    <w:p w:rsidR="00D91C4B" w:rsidRPr="00AC14BA" w:rsidRDefault="00D91C4B" w:rsidP="00D91C4B">
      <w:pPr>
        <w:rPr>
          <w:rFonts w:ascii="Times New Roman" w:hAnsi="Times New Roman"/>
          <w:i/>
          <w:sz w:val="28"/>
          <w:szCs w:val="28"/>
        </w:rPr>
      </w:pPr>
      <w:r w:rsidRPr="00AC14BA">
        <w:rPr>
          <w:rFonts w:ascii="Times New Roman" w:hAnsi="Times New Roman"/>
          <w:b/>
          <w:i/>
          <w:sz w:val="28"/>
          <w:szCs w:val="28"/>
        </w:rPr>
        <w:t xml:space="preserve">Внимание! Работы должны быть отправлены вместе с заявками до 24 января 2026 г. (включительно).  </w:t>
      </w:r>
      <w:r w:rsidRPr="00AC14BA">
        <w:rPr>
          <w:rFonts w:ascii="Times New Roman" w:hAnsi="Times New Roman"/>
          <w:i/>
          <w:sz w:val="28"/>
          <w:szCs w:val="28"/>
        </w:rPr>
        <w:t>Каждая работа (или серия) оформляется отдельной заявкой.</w:t>
      </w:r>
    </w:p>
    <w:p w:rsidR="00D91C4B" w:rsidRPr="00AC14BA" w:rsidRDefault="00D91C4B" w:rsidP="00D91C4B">
      <w:pPr>
        <w:rPr>
          <w:rFonts w:ascii="Times New Roman" w:hAnsi="Times New Roman"/>
          <w:sz w:val="28"/>
          <w:szCs w:val="28"/>
        </w:rPr>
      </w:pPr>
      <w:r w:rsidRPr="00AC14BA">
        <w:rPr>
          <w:rFonts w:ascii="Times New Roman" w:hAnsi="Times New Roman"/>
          <w:sz w:val="28"/>
          <w:szCs w:val="28"/>
        </w:rPr>
        <w:t xml:space="preserve">КОГДА ВЫСЫЛАЕТЕ ЗАЯВКУ </w:t>
      </w:r>
      <w:r>
        <w:rPr>
          <w:rFonts w:ascii="Times New Roman" w:hAnsi="Times New Roman"/>
          <w:sz w:val="28"/>
          <w:szCs w:val="28"/>
        </w:rPr>
        <w:t>– ТЕКСТ до «Внимание!» УДАЛИТЬ!</w:t>
      </w:r>
    </w:p>
    <w:p w:rsidR="00D91C4B" w:rsidRDefault="00D91C4B"/>
    <w:sectPr w:rsidR="00D9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4B"/>
    <w:rsid w:val="003A0DB1"/>
    <w:rsid w:val="00D9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C4B"/>
    <w:pPr>
      <w:spacing w:after="0" w:line="360" w:lineRule="auto"/>
      <w:ind w:firstLine="709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C4B"/>
    <w:pPr>
      <w:spacing w:after="0" w:line="360" w:lineRule="auto"/>
      <w:ind w:firstLine="709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USdepVospit2026</dc:creator>
  <cp:lastModifiedBy>USdepVospit2026</cp:lastModifiedBy>
  <cp:revision>1</cp:revision>
  <dcterms:created xsi:type="dcterms:W3CDTF">2025-10-13T05:49:00Z</dcterms:created>
  <dcterms:modified xsi:type="dcterms:W3CDTF">2025-10-13T05:50:00Z</dcterms:modified>
</cp:coreProperties>
</file>