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BB" w:rsidRPr="00C401BB" w:rsidRDefault="00C401BB" w:rsidP="00C4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C401BB" w:rsidRPr="00C401BB" w:rsidRDefault="00C401BB" w:rsidP="00C4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участника</w:t>
      </w:r>
    </w:p>
    <w:p w:rsidR="00C401BB" w:rsidRPr="00C401BB" w:rsidRDefault="00C401BB" w:rsidP="00C4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конкурса перевода стихотворений Михаила </w:t>
      </w:r>
      <w:proofErr w:type="spellStart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Матусовского</w:t>
      </w:r>
      <w:proofErr w:type="spellEnd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 xml:space="preserve"> «Эти глаза напротив: стихи </w:t>
      </w:r>
      <w:proofErr w:type="spellStart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Матусовского</w:t>
      </w:r>
      <w:proofErr w:type="spellEnd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китайском</w:t>
      </w:r>
      <w:proofErr w:type="gramEnd"/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401BB" w:rsidRPr="00C401BB" w:rsidRDefault="00C401BB" w:rsidP="00C4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C401BB" w:rsidRPr="00C401BB" w:rsidRDefault="00C401BB" w:rsidP="00C4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 xml:space="preserve">Я, </w:t>
      </w:r>
      <w:r w:rsidRPr="00C401BB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 xml:space="preserve">                                                         (Ф.И.О полностью)</w:t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ab/>
        <w:t xml:space="preserve"> серия _______№___________ </w:t>
      </w:r>
      <w:proofErr w:type="gramStart"/>
      <w:r w:rsidRPr="00C401BB">
        <w:rPr>
          <w:rFonts w:ascii="Times New Roman" w:eastAsia="Times New Roman" w:hAnsi="Times New Roman" w:cs="Times New Roman"/>
          <w:kern w:val="2"/>
          <w:lang w:eastAsia="ru-RU"/>
        </w:rPr>
        <w:t>выдан</w:t>
      </w:r>
      <w:proofErr w:type="gramEnd"/>
      <w:r w:rsidRPr="00C401BB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 xml:space="preserve">                                               (вид документа, удостоверяющего личность)</w:t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  <w:r w:rsidRPr="00C401BB">
        <w:rPr>
          <w:rFonts w:ascii="Times New Roman" w:eastAsia="Times New Roman" w:hAnsi="Times New Roman" w:cs="Times New Roman"/>
          <w:kern w:val="2"/>
          <w:lang w:eastAsia="ru-RU"/>
        </w:rPr>
        <w:br/>
        <w:t xml:space="preserve">                                 (дата выдачи, наименование органа, выдавшего документ)</w:t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C401BB">
        <w:rPr>
          <w:rFonts w:ascii="Times New Roman" w:eastAsia="Times New Roman" w:hAnsi="Times New Roman" w:cs="Times New Roman"/>
          <w:kern w:val="2"/>
          <w:lang w:eastAsia="ru-RU"/>
        </w:rPr>
        <w:t>проживающий</w:t>
      </w:r>
      <w:proofErr w:type="gramEnd"/>
      <w:r w:rsidRPr="00C401BB">
        <w:rPr>
          <w:rFonts w:ascii="Times New Roman" w:eastAsia="Times New Roman" w:hAnsi="Times New Roman" w:cs="Times New Roman"/>
          <w:kern w:val="2"/>
          <w:lang w:eastAsia="ru-RU"/>
        </w:rPr>
        <w:t xml:space="preserve"> (</w:t>
      </w:r>
      <w:proofErr w:type="spellStart"/>
      <w:r w:rsidRPr="00C401BB">
        <w:rPr>
          <w:rFonts w:ascii="Times New Roman" w:eastAsia="Times New Roman" w:hAnsi="Times New Roman" w:cs="Times New Roman"/>
          <w:kern w:val="2"/>
          <w:lang w:eastAsia="ru-RU"/>
        </w:rPr>
        <w:t>ая</w:t>
      </w:r>
      <w:proofErr w:type="spellEnd"/>
      <w:r w:rsidRPr="00C401BB">
        <w:rPr>
          <w:rFonts w:ascii="Times New Roman" w:eastAsia="Times New Roman" w:hAnsi="Times New Roman" w:cs="Times New Roman"/>
          <w:kern w:val="2"/>
          <w:lang w:eastAsia="ru-RU"/>
        </w:rPr>
        <w:t>) по адресу:</w:t>
      </w:r>
      <w:r w:rsidRPr="00C401BB">
        <w:rPr>
          <w:rFonts w:ascii="Times New Roman" w:eastAsia="Times New Roman" w:hAnsi="Times New Roman" w:cs="Times New Roman"/>
          <w:kern w:val="2"/>
          <w:lang w:eastAsia="ru-RU"/>
        </w:rPr>
        <w:tab/>
      </w:r>
    </w:p>
    <w:p w:rsidR="00C401BB" w:rsidRPr="00C401BB" w:rsidRDefault="00C401BB" w:rsidP="00C401B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401BB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</w:p>
    <w:p w:rsidR="00C401BB" w:rsidRPr="00C401BB" w:rsidRDefault="00C401BB" w:rsidP="00C4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Открытого конкурса перевода стихотворений Михаила </w:t>
      </w:r>
      <w:proofErr w:type="spellStart"/>
      <w:r w:rsidRPr="00C401BB">
        <w:rPr>
          <w:rFonts w:ascii="Times New Roman" w:eastAsia="Times New Roman" w:hAnsi="Times New Roman" w:cs="Times New Roman"/>
          <w:sz w:val="24"/>
          <w:szCs w:val="24"/>
        </w:rPr>
        <w:t>Матусовского</w:t>
      </w:r>
      <w:proofErr w:type="spellEnd"/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«Эти глаза напротив: стихи </w:t>
      </w:r>
      <w:proofErr w:type="spellStart"/>
      <w:r w:rsidRPr="00C401BB">
        <w:rPr>
          <w:rFonts w:ascii="Times New Roman" w:eastAsia="Times New Roman" w:hAnsi="Times New Roman" w:cs="Times New Roman"/>
          <w:sz w:val="24"/>
          <w:szCs w:val="24"/>
        </w:rPr>
        <w:t>Матусовского</w:t>
      </w:r>
      <w:proofErr w:type="spellEnd"/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на китайском»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</w:t>
      </w:r>
      <w:proofErr w:type="gramEnd"/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01BB">
        <w:rPr>
          <w:rFonts w:ascii="Times New Roman" w:eastAsia="Times New Roman" w:hAnsi="Times New Roman" w:cs="Times New Roman"/>
          <w:sz w:val="24"/>
          <w:szCs w:val="24"/>
        </w:rPr>
        <w:t>участии</w:t>
      </w:r>
      <w:proofErr w:type="gramEnd"/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в Конкурсе посредством информационно-телекоммуникационной сети Интернет.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01BB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C401BB" w:rsidRPr="00C401BB" w:rsidRDefault="00C401BB" w:rsidP="00C4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Разрешаю использовать в качестве общедоступных персональных данных: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>Разрешаю публикацию переведённых мною стихотворений в рамках участия в Конкурсе.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Отзыв настоящего согласия осуществляется предоставлением в Оргкомитет Конкурса письменного заявления об отзыве согласия на обработку персональных данных.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C401BB" w:rsidRPr="00C401BB" w:rsidRDefault="00C401BB" w:rsidP="00C4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p w:rsidR="00C401BB" w:rsidRPr="00C401BB" w:rsidRDefault="00C401BB" w:rsidP="00C4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BB" w:rsidRPr="00C401BB" w:rsidRDefault="00C401BB" w:rsidP="00C4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BB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_______________________</w:t>
      </w:r>
    </w:p>
    <w:p w:rsidR="00C85729" w:rsidRPr="001D2BE3" w:rsidRDefault="00C401BB" w:rsidP="00C4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>(Ф.И.О.)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401BB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sectPr w:rsidR="00C85729" w:rsidRPr="001D2BE3" w:rsidSect="00C2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57" w:rsidRDefault="00DA1057" w:rsidP="00AB6F1C">
      <w:pPr>
        <w:spacing w:after="0" w:line="240" w:lineRule="auto"/>
      </w:pPr>
      <w:r>
        <w:separator/>
      </w:r>
    </w:p>
  </w:endnote>
  <w:endnote w:type="continuationSeparator" w:id="0">
    <w:p w:rsidR="00DA1057" w:rsidRDefault="00DA1057" w:rsidP="00AB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57" w:rsidRDefault="00DA1057" w:rsidP="00AB6F1C">
      <w:pPr>
        <w:spacing w:after="0" w:line="240" w:lineRule="auto"/>
      </w:pPr>
      <w:r>
        <w:separator/>
      </w:r>
    </w:p>
  </w:footnote>
  <w:footnote w:type="continuationSeparator" w:id="0">
    <w:p w:rsidR="00DA1057" w:rsidRDefault="00DA1057" w:rsidP="00AB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36096"/>
    <w:multiLevelType w:val="hybridMultilevel"/>
    <w:tmpl w:val="2E446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6E6D"/>
    <w:multiLevelType w:val="hybridMultilevel"/>
    <w:tmpl w:val="518A883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725"/>
    <w:multiLevelType w:val="hybridMultilevel"/>
    <w:tmpl w:val="A9E8B304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F086A"/>
    <w:multiLevelType w:val="hybridMultilevel"/>
    <w:tmpl w:val="90E64FE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3E0E21"/>
    <w:multiLevelType w:val="hybridMultilevel"/>
    <w:tmpl w:val="92F8A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6770EE"/>
    <w:multiLevelType w:val="hybridMultilevel"/>
    <w:tmpl w:val="3C0856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F6464"/>
    <w:multiLevelType w:val="hybridMultilevel"/>
    <w:tmpl w:val="53B6F2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B131A7"/>
    <w:multiLevelType w:val="hybridMultilevel"/>
    <w:tmpl w:val="3E9685F4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>
    <w:nsid w:val="22F30BEF"/>
    <w:multiLevelType w:val="hybridMultilevel"/>
    <w:tmpl w:val="E2FEEA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4840A7"/>
    <w:multiLevelType w:val="hybridMultilevel"/>
    <w:tmpl w:val="0F2A06C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242C5"/>
    <w:multiLevelType w:val="multilevel"/>
    <w:tmpl w:val="D30C0800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4149ED"/>
    <w:multiLevelType w:val="hybridMultilevel"/>
    <w:tmpl w:val="32B23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8660E"/>
    <w:multiLevelType w:val="multilevel"/>
    <w:tmpl w:val="E1F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96ACE"/>
    <w:multiLevelType w:val="hybridMultilevel"/>
    <w:tmpl w:val="73BE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F1E03"/>
    <w:multiLevelType w:val="hybridMultilevel"/>
    <w:tmpl w:val="25CEC4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3704D2"/>
    <w:multiLevelType w:val="hybridMultilevel"/>
    <w:tmpl w:val="52366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44F411E4"/>
    <w:multiLevelType w:val="hybridMultilevel"/>
    <w:tmpl w:val="D8860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F9421F3"/>
    <w:multiLevelType w:val="hybridMultilevel"/>
    <w:tmpl w:val="4BD8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85C77"/>
    <w:multiLevelType w:val="hybridMultilevel"/>
    <w:tmpl w:val="1C1CD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6B730F"/>
    <w:multiLevelType w:val="hybridMultilevel"/>
    <w:tmpl w:val="79BC8B9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8335D74"/>
    <w:multiLevelType w:val="hybridMultilevel"/>
    <w:tmpl w:val="015A2B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F96893"/>
    <w:multiLevelType w:val="hybridMultilevel"/>
    <w:tmpl w:val="417A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97A83"/>
    <w:multiLevelType w:val="hybridMultilevel"/>
    <w:tmpl w:val="788022CC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51C38"/>
    <w:multiLevelType w:val="hybridMultilevel"/>
    <w:tmpl w:val="A30CA65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21929A1"/>
    <w:multiLevelType w:val="multilevel"/>
    <w:tmpl w:val="78E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A2581"/>
    <w:multiLevelType w:val="hybridMultilevel"/>
    <w:tmpl w:val="22F2FC0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7269038A"/>
    <w:multiLevelType w:val="hybridMultilevel"/>
    <w:tmpl w:val="97DE88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713AB0"/>
    <w:multiLevelType w:val="hybridMultilevel"/>
    <w:tmpl w:val="682A8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77C81"/>
    <w:multiLevelType w:val="hybridMultilevel"/>
    <w:tmpl w:val="7A08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28B2"/>
    <w:multiLevelType w:val="hybridMultilevel"/>
    <w:tmpl w:val="FF1C5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4"/>
  </w:num>
  <w:num w:numId="5">
    <w:abstractNumId w:val="19"/>
  </w:num>
  <w:num w:numId="6">
    <w:abstractNumId w:val="22"/>
  </w:num>
  <w:num w:numId="7">
    <w:abstractNumId w:val="30"/>
  </w:num>
  <w:num w:numId="8">
    <w:abstractNumId w:val="14"/>
  </w:num>
  <w:num w:numId="9">
    <w:abstractNumId w:val="20"/>
  </w:num>
  <w:num w:numId="10">
    <w:abstractNumId w:val="1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24"/>
  </w:num>
  <w:num w:numId="16">
    <w:abstractNumId w:val="16"/>
  </w:num>
  <w:num w:numId="17">
    <w:abstractNumId w:val="23"/>
  </w:num>
  <w:num w:numId="18">
    <w:abstractNumId w:val="25"/>
  </w:num>
  <w:num w:numId="19">
    <w:abstractNumId w:val="10"/>
  </w:num>
  <w:num w:numId="20">
    <w:abstractNumId w:val="8"/>
  </w:num>
  <w:num w:numId="21">
    <w:abstractNumId w:val="15"/>
  </w:num>
  <w:num w:numId="22">
    <w:abstractNumId w:val="27"/>
  </w:num>
  <w:num w:numId="23">
    <w:abstractNumId w:val="26"/>
  </w:num>
  <w:num w:numId="24">
    <w:abstractNumId w:val="21"/>
  </w:num>
  <w:num w:numId="25">
    <w:abstractNumId w:val="3"/>
  </w:num>
  <w:num w:numId="26">
    <w:abstractNumId w:val="2"/>
  </w:num>
  <w:num w:numId="27">
    <w:abstractNumId w:val="13"/>
  </w:num>
  <w:num w:numId="28">
    <w:abstractNumId w:val="29"/>
  </w:num>
  <w:num w:numId="29">
    <w:abstractNumId w:val="28"/>
  </w:num>
  <w:num w:numId="30">
    <w:abstractNumId w:val="9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9"/>
    <w:rsid w:val="00025228"/>
    <w:rsid w:val="000268F4"/>
    <w:rsid w:val="000372DD"/>
    <w:rsid w:val="00037D2C"/>
    <w:rsid w:val="000432BD"/>
    <w:rsid w:val="00050B39"/>
    <w:rsid w:val="00054F12"/>
    <w:rsid w:val="000825A5"/>
    <w:rsid w:val="0008451A"/>
    <w:rsid w:val="00085770"/>
    <w:rsid w:val="00093713"/>
    <w:rsid w:val="00094F78"/>
    <w:rsid w:val="000B0CA8"/>
    <w:rsid w:val="000B3B31"/>
    <w:rsid w:val="000B4DD5"/>
    <w:rsid w:val="000C07E6"/>
    <w:rsid w:val="000C134D"/>
    <w:rsid w:val="000D661A"/>
    <w:rsid w:val="000E0599"/>
    <w:rsid w:val="000E110B"/>
    <w:rsid w:val="000F6D7A"/>
    <w:rsid w:val="00120CF3"/>
    <w:rsid w:val="001452DD"/>
    <w:rsid w:val="00161FA7"/>
    <w:rsid w:val="001A54A2"/>
    <w:rsid w:val="001A7F4C"/>
    <w:rsid w:val="001C10F0"/>
    <w:rsid w:val="001D54D3"/>
    <w:rsid w:val="001E6453"/>
    <w:rsid w:val="001E7D7C"/>
    <w:rsid w:val="001F419F"/>
    <w:rsid w:val="001F4A7A"/>
    <w:rsid w:val="00207BDE"/>
    <w:rsid w:val="002129F6"/>
    <w:rsid w:val="00233D46"/>
    <w:rsid w:val="00246BC9"/>
    <w:rsid w:val="00256EE0"/>
    <w:rsid w:val="0026038D"/>
    <w:rsid w:val="0026547A"/>
    <w:rsid w:val="0026662F"/>
    <w:rsid w:val="002724FE"/>
    <w:rsid w:val="00274223"/>
    <w:rsid w:val="0027617E"/>
    <w:rsid w:val="00276BF8"/>
    <w:rsid w:val="002771C6"/>
    <w:rsid w:val="002870B9"/>
    <w:rsid w:val="00290EA7"/>
    <w:rsid w:val="002920EB"/>
    <w:rsid w:val="00296D55"/>
    <w:rsid w:val="002C4E7F"/>
    <w:rsid w:val="002C5403"/>
    <w:rsid w:val="002D0019"/>
    <w:rsid w:val="002D120E"/>
    <w:rsid w:val="002D3A93"/>
    <w:rsid w:val="002D732C"/>
    <w:rsid w:val="0030782E"/>
    <w:rsid w:val="0033737F"/>
    <w:rsid w:val="003476B5"/>
    <w:rsid w:val="003709AD"/>
    <w:rsid w:val="00375DDC"/>
    <w:rsid w:val="00383568"/>
    <w:rsid w:val="00387633"/>
    <w:rsid w:val="00395D81"/>
    <w:rsid w:val="003A0644"/>
    <w:rsid w:val="003A7679"/>
    <w:rsid w:val="003B124B"/>
    <w:rsid w:val="003C1590"/>
    <w:rsid w:val="003C42FA"/>
    <w:rsid w:val="003D587F"/>
    <w:rsid w:val="00400E1A"/>
    <w:rsid w:val="00401EEE"/>
    <w:rsid w:val="00413A9D"/>
    <w:rsid w:val="00423A16"/>
    <w:rsid w:val="00433C32"/>
    <w:rsid w:val="00436485"/>
    <w:rsid w:val="00446AFB"/>
    <w:rsid w:val="0047493C"/>
    <w:rsid w:val="004776B2"/>
    <w:rsid w:val="004D5B95"/>
    <w:rsid w:val="004F579C"/>
    <w:rsid w:val="00506F8B"/>
    <w:rsid w:val="00525D38"/>
    <w:rsid w:val="00533717"/>
    <w:rsid w:val="00535697"/>
    <w:rsid w:val="00544BAA"/>
    <w:rsid w:val="00553455"/>
    <w:rsid w:val="00564AD9"/>
    <w:rsid w:val="00595007"/>
    <w:rsid w:val="005A4715"/>
    <w:rsid w:val="005A6AE7"/>
    <w:rsid w:val="005C6AE0"/>
    <w:rsid w:val="005F4533"/>
    <w:rsid w:val="00652100"/>
    <w:rsid w:val="00652A22"/>
    <w:rsid w:val="0065472B"/>
    <w:rsid w:val="00654CF1"/>
    <w:rsid w:val="0066685D"/>
    <w:rsid w:val="00696B35"/>
    <w:rsid w:val="006A444E"/>
    <w:rsid w:val="006B0D96"/>
    <w:rsid w:val="006B4D33"/>
    <w:rsid w:val="006C3679"/>
    <w:rsid w:val="007226E3"/>
    <w:rsid w:val="00747049"/>
    <w:rsid w:val="0075118F"/>
    <w:rsid w:val="00763605"/>
    <w:rsid w:val="007709E2"/>
    <w:rsid w:val="00783671"/>
    <w:rsid w:val="007C705E"/>
    <w:rsid w:val="007E437F"/>
    <w:rsid w:val="007F3A16"/>
    <w:rsid w:val="008077C0"/>
    <w:rsid w:val="0082244D"/>
    <w:rsid w:val="0082396A"/>
    <w:rsid w:val="008367B9"/>
    <w:rsid w:val="008463C6"/>
    <w:rsid w:val="00850064"/>
    <w:rsid w:val="0085401F"/>
    <w:rsid w:val="008641AC"/>
    <w:rsid w:val="008752AF"/>
    <w:rsid w:val="00880BAE"/>
    <w:rsid w:val="00897519"/>
    <w:rsid w:val="008A0751"/>
    <w:rsid w:val="008A7A2E"/>
    <w:rsid w:val="008B3BC7"/>
    <w:rsid w:val="008C2372"/>
    <w:rsid w:val="008D49E7"/>
    <w:rsid w:val="008E0602"/>
    <w:rsid w:val="008E40BE"/>
    <w:rsid w:val="008F0043"/>
    <w:rsid w:val="00907521"/>
    <w:rsid w:val="00910402"/>
    <w:rsid w:val="00915028"/>
    <w:rsid w:val="00926243"/>
    <w:rsid w:val="00930EF2"/>
    <w:rsid w:val="00946AF8"/>
    <w:rsid w:val="009614B0"/>
    <w:rsid w:val="00961C2B"/>
    <w:rsid w:val="00963B5B"/>
    <w:rsid w:val="00973D3D"/>
    <w:rsid w:val="009764CE"/>
    <w:rsid w:val="009841B1"/>
    <w:rsid w:val="00985AC8"/>
    <w:rsid w:val="00990D97"/>
    <w:rsid w:val="00992344"/>
    <w:rsid w:val="009A08EF"/>
    <w:rsid w:val="009E702E"/>
    <w:rsid w:val="009F7050"/>
    <w:rsid w:val="00A143B1"/>
    <w:rsid w:val="00A158D7"/>
    <w:rsid w:val="00A240B8"/>
    <w:rsid w:val="00A4723F"/>
    <w:rsid w:val="00A9132E"/>
    <w:rsid w:val="00A929CD"/>
    <w:rsid w:val="00AB6835"/>
    <w:rsid w:val="00AB690E"/>
    <w:rsid w:val="00AB6F1C"/>
    <w:rsid w:val="00AC169C"/>
    <w:rsid w:val="00AD29C3"/>
    <w:rsid w:val="00B00B46"/>
    <w:rsid w:val="00B0747B"/>
    <w:rsid w:val="00B15BA6"/>
    <w:rsid w:val="00B17F53"/>
    <w:rsid w:val="00B21302"/>
    <w:rsid w:val="00B2294B"/>
    <w:rsid w:val="00B4192B"/>
    <w:rsid w:val="00B450DA"/>
    <w:rsid w:val="00B508F2"/>
    <w:rsid w:val="00B7029A"/>
    <w:rsid w:val="00BA6D25"/>
    <w:rsid w:val="00BB133D"/>
    <w:rsid w:val="00BC0B09"/>
    <w:rsid w:val="00BD0D67"/>
    <w:rsid w:val="00BD7998"/>
    <w:rsid w:val="00BE521A"/>
    <w:rsid w:val="00C0006A"/>
    <w:rsid w:val="00C13F41"/>
    <w:rsid w:val="00C26C9B"/>
    <w:rsid w:val="00C401BB"/>
    <w:rsid w:val="00C42831"/>
    <w:rsid w:val="00C60067"/>
    <w:rsid w:val="00C85729"/>
    <w:rsid w:val="00CA6C23"/>
    <w:rsid w:val="00CB1EF9"/>
    <w:rsid w:val="00CB596C"/>
    <w:rsid w:val="00CC423A"/>
    <w:rsid w:val="00CD6F7F"/>
    <w:rsid w:val="00CF3CA0"/>
    <w:rsid w:val="00D03F0D"/>
    <w:rsid w:val="00D07597"/>
    <w:rsid w:val="00D11D62"/>
    <w:rsid w:val="00D12B36"/>
    <w:rsid w:val="00D36D9E"/>
    <w:rsid w:val="00D75BED"/>
    <w:rsid w:val="00D91E23"/>
    <w:rsid w:val="00D924FB"/>
    <w:rsid w:val="00D94708"/>
    <w:rsid w:val="00D96211"/>
    <w:rsid w:val="00DA1057"/>
    <w:rsid w:val="00DA20B9"/>
    <w:rsid w:val="00DB049A"/>
    <w:rsid w:val="00E01944"/>
    <w:rsid w:val="00E146C6"/>
    <w:rsid w:val="00E257D9"/>
    <w:rsid w:val="00E27282"/>
    <w:rsid w:val="00E3417C"/>
    <w:rsid w:val="00E54A8E"/>
    <w:rsid w:val="00E6706F"/>
    <w:rsid w:val="00E74F72"/>
    <w:rsid w:val="00E7718C"/>
    <w:rsid w:val="00E848BA"/>
    <w:rsid w:val="00E91ADC"/>
    <w:rsid w:val="00ED62D5"/>
    <w:rsid w:val="00EF1BB5"/>
    <w:rsid w:val="00F30E70"/>
    <w:rsid w:val="00F3457C"/>
    <w:rsid w:val="00F57F8B"/>
    <w:rsid w:val="00F648A7"/>
    <w:rsid w:val="00F747C7"/>
    <w:rsid w:val="00F807A4"/>
    <w:rsid w:val="00F878BD"/>
    <w:rsid w:val="00F949C6"/>
    <w:rsid w:val="00F95607"/>
    <w:rsid w:val="00FA28D6"/>
    <w:rsid w:val="00FA529D"/>
    <w:rsid w:val="00FC02A5"/>
    <w:rsid w:val="00FC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C"/>
    <w:pPr>
      <w:spacing w:after="200" w:line="276" w:lineRule="auto"/>
    </w:pPr>
  </w:style>
  <w:style w:type="paragraph" w:styleId="2">
    <w:name w:val="heading 2"/>
    <w:basedOn w:val="a"/>
    <w:link w:val="20"/>
    <w:uiPriority w:val="1"/>
    <w:semiHidden/>
    <w:unhideWhenUsed/>
    <w:qFormat/>
    <w:rsid w:val="005C6AE0"/>
    <w:pPr>
      <w:widowControl w:val="0"/>
      <w:autoSpaceDE w:val="0"/>
      <w:autoSpaceDN w:val="0"/>
      <w:spacing w:after="0" w:line="274" w:lineRule="exact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E2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876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rsid w:val="0038763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38763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A6C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A6C23"/>
  </w:style>
  <w:style w:type="paragraph" w:styleId="a9">
    <w:name w:val="Balloon Text"/>
    <w:basedOn w:val="a"/>
    <w:link w:val="aa"/>
    <w:uiPriority w:val="99"/>
    <w:semiHidden/>
    <w:unhideWhenUsed/>
    <w:rsid w:val="00D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B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6F1C"/>
  </w:style>
  <w:style w:type="paragraph" w:styleId="ad">
    <w:name w:val="footer"/>
    <w:basedOn w:val="a"/>
    <w:link w:val="ae"/>
    <w:uiPriority w:val="99"/>
    <w:unhideWhenUsed/>
    <w:rsid w:val="00A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6F1C"/>
  </w:style>
  <w:style w:type="character" w:customStyle="1" w:styleId="20">
    <w:name w:val="Заголовок 2 Знак"/>
    <w:basedOn w:val="a0"/>
    <w:link w:val="2"/>
    <w:uiPriority w:val="1"/>
    <w:semiHidden/>
    <w:rsid w:val="005C6AE0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C"/>
    <w:pPr>
      <w:spacing w:after="200" w:line="276" w:lineRule="auto"/>
    </w:pPr>
  </w:style>
  <w:style w:type="paragraph" w:styleId="2">
    <w:name w:val="heading 2"/>
    <w:basedOn w:val="a"/>
    <w:link w:val="20"/>
    <w:uiPriority w:val="1"/>
    <w:semiHidden/>
    <w:unhideWhenUsed/>
    <w:qFormat/>
    <w:rsid w:val="005C6AE0"/>
    <w:pPr>
      <w:widowControl w:val="0"/>
      <w:autoSpaceDE w:val="0"/>
      <w:autoSpaceDN w:val="0"/>
      <w:spacing w:after="0" w:line="274" w:lineRule="exact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E2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876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rsid w:val="0038763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38763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A6C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A6C23"/>
  </w:style>
  <w:style w:type="paragraph" w:styleId="a9">
    <w:name w:val="Balloon Text"/>
    <w:basedOn w:val="a"/>
    <w:link w:val="aa"/>
    <w:uiPriority w:val="99"/>
    <w:semiHidden/>
    <w:unhideWhenUsed/>
    <w:rsid w:val="00D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B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6F1C"/>
  </w:style>
  <w:style w:type="paragraph" w:styleId="ad">
    <w:name w:val="footer"/>
    <w:basedOn w:val="a"/>
    <w:link w:val="ae"/>
    <w:uiPriority w:val="99"/>
    <w:unhideWhenUsed/>
    <w:rsid w:val="00A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6F1C"/>
  </w:style>
  <w:style w:type="character" w:customStyle="1" w:styleId="20">
    <w:name w:val="Заголовок 2 Знак"/>
    <w:basedOn w:val="a0"/>
    <w:link w:val="2"/>
    <w:uiPriority w:val="1"/>
    <w:semiHidden/>
    <w:rsid w:val="005C6AE0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14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2025-03-17T08:26:00Z</cp:lastPrinted>
  <dcterms:created xsi:type="dcterms:W3CDTF">2025-03-18T09:27:00Z</dcterms:created>
  <dcterms:modified xsi:type="dcterms:W3CDTF">2025-03-18T09:27:00Z</dcterms:modified>
</cp:coreProperties>
</file>