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6A" w:rsidRPr="00DB655D" w:rsidRDefault="00D4476A" w:rsidP="00D4476A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DB655D">
        <w:rPr>
          <w:rFonts w:ascii="Times New Roman" w:hAnsi="Times New Roman"/>
          <w:b/>
          <w:i/>
        </w:rPr>
        <w:t>Победители Всероссийского арт-фестиваля-конкурса «Вдохновение»</w:t>
      </w:r>
    </w:p>
    <w:p w:rsidR="00D4476A" w:rsidRPr="00DB655D" w:rsidRDefault="00D4476A" w:rsidP="00D4476A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DB655D">
        <w:rPr>
          <w:rFonts w:ascii="Times New Roman" w:hAnsi="Times New Roman"/>
          <w:b/>
          <w:i/>
        </w:rPr>
        <w:t>направление «Хореографическое искусство»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75"/>
        <w:gridCol w:w="2969"/>
        <w:gridCol w:w="2969"/>
      </w:tblGrid>
      <w:tr w:rsidR="00B8049A" w:rsidRPr="00DB655D" w:rsidTr="00B8049A">
        <w:tc>
          <w:tcPr>
            <w:tcW w:w="307" w:type="pct"/>
            <w:shd w:val="clear" w:color="auto" w:fill="auto"/>
          </w:tcPr>
          <w:p w:rsidR="00B8049A" w:rsidRPr="00DB655D" w:rsidRDefault="00B8049A" w:rsidP="001244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1" w:type="pct"/>
            <w:shd w:val="clear" w:color="auto" w:fill="auto"/>
          </w:tcPr>
          <w:p w:rsidR="00B8049A" w:rsidRPr="00DB655D" w:rsidRDefault="00B8049A" w:rsidP="001244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55D">
              <w:rPr>
                <w:rFonts w:ascii="Times New Roman" w:hAnsi="Times New Roman"/>
                <w:b/>
              </w:rPr>
              <w:t>Хореографический коллектив, адрес, руководитель</w:t>
            </w:r>
          </w:p>
        </w:tc>
        <w:tc>
          <w:tcPr>
            <w:tcW w:w="1351" w:type="pct"/>
            <w:shd w:val="clear" w:color="auto" w:fill="auto"/>
          </w:tcPr>
          <w:p w:rsidR="00B8049A" w:rsidRPr="00DB655D" w:rsidRDefault="00B8049A" w:rsidP="001244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55D">
              <w:rPr>
                <w:rFonts w:ascii="Times New Roman" w:hAnsi="Times New Roman"/>
                <w:b/>
              </w:rPr>
              <w:t>Название хореографической постановки</w:t>
            </w:r>
          </w:p>
        </w:tc>
        <w:tc>
          <w:tcPr>
            <w:tcW w:w="1351" w:type="pct"/>
          </w:tcPr>
          <w:p w:rsidR="00B8049A" w:rsidRPr="00DB655D" w:rsidRDefault="00B8049A" w:rsidP="001244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55D">
              <w:rPr>
                <w:rFonts w:ascii="Times New Roman" w:hAnsi="Times New Roman"/>
                <w:b/>
              </w:rPr>
              <w:t>Результат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2"/>
        <w:gridCol w:w="4383"/>
        <w:gridCol w:w="2968"/>
        <w:gridCol w:w="2958"/>
      </w:tblGrid>
      <w:tr w:rsidR="00124454" w:rsidRPr="00DB655D" w:rsidTr="00124454">
        <w:tc>
          <w:tcPr>
            <w:tcW w:w="10988" w:type="dxa"/>
            <w:gridSpan w:val="5"/>
          </w:tcPr>
          <w:p w:rsidR="00124454" w:rsidRPr="00DB655D" w:rsidRDefault="00124454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В. Классический танец (соло)  </w:t>
            </w:r>
          </w:p>
        </w:tc>
      </w:tr>
      <w:tr w:rsidR="00B8049A" w:rsidRPr="00DB655D" w:rsidTr="00DB655D">
        <w:tc>
          <w:tcPr>
            <w:tcW w:w="667" w:type="dxa"/>
          </w:tcPr>
          <w:p w:rsidR="00B8049A" w:rsidRPr="00DB655D" w:rsidRDefault="00B8049A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B8049A" w:rsidRPr="00DB655D" w:rsidRDefault="00B8049A" w:rsidP="00110C96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Колледж ФГБОУВО «Академия Михаила Матусовского» Верецун Марина Сергеевна</w:t>
            </w:r>
          </w:p>
        </w:tc>
        <w:tc>
          <w:tcPr>
            <w:tcW w:w="2968" w:type="dxa"/>
          </w:tcPr>
          <w:p w:rsidR="00883D54" w:rsidRDefault="00B8049A" w:rsidP="003B7C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Ц.Пуни. Вариация </w:t>
            </w:r>
            <w:r w:rsidR="00883D54">
              <w:rPr>
                <w:rFonts w:ascii="Times New Roman" w:hAnsi="Times New Roman" w:cs="Times New Roman"/>
              </w:rPr>
              <w:t>Рамзеи из балета «Дочь фараона»</w:t>
            </w:r>
          </w:p>
          <w:p w:rsidR="00B8049A" w:rsidRPr="00DB655D" w:rsidRDefault="00B8049A" w:rsidP="003B7C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Борисова Богдана</w:t>
            </w:r>
          </w:p>
        </w:tc>
        <w:tc>
          <w:tcPr>
            <w:tcW w:w="2958" w:type="dxa"/>
          </w:tcPr>
          <w:p w:rsidR="00B8049A" w:rsidRPr="00DB655D" w:rsidRDefault="002A357C" w:rsidP="002A3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B8049A" w:rsidRPr="00DB655D" w:rsidTr="00DB655D">
        <w:tc>
          <w:tcPr>
            <w:tcW w:w="667" w:type="dxa"/>
          </w:tcPr>
          <w:p w:rsidR="00B8049A" w:rsidRPr="00DB655D" w:rsidRDefault="00B8049A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B8049A" w:rsidRPr="00DB655D" w:rsidRDefault="00B8049A" w:rsidP="00F47F47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Колледж ФГБОУВО «Академия Михаила Матусовского» Верецун Марина Сергеевна</w:t>
            </w:r>
          </w:p>
        </w:tc>
        <w:tc>
          <w:tcPr>
            <w:tcW w:w="2968" w:type="dxa"/>
          </w:tcPr>
          <w:p w:rsidR="00B8049A" w:rsidRPr="00DB655D" w:rsidRDefault="00B8049A" w:rsidP="003B7C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Н.Черепнин. Вариация Армиды из балета «Павильон Армиды», хореография М.Петипа    Лунгол Дария</w:t>
            </w:r>
          </w:p>
        </w:tc>
        <w:tc>
          <w:tcPr>
            <w:tcW w:w="2958" w:type="dxa"/>
          </w:tcPr>
          <w:p w:rsidR="00B8049A" w:rsidRPr="00DB655D" w:rsidRDefault="002A357C" w:rsidP="002A3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124454" w:rsidRPr="00DB655D" w:rsidTr="00124454">
        <w:tc>
          <w:tcPr>
            <w:tcW w:w="10988" w:type="dxa"/>
            <w:gridSpan w:val="5"/>
          </w:tcPr>
          <w:p w:rsidR="00124454" w:rsidRPr="00DB655D" w:rsidRDefault="00124454" w:rsidP="00B17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А.Б. Сюжетный (формейшн)</w:t>
            </w:r>
          </w:p>
        </w:tc>
      </w:tr>
      <w:tr w:rsidR="00B8049A" w:rsidRPr="00DB655D" w:rsidTr="00DB655D">
        <w:tc>
          <w:tcPr>
            <w:tcW w:w="667" w:type="dxa"/>
          </w:tcPr>
          <w:p w:rsidR="00B8049A" w:rsidRPr="00DB655D" w:rsidRDefault="00B8049A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B8049A" w:rsidRPr="00DB655D" w:rsidRDefault="00B8049A" w:rsidP="00F47F47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Ансамбль эстрадного танца «Магия»</w:t>
            </w:r>
            <w:r w:rsidRPr="00DB655D">
              <w:rPr>
                <w:rFonts w:ascii="Times New Roman" w:hAnsi="Times New Roman" w:cs="Times New Roman"/>
              </w:rPr>
              <w:t xml:space="preserve"> ГУ ЛНР «Луганское учреждение дополнительного образования-школа искусств№1» Макренцова Галина Александровна</w:t>
            </w:r>
          </w:p>
        </w:tc>
        <w:tc>
          <w:tcPr>
            <w:tcW w:w="2968" w:type="dxa"/>
          </w:tcPr>
          <w:p w:rsidR="00B8049A" w:rsidRPr="00DB655D" w:rsidRDefault="00B8049A" w:rsidP="00B174DD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«Муха-цокотуха»</w:t>
            </w:r>
          </w:p>
        </w:tc>
        <w:tc>
          <w:tcPr>
            <w:tcW w:w="2958" w:type="dxa"/>
          </w:tcPr>
          <w:p w:rsidR="00B8049A" w:rsidRPr="00DB655D" w:rsidRDefault="002A357C" w:rsidP="00B17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124454" w:rsidRPr="00DB655D" w:rsidTr="00124454">
        <w:tc>
          <w:tcPr>
            <w:tcW w:w="10988" w:type="dxa"/>
            <w:gridSpan w:val="5"/>
          </w:tcPr>
          <w:p w:rsidR="00124454" w:rsidRPr="00DB655D" w:rsidRDefault="00124454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Б. Сюжетный (формейшн)</w:t>
            </w:r>
          </w:p>
        </w:tc>
      </w:tr>
      <w:tr w:rsidR="00B8049A" w:rsidRPr="00DB655D" w:rsidTr="00DB655D">
        <w:tc>
          <w:tcPr>
            <w:tcW w:w="667" w:type="dxa"/>
          </w:tcPr>
          <w:p w:rsidR="00B8049A" w:rsidRPr="00DB655D" w:rsidRDefault="00B8049A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B8049A" w:rsidRPr="00DB655D" w:rsidRDefault="00B8049A" w:rsidP="00F47F47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ансамбль танца «Дивертисмент»</w:t>
            </w:r>
            <w:r w:rsidRPr="00DB655D">
              <w:rPr>
                <w:rFonts w:ascii="Times New Roman" w:hAnsi="Times New Roman" w:cs="Times New Roman"/>
              </w:rPr>
              <w:t>ГУ ЛНР «Луганское учреждение дополнительного образования –ШИ№2 имени М.А. Балакирева» Турта Алена Игоревна</w:t>
            </w:r>
          </w:p>
        </w:tc>
        <w:tc>
          <w:tcPr>
            <w:tcW w:w="2968" w:type="dxa"/>
          </w:tcPr>
          <w:p w:rsidR="00B8049A" w:rsidRPr="00DB655D" w:rsidRDefault="00B8049A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«Маша и Медведь»</w:t>
            </w:r>
          </w:p>
        </w:tc>
        <w:tc>
          <w:tcPr>
            <w:tcW w:w="2958" w:type="dxa"/>
          </w:tcPr>
          <w:p w:rsidR="00B8049A" w:rsidRPr="00DB655D" w:rsidRDefault="002A357C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124454" w:rsidRPr="00DB655D" w:rsidTr="00124454">
        <w:tc>
          <w:tcPr>
            <w:tcW w:w="10988" w:type="dxa"/>
            <w:gridSpan w:val="5"/>
          </w:tcPr>
          <w:p w:rsidR="00124454" w:rsidRPr="00DB655D" w:rsidRDefault="00124454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В. Патриотический (мал.форма)</w:t>
            </w:r>
          </w:p>
        </w:tc>
      </w:tr>
      <w:tr w:rsidR="00B8049A" w:rsidRPr="00DB655D" w:rsidTr="00DB655D">
        <w:tc>
          <w:tcPr>
            <w:tcW w:w="667" w:type="dxa"/>
          </w:tcPr>
          <w:p w:rsidR="00B8049A" w:rsidRPr="00DB655D" w:rsidRDefault="00B8049A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B8049A" w:rsidRPr="00DB655D" w:rsidRDefault="00B8049A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Студия танца «Акцент»</w:t>
            </w:r>
            <w:r w:rsidRPr="00DB655D">
              <w:rPr>
                <w:rFonts w:ascii="Times New Roman" w:hAnsi="Times New Roman" w:cs="Times New Roman"/>
              </w:rPr>
              <w:t>ГУ ЛНР «ЛУГАНСКОЕ УЧРЕЖДЕНИЕ ДОПОЛНИТЕЛЬНОГО ОБРАЗОВАНИЯ – ЦЕНТР ДЕТСКО-ЮНОШЕСКОГО ТВОРЧЕСТВА «ГАРМОНИЯ» Черемисина Марина Дмитриевна</w:t>
            </w:r>
          </w:p>
        </w:tc>
        <w:tc>
          <w:tcPr>
            <w:tcW w:w="2968" w:type="dxa"/>
          </w:tcPr>
          <w:p w:rsidR="00B8049A" w:rsidRPr="00DB655D" w:rsidRDefault="00B8049A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«Журавли»</w:t>
            </w:r>
          </w:p>
        </w:tc>
        <w:tc>
          <w:tcPr>
            <w:tcW w:w="2958" w:type="dxa"/>
          </w:tcPr>
          <w:p w:rsidR="00523014" w:rsidRDefault="00523014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523014" w:rsidRDefault="00523014" w:rsidP="00523014">
            <w:pPr>
              <w:rPr>
                <w:rFonts w:ascii="Times New Roman" w:hAnsi="Times New Roman" w:cs="Times New Roman"/>
              </w:rPr>
            </w:pPr>
          </w:p>
          <w:p w:rsidR="00B8049A" w:rsidRPr="00523014" w:rsidRDefault="00B8049A" w:rsidP="005230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454" w:rsidRPr="00DB655D" w:rsidTr="00124454">
        <w:tc>
          <w:tcPr>
            <w:tcW w:w="10988" w:type="dxa"/>
            <w:gridSpan w:val="5"/>
          </w:tcPr>
          <w:p w:rsidR="00124454" w:rsidRPr="00DB655D" w:rsidRDefault="00124454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Б. Патриотический (формейшн)  </w:t>
            </w:r>
          </w:p>
        </w:tc>
      </w:tr>
      <w:tr w:rsidR="00B8049A" w:rsidRPr="00DB655D" w:rsidTr="00DB655D">
        <w:tc>
          <w:tcPr>
            <w:tcW w:w="667" w:type="dxa"/>
          </w:tcPr>
          <w:p w:rsidR="00B8049A" w:rsidRPr="00DB655D" w:rsidRDefault="00B8049A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B8049A" w:rsidRPr="00DB655D" w:rsidRDefault="00B8049A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Коллектив эстрадного танца «Русь молодая»</w:t>
            </w:r>
            <w:r w:rsidRPr="00DB655D">
              <w:rPr>
                <w:rFonts w:ascii="Times New Roman" w:hAnsi="Times New Roman" w:cs="Times New Roman"/>
              </w:rPr>
              <w:t xml:space="preserve"> ГУ ЛНР «Луганский Дом культуры п. Красный Яр»</w:t>
            </w:r>
          </w:p>
          <w:p w:rsidR="00B8049A" w:rsidRPr="00DB655D" w:rsidRDefault="00B8049A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Миняйленко Екатерина Александровна</w:t>
            </w:r>
          </w:p>
        </w:tc>
        <w:tc>
          <w:tcPr>
            <w:tcW w:w="2968" w:type="dxa"/>
          </w:tcPr>
          <w:p w:rsidR="00B8049A" w:rsidRPr="00DB655D" w:rsidRDefault="00B8049A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«Герои среди нас»</w:t>
            </w:r>
          </w:p>
        </w:tc>
        <w:tc>
          <w:tcPr>
            <w:tcW w:w="2958" w:type="dxa"/>
          </w:tcPr>
          <w:p w:rsidR="00B8049A" w:rsidRPr="00DB655D" w:rsidRDefault="00812622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8049A" w:rsidRPr="00DB655D" w:rsidTr="00DB655D">
        <w:tc>
          <w:tcPr>
            <w:tcW w:w="667" w:type="dxa"/>
          </w:tcPr>
          <w:p w:rsidR="00B8049A" w:rsidRPr="00DB655D" w:rsidRDefault="00B8049A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B8049A" w:rsidRPr="00DB655D" w:rsidRDefault="00B8049A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Ансамбль эстрадного танца «Магия»</w:t>
            </w:r>
            <w:r w:rsidRPr="00DB655D">
              <w:rPr>
                <w:rFonts w:ascii="Times New Roman" w:hAnsi="Times New Roman" w:cs="Times New Roman"/>
              </w:rPr>
              <w:t xml:space="preserve"> ГУ ЛНР «Луганское учреждение дополнительного образования-школа искусств№1» Макренцова Галина Александровна</w:t>
            </w:r>
          </w:p>
        </w:tc>
        <w:tc>
          <w:tcPr>
            <w:tcW w:w="2968" w:type="dxa"/>
          </w:tcPr>
          <w:p w:rsidR="00B8049A" w:rsidRPr="00DB655D" w:rsidRDefault="00B8049A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«Смуглянка»</w:t>
            </w:r>
          </w:p>
        </w:tc>
        <w:tc>
          <w:tcPr>
            <w:tcW w:w="2958" w:type="dxa"/>
          </w:tcPr>
          <w:p w:rsidR="00B8049A" w:rsidRPr="00DB655D" w:rsidRDefault="00812622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246DDD" w:rsidRPr="00DB655D" w:rsidTr="00C86315">
        <w:tc>
          <w:tcPr>
            <w:tcW w:w="667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1" w:type="dxa"/>
            <w:gridSpan w:val="4"/>
          </w:tcPr>
          <w:p w:rsidR="00246DD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DB655D">
              <w:rPr>
                <w:rFonts w:ascii="Times New Roman" w:hAnsi="Times New Roman" w:cs="Times New Roman"/>
                <w:b/>
              </w:rPr>
              <w:t xml:space="preserve">. Патриотический (формейшн)  </w:t>
            </w:r>
          </w:p>
        </w:tc>
      </w:tr>
      <w:tr w:rsidR="00246DDD" w:rsidRPr="00DB655D" w:rsidTr="00DB655D">
        <w:tc>
          <w:tcPr>
            <w:tcW w:w="667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246DDD" w:rsidRPr="009B0391" w:rsidRDefault="00246DDD" w:rsidP="00C86315">
            <w:pPr>
              <w:rPr>
                <w:rFonts w:ascii="Times New Roman" w:hAnsi="Times New Roman" w:cs="Times New Roman"/>
              </w:rPr>
            </w:pPr>
            <w:r w:rsidRPr="00246DDD">
              <w:rPr>
                <w:rFonts w:ascii="Times New Roman" w:hAnsi="Times New Roman" w:cs="Times New Roman"/>
                <w:b/>
                <w:i/>
              </w:rPr>
              <w:t>Народный ансамбль бального танца «Ритм.</w:t>
            </w:r>
            <w:r w:rsidRPr="009B0391">
              <w:rPr>
                <w:rFonts w:ascii="Times New Roman" w:hAnsi="Times New Roman" w:cs="Times New Roman"/>
                <w:b/>
              </w:rPr>
              <w:t xml:space="preserve"> </w:t>
            </w:r>
            <w:r w:rsidRPr="009B0391">
              <w:rPr>
                <w:rFonts w:ascii="Times New Roman" w:hAnsi="Times New Roman" w:cs="Times New Roman"/>
              </w:rPr>
              <w:t>Муниципальное бюджетное учреждение дополните</w:t>
            </w:r>
            <w:r>
              <w:rPr>
                <w:rFonts w:ascii="Times New Roman" w:hAnsi="Times New Roman" w:cs="Times New Roman"/>
              </w:rPr>
              <w:t>л</w:t>
            </w:r>
            <w:r w:rsidRPr="009B0391">
              <w:rPr>
                <w:rFonts w:ascii="Times New Roman" w:hAnsi="Times New Roman" w:cs="Times New Roman"/>
              </w:rPr>
              <w:t>ьного образования</w:t>
            </w:r>
          </w:p>
          <w:p w:rsidR="00246DDD" w:rsidRPr="009B0391" w:rsidRDefault="00246DDD" w:rsidP="00C86315">
            <w:pPr>
              <w:rPr>
                <w:rFonts w:ascii="Times New Roman" w:hAnsi="Times New Roman" w:cs="Times New Roman"/>
              </w:rPr>
            </w:pPr>
            <w:r w:rsidRPr="009B0391">
              <w:rPr>
                <w:rFonts w:ascii="Times New Roman" w:hAnsi="Times New Roman" w:cs="Times New Roman"/>
              </w:rPr>
              <w:t xml:space="preserve">г.Горловки «Городской Дворец детского и юношеского творчества»  </w:t>
            </w:r>
          </w:p>
          <w:p w:rsidR="00246DDD" w:rsidRPr="003B7CBC" w:rsidRDefault="00246DDD" w:rsidP="00C86315">
            <w:pPr>
              <w:rPr>
                <w:rFonts w:ascii="Times New Roman" w:hAnsi="Times New Roman" w:cs="Times New Roman"/>
              </w:rPr>
            </w:pPr>
            <w:r w:rsidRPr="009B0391">
              <w:rPr>
                <w:rFonts w:ascii="Times New Roman" w:hAnsi="Times New Roman" w:cs="Times New Roman"/>
              </w:rPr>
              <w:t>Руководитель – Романова Юлия Александровна</w:t>
            </w:r>
          </w:p>
        </w:tc>
        <w:tc>
          <w:tcPr>
            <w:tcW w:w="2968" w:type="dxa"/>
          </w:tcPr>
          <w:p w:rsidR="00246DDD" w:rsidRPr="009B0391" w:rsidRDefault="00246DDD" w:rsidP="00C86315">
            <w:pPr>
              <w:jc w:val="center"/>
              <w:rPr>
                <w:rFonts w:ascii="Times New Roman" w:hAnsi="Times New Roman" w:cs="Times New Roman"/>
              </w:rPr>
            </w:pPr>
            <w:r w:rsidRPr="009B0391">
              <w:rPr>
                <w:rFonts w:ascii="Times New Roman" w:hAnsi="Times New Roman" w:cs="Times New Roman"/>
              </w:rPr>
              <w:t xml:space="preserve">«Верните память»    </w:t>
            </w:r>
          </w:p>
        </w:tc>
        <w:tc>
          <w:tcPr>
            <w:tcW w:w="2958" w:type="dxa"/>
          </w:tcPr>
          <w:p w:rsidR="00246DDD" w:rsidRDefault="00246DDD" w:rsidP="00C86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46DDD" w:rsidRPr="00DB655D" w:rsidTr="00124454">
        <w:tc>
          <w:tcPr>
            <w:tcW w:w="10988" w:type="dxa"/>
            <w:gridSpan w:val="5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В. Народный (формейшн)</w:t>
            </w:r>
          </w:p>
        </w:tc>
      </w:tr>
      <w:tr w:rsidR="00246DDD" w:rsidRPr="00DB655D" w:rsidTr="00DB655D">
        <w:tc>
          <w:tcPr>
            <w:tcW w:w="667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246DDD" w:rsidRPr="00DB655D" w:rsidRDefault="00246DDD" w:rsidP="00124454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«Образцовый художественный коллектив» ансамбль танца «Лугань»</w:t>
            </w:r>
            <w:r w:rsidRPr="00DB655D">
              <w:rPr>
                <w:rFonts w:ascii="Times New Roman" w:hAnsi="Times New Roman" w:cs="Times New Roman"/>
              </w:rPr>
              <w:t xml:space="preserve"> ГУ ЛНР «ЛОУСОШ №25 ИМЕНИ М.С. ЛИХОВИДА» Марченко Ольга Ивановна</w:t>
            </w:r>
          </w:p>
        </w:tc>
        <w:tc>
          <w:tcPr>
            <w:tcW w:w="296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«Озорная плясовая»</w:t>
            </w:r>
          </w:p>
        </w:tc>
        <w:tc>
          <w:tcPr>
            <w:tcW w:w="295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46DDD" w:rsidRPr="00DB655D" w:rsidTr="00DB655D">
        <w:tc>
          <w:tcPr>
            <w:tcW w:w="667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246DDD" w:rsidRPr="00DB655D" w:rsidRDefault="00246DDD" w:rsidP="00124454">
            <w:pPr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Ансамбль народного танца «Колокольчик»</w:t>
            </w:r>
            <w:r w:rsidRPr="00DB655D">
              <w:rPr>
                <w:rFonts w:ascii="Times New Roman" w:hAnsi="Times New Roman" w:cs="Times New Roman"/>
              </w:rPr>
              <w:t xml:space="preserve">ГУ ЛНР «ЛУГАНСКОЕ УЧРЕЖДЕНИЕ ДОПОЛНИТЕЛЬНОГО ОБРАЗОВАНИЯ – ЦЕНТР ДЕТСКО-ЮНОШЕСКОГО ТВОРЧЕСТВА </w:t>
            </w:r>
            <w:r w:rsidRPr="00DB655D">
              <w:rPr>
                <w:rFonts w:ascii="Times New Roman" w:hAnsi="Times New Roman" w:cs="Times New Roman"/>
              </w:rPr>
              <w:lastRenderedPageBreak/>
              <w:t>«ГАРМОНИЯ»  Сергиенко Ирина Леонидовна</w:t>
            </w:r>
          </w:p>
        </w:tc>
        <w:tc>
          <w:tcPr>
            <w:tcW w:w="296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lastRenderedPageBreak/>
              <w:t>«Цыганский танец»</w:t>
            </w:r>
          </w:p>
        </w:tc>
        <w:tc>
          <w:tcPr>
            <w:tcW w:w="295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246DDD" w:rsidRPr="00DB655D" w:rsidTr="00124454">
        <w:tc>
          <w:tcPr>
            <w:tcW w:w="10988" w:type="dxa"/>
            <w:gridSpan w:val="5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lastRenderedPageBreak/>
              <w:t>Б. Народный (мал.форма)</w:t>
            </w:r>
          </w:p>
        </w:tc>
      </w:tr>
      <w:tr w:rsidR="00246DDD" w:rsidRPr="00DB655D" w:rsidTr="00DB655D">
        <w:tc>
          <w:tcPr>
            <w:tcW w:w="667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246DDD" w:rsidRPr="00DB655D" w:rsidRDefault="00246DDD" w:rsidP="002E0E1E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«Цвитень»</w:t>
            </w:r>
            <w:r w:rsidRPr="00DB655D">
              <w:rPr>
                <w:rFonts w:ascii="Times New Roman" w:hAnsi="Times New Roman" w:cs="Times New Roman"/>
              </w:rPr>
              <w:t xml:space="preserve"> ГУДО ЛНР «Луганская школа искусств № 5» Бурых Надежда Витальевна  Шухардин Вадим Леонидович</w:t>
            </w:r>
          </w:p>
        </w:tc>
        <w:tc>
          <w:tcPr>
            <w:tcW w:w="296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Польский танец «Трояк»</w:t>
            </w:r>
          </w:p>
        </w:tc>
        <w:tc>
          <w:tcPr>
            <w:tcW w:w="295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246DDD" w:rsidRPr="00DB655D" w:rsidTr="00DB655D">
        <w:tc>
          <w:tcPr>
            <w:tcW w:w="667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246DDD" w:rsidRPr="00DB655D" w:rsidRDefault="00246DDD" w:rsidP="002E0E1E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ансамбль танца «Созвездие»</w:t>
            </w:r>
            <w:r w:rsidRPr="00DB655D">
              <w:rPr>
                <w:rFonts w:ascii="Times New Roman" w:hAnsi="Times New Roman" w:cs="Times New Roman"/>
              </w:rPr>
              <w:t xml:space="preserve"> ГУ ЛНР «ЛУДО-ШИ №4» Ткачёва Екатерина Викторовна</w:t>
            </w:r>
          </w:p>
        </w:tc>
        <w:tc>
          <w:tcPr>
            <w:tcW w:w="296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«Ирландские мотивы»</w:t>
            </w:r>
          </w:p>
        </w:tc>
        <w:tc>
          <w:tcPr>
            <w:tcW w:w="295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246DDD" w:rsidRPr="00DB655D" w:rsidTr="00124454">
        <w:tc>
          <w:tcPr>
            <w:tcW w:w="10988" w:type="dxa"/>
            <w:gridSpan w:val="5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Б. Народный (формейшн)</w:t>
            </w:r>
          </w:p>
        </w:tc>
      </w:tr>
      <w:tr w:rsidR="00246DDD" w:rsidRPr="00DB655D" w:rsidTr="00DB655D">
        <w:tc>
          <w:tcPr>
            <w:tcW w:w="667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246DDD" w:rsidRPr="00DB655D" w:rsidRDefault="00246DDD" w:rsidP="00142A79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«Образцовый художественный коллектив» ансамбль танца «Лугань»</w:t>
            </w:r>
            <w:r w:rsidRPr="00DB655D">
              <w:rPr>
                <w:rFonts w:ascii="Times New Roman" w:hAnsi="Times New Roman" w:cs="Times New Roman"/>
              </w:rPr>
              <w:t xml:space="preserve"> ГУ ЛНР «ЛОУСОШ №25 ИМЕНИ М.С. ЛИХОВИДА» Марченко Ольга Ивановна</w:t>
            </w:r>
          </w:p>
        </w:tc>
        <w:tc>
          <w:tcPr>
            <w:tcW w:w="296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«Станичная плясовая»</w:t>
            </w:r>
          </w:p>
        </w:tc>
        <w:tc>
          <w:tcPr>
            <w:tcW w:w="295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46DDD" w:rsidRPr="00DB655D" w:rsidTr="00DB655D">
        <w:tc>
          <w:tcPr>
            <w:tcW w:w="667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246DDD" w:rsidRPr="00DB655D" w:rsidRDefault="00246DDD" w:rsidP="00CA0CB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</w:t>
            </w:r>
            <w:r w:rsidRPr="00DB655D">
              <w:rPr>
                <w:rFonts w:ascii="Times New Roman" w:hAnsi="Times New Roman" w:cs="Times New Roman"/>
                <w:b/>
              </w:rPr>
              <w:t xml:space="preserve"> ансамбль танца «Колорит» </w:t>
            </w:r>
            <w:r w:rsidRPr="00DB655D">
              <w:rPr>
                <w:rFonts w:ascii="Times New Roman" w:hAnsi="Times New Roman" w:cs="Times New Roman"/>
                <w:w w:val="90"/>
              </w:rPr>
              <w:t>ГУЛНР"ЛУДО-ШИ</w:t>
            </w:r>
            <w:r w:rsidRPr="00DB655D">
              <w:rPr>
                <w:rFonts w:ascii="Times New Roman" w:hAnsi="Times New Roman" w:cs="Times New Roman"/>
                <w:spacing w:val="-5"/>
                <w:w w:val="90"/>
              </w:rPr>
              <w:t xml:space="preserve">№3" </w:t>
            </w:r>
            <w:r w:rsidRPr="00DB655D">
              <w:rPr>
                <w:rFonts w:ascii="Times New Roman" w:hAnsi="Times New Roman" w:cs="Times New Roman"/>
              </w:rPr>
              <w:t xml:space="preserve">Лучанинова Яна Николаевна, </w:t>
            </w:r>
          </w:p>
          <w:p w:rsidR="00246DDD" w:rsidRPr="00DB655D" w:rsidRDefault="00246DDD" w:rsidP="00CA0CB4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w w:val="90"/>
              </w:rPr>
              <w:t>СалоЮлия</w:t>
            </w:r>
            <w:r w:rsidRPr="00DB655D">
              <w:rPr>
                <w:rFonts w:ascii="Times New Roman" w:hAnsi="Times New Roman" w:cs="Times New Roman"/>
                <w:spacing w:val="-2"/>
                <w:w w:val="90"/>
              </w:rPr>
              <w:t>Валерьевна</w:t>
            </w:r>
          </w:p>
        </w:tc>
        <w:tc>
          <w:tcPr>
            <w:tcW w:w="296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w w:val="90"/>
              </w:rPr>
              <w:t>Казачья</w:t>
            </w:r>
            <w:r>
              <w:rPr>
                <w:rFonts w:ascii="Times New Roman" w:hAnsi="Times New Roman" w:cs="Times New Roman"/>
                <w:w w:val="90"/>
              </w:rPr>
              <w:t xml:space="preserve"> </w:t>
            </w:r>
            <w:r w:rsidRPr="00DB655D">
              <w:rPr>
                <w:rFonts w:ascii="Times New Roman" w:hAnsi="Times New Roman" w:cs="Times New Roman"/>
                <w:w w:val="90"/>
              </w:rPr>
              <w:t>пляска</w:t>
            </w:r>
            <w:r w:rsidRPr="00DB655D">
              <w:rPr>
                <w:rFonts w:ascii="Times New Roman" w:hAnsi="Times New Roman" w:cs="Times New Roman"/>
                <w:spacing w:val="-2"/>
                <w:w w:val="90"/>
              </w:rPr>
              <w:t>"ОЙСЯ"</w:t>
            </w:r>
          </w:p>
        </w:tc>
        <w:tc>
          <w:tcPr>
            <w:tcW w:w="295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  <w:w w:val="90"/>
              </w:rPr>
            </w:pPr>
            <w:r>
              <w:rPr>
                <w:rFonts w:ascii="Times New Roman" w:hAnsi="Times New Roman" w:cs="Times New Roman"/>
                <w:w w:val="90"/>
              </w:rPr>
              <w:t>2 место</w:t>
            </w:r>
          </w:p>
        </w:tc>
      </w:tr>
      <w:tr w:rsidR="00246DDD" w:rsidRPr="00DB655D" w:rsidTr="00DB655D">
        <w:tc>
          <w:tcPr>
            <w:tcW w:w="667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246DDD" w:rsidRPr="00DB655D" w:rsidRDefault="00246DDD" w:rsidP="00142A79">
            <w:pPr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Ансамбль народного танца «Колокольчик»</w:t>
            </w:r>
            <w:r w:rsidRPr="00DB655D">
              <w:rPr>
                <w:rFonts w:ascii="Times New Roman" w:hAnsi="Times New Roman" w:cs="Times New Roman"/>
              </w:rPr>
              <w:t>ГУ ЛНР «ЛУГАНСКОЕ УЧРЕЖДЕНИЕ ДОПОЛНИТЕЛЬНОГО ОБРАЗОВАНИЯ – ЦЕНТР ДЕТСКО-ЮНОШЕСКОГО ТВОРЧЕСТВА «ГАРМОНИЯ»  Сергиенко Ирина Леонидовна</w:t>
            </w:r>
          </w:p>
        </w:tc>
        <w:tc>
          <w:tcPr>
            <w:tcW w:w="296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«Завалинка»</w:t>
            </w:r>
          </w:p>
        </w:tc>
        <w:tc>
          <w:tcPr>
            <w:tcW w:w="295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246DDD" w:rsidRPr="00DB655D" w:rsidTr="00DB655D">
        <w:tc>
          <w:tcPr>
            <w:tcW w:w="667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246DDD" w:rsidRPr="00DB655D" w:rsidRDefault="00246DDD" w:rsidP="00124454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«Цвитень»</w:t>
            </w:r>
            <w:r w:rsidRPr="00DB655D">
              <w:rPr>
                <w:rFonts w:ascii="Times New Roman" w:hAnsi="Times New Roman" w:cs="Times New Roman"/>
              </w:rPr>
              <w:t xml:space="preserve"> ГУДО ЛНР «Луганская школа искусств № 5» Бурых Надежда Витальевна  Шухардин Вадим Леонидович</w:t>
            </w:r>
          </w:p>
        </w:tc>
        <w:tc>
          <w:tcPr>
            <w:tcW w:w="296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Смоленский «Гусачок»</w:t>
            </w:r>
          </w:p>
        </w:tc>
        <w:tc>
          <w:tcPr>
            <w:tcW w:w="295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46DDD" w:rsidRPr="00DB655D" w:rsidTr="00124454">
        <w:tc>
          <w:tcPr>
            <w:tcW w:w="10988" w:type="dxa"/>
            <w:gridSpan w:val="5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В. Народный (соло)</w:t>
            </w:r>
          </w:p>
        </w:tc>
      </w:tr>
      <w:tr w:rsidR="00246DDD" w:rsidRPr="00DB655D" w:rsidTr="00DB655D">
        <w:tc>
          <w:tcPr>
            <w:tcW w:w="667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246DDD" w:rsidRPr="00DB655D" w:rsidRDefault="00246DDD" w:rsidP="00142A79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Коллектив эстрадного танца «Русь молодая»</w:t>
            </w:r>
            <w:r w:rsidRPr="00DB655D">
              <w:rPr>
                <w:rFonts w:ascii="Times New Roman" w:hAnsi="Times New Roman" w:cs="Times New Roman"/>
              </w:rPr>
              <w:t xml:space="preserve"> ГУ ЛНР «Луганский Дом культуры п. Красный Яр»</w:t>
            </w:r>
          </w:p>
          <w:p w:rsidR="00246DDD" w:rsidRPr="00DB655D" w:rsidRDefault="00246DDD" w:rsidP="00142A79">
            <w:pPr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</w:rPr>
              <w:t>Миняйленко Екатерина Александровна</w:t>
            </w:r>
          </w:p>
        </w:tc>
        <w:tc>
          <w:tcPr>
            <w:tcW w:w="2968" w:type="dxa"/>
          </w:tcPr>
          <w:p w:rsidR="00246DDD" w:rsidRPr="00DB655D" w:rsidRDefault="00246DDD" w:rsidP="00142A79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«Варенька»</w:t>
            </w:r>
          </w:p>
          <w:p w:rsidR="00246DDD" w:rsidRPr="00DB655D" w:rsidRDefault="00246DDD" w:rsidP="00A1249D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Песенко Алина </w:t>
            </w:r>
          </w:p>
        </w:tc>
        <w:tc>
          <w:tcPr>
            <w:tcW w:w="2958" w:type="dxa"/>
          </w:tcPr>
          <w:p w:rsidR="00246DDD" w:rsidRDefault="00246DDD" w:rsidP="0014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246DDD" w:rsidRPr="00CA3CB8" w:rsidRDefault="00246DDD" w:rsidP="00CA3CB8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246DDD" w:rsidRPr="00DB655D" w:rsidTr="00DB655D">
        <w:tc>
          <w:tcPr>
            <w:tcW w:w="667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246DDD" w:rsidRPr="00DB655D" w:rsidRDefault="00246DDD" w:rsidP="00124454">
            <w:pPr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«Цвитень»</w:t>
            </w:r>
            <w:r w:rsidRPr="00DB655D">
              <w:rPr>
                <w:rFonts w:ascii="Times New Roman" w:hAnsi="Times New Roman" w:cs="Times New Roman"/>
              </w:rPr>
              <w:t xml:space="preserve"> ГУДО ЛНР «Луганская школа искусств № 5» Бурых Надежда Витальевна  Шухардин Вадим Леонидович</w:t>
            </w:r>
          </w:p>
        </w:tc>
        <w:tc>
          <w:tcPr>
            <w:tcW w:w="2968" w:type="dxa"/>
          </w:tcPr>
          <w:p w:rsidR="00246DDD" w:rsidRPr="00DB655D" w:rsidRDefault="00246DDD" w:rsidP="0080761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Узбекский танец «Красавица»</w:t>
            </w:r>
          </w:p>
          <w:p w:rsidR="00246DDD" w:rsidRPr="00DB655D" w:rsidRDefault="00246DDD" w:rsidP="0080761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Данилик Ангелина</w:t>
            </w:r>
          </w:p>
        </w:tc>
        <w:tc>
          <w:tcPr>
            <w:tcW w:w="2958" w:type="dxa"/>
          </w:tcPr>
          <w:p w:rsidR="00246DDD" w:rsidRPr="00DB655D" w:rsidRDefault="00246DDD" w:rsidP="00807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46DDD" w:rsidRPr="00DB655D" w:rsidTr="00DB655D">
        <w:tc>
          <w:tcPr>
            <w:tcW w:w="679" w:type="dxa"/>
            <w:gridSpan w:val="2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246DDD" w:rsidRPr="00DB655D" w:rsidRDefault="00246DDD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Танцевальный клуб «Эврика»</w:t>
            </w:r>
            <w:r w:rsidRPr="00DB655D">
              <w:rPr>
                <w:rFonts w:ascii="Times New Roman" w:hAnsi="Times New Roman" w:cs="Times New Roman"/>
              </w:rPr>
              <w:t xml:space="preserve"> ГУ ЛНР «Луганское учреждение дополнительного образования-дворец творчества детей и молодёжи «Радость» </w:t>
            </w:r>
          </w:p>
          <w:p w:rsidR="00246DDD" w:rsidRPr="00DB655D" w:rsidRDefault="00246DDD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Пиньчук Ярослава Ивановна</w:t>
            </w:r>
          </w:p>
        </w:tc>
        <w:tc>
          <w:tcPr>
            <w:tcW w:w="296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«Вальс весны»             </w:t>
            </w:r>
          </w:p>
        </w:tc>
        <w:tc>
          <w:tcPr>
            <w:tcW w:w="295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246DDD" w:rsidRPr="00DB655D" w:rsidTr="00124454">
        <w:tc>
          <w:tcPr>
            <w:tcW w:w="10988" w:type="dxa"/>
            <w:gridSpan w:val="5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Б. Бальный (формейшн)</w:t>
            </w:r>
          </w:p>
        </w:tc>
      </w:tr>
      <w:tr w:rsidR="00246DDD" w:rsidRPr="00DB655D" w:rsidTr="00DB655D">
        <w:tc>
          <w:tcPr>
            <w:tcW w:w="679" w:type="dxa"/>
            <w:gridSpan w:val="2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246DDD" w:rsidRPr="00DB655D" w:rsidRDefault="00246DDD" w:rsidP="00124454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НХК «Клуб спортивного бального танца «Аллегро»</w:t>
            </w:r>
            <w:r w:rsidRPr="00DB655D">
              <w:rPr>
                <w:rFonts w:ascii="Times New Roman" w:hAnsi="Times New Roman" w:cs="Times New Roman"/>
              </w:rPr>
              <w:t xml:space="preserve"> Дворец творчества детей и молодежи г. Луганск Сергиенко Наталья Сергеевна</w:t>
            </w:r>
          </w:p>
        </w:tc>
        <w:tc>
          <w:tcPr>
            <w:tcW w:w="296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«Вальс»</w:t>
            </w:r>
            <w:r w:rsidRPr="00DB65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5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46DDD" w:rsidRPr="00DB655D" w:rsidTr="00124454">
        <w:tc>
          <w:tcPr>
            <w:tcW w:w="10988" w:type="dxa"/>
            <w:gridSpan w:val="5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В. Бальный (формейшн)  </w:t>
            </w:r>
          </w:p>
        </w:tc>
      </w:tr>
      <w:tr w:rsidR="00246DDD" w:rsidRPr="00DB655D" w:rsidTr="00DB655D">
        <w:tc>
          <w:tcPr>
            <w:tcW w:w="679" w:type="dxa"/>
            <w:gridSpan w:val="2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246DDD" w:rsidRPr="00DB655D" w:rsidRDefault="00246DDD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Танцевально-спортивный клуб «Виктория»</w:t>
            </w:r>
            <w:r w:rsidRPr="00DB655D">
              <w:rPr>
                <w:rFonts w:ascii="Times New Roman" w:hAnsi="Times New Roman" w:cs="Times New Roman"/>
              </w:rPr>
              <w:t xml:space="preserve"> ГУ ЛНР «Луганский учебно-воспитательный комплекс «Интеллект» Ханина Марина Николаевна, </w:t>
            </w:r>
          </w:p>
          <w:p w:rsidR="00246DDD" w:rsidRPr="00DB655D" w:rsidRDefault="00246DDD" w:rsidP="00124454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 xml:space="preserve">Абросимова Анна Николаевна </w:t>
            </w:r>
          </w:p>
        </w:tc>
        <w:tc>
          <w:tcPr>
            <w:tcW w:w="296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«В мыслях о Родине»</w:t>
            </w:r>
          </w:p>
        </w:tc>
        <w:tc>
          <w:tcPr>
            <w:tcW w:w="295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46DDD" w:rsidRPr="00DB655D" w:rsidTr="00DB655D">
        <w:tc>
          <w:tcPr>
            <w:tcW w:w="679" w:type="dxa"/>
            <w:gridSpan w:val="2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246DDD" w:rsidRPr="009B0391" w:rsidRDefault="00246DDD" w:rsidP="00C86315">
            <w:pPr>
              <w:rPr>
                <w:rFonts w:ascii="Times New Roman" w:hAnsi="Times New Roman" w:cs="Times New Roman"/>
              </w:rPr>
            </w:pPr>
            <w:r w:rsidRPr="00246DDD">
              <w:rPr>
                <w:rFonts w:ascii="Times New Roman" w:hAnsi="Times New Roman" w:cs="Times New Roman"/>
                <w:b/>
                <w:i/>
              </w:rPr>
              <w:t>Народный ансамбль бального танца «Ритм.</w:t>
            </w:r>
            <w:r w:rsidRPr="009B0391">
              <w:rPr>
                <w:rFonts w:ascii="Times New Roman" w:hAnsi="Times New Roman" w:cs="Times New Roman"/>
                <w:b/>
              </w:rPr>
              <w:t xml:space="preserve"> </w:t>
            </w:r>
            <w:r w:rsidRPr="009B0391">
              <w:rPr>
                <w:rFonts w:ascii="Times New Roman" w:hAnsi="Times New Roman" w:cs="Times New Roman"/>
              </w:rPr>
              <w:t>Муниципальное бюджетное учреждение дополните</w:t>
            </w:r>
            <w:r>
              <w:rPr>
                <w:rFonts w:ascii="Times New Roman" w:hAnsi="Times New Roman" w:cs="Times New Roman"/>
              </w:rPr>
              <w:t>л</w:t>
            </w:r>
            <w:r w:rsidRPr="009B0391">
              <w:rPr>
                <w:rFonts w:ascii="Times New Roman" w:hAnsi="Times New Roman" w:cs="Times New Roman"/>
              </w:rPr>
              <w:t>ьного образования</w:t>
            </w:r>
          </w:p>
          <w:p w:rsidR="00246DDD" w:rsidRPr="009B0391" w:rsidRDefault="00246DDD" w:rsidP="00C86315">
            <w:pPr>
              <w:rPr>
                <w:rFonts w:ascii="Times New Roman" w:hAnsi="Times New Roman" w:cs="Times New Roman"/>
              </w:rPr>
            </w:pPr>
            <w:r w:rsidRPr="009B0391">
              <w:rPr>
                <w:rFonts w:ascii="Times New Roman" w:hAnsi="Times New Roman" w:cs="Times New Roman"/>
              </w:rPr>
              <w:t xml:space="preserve">г.Горловки «Городской Дворец детского и юношеского творчества»  </w:t>
            </w:r>
          </w:p>
          <w:p w:rsidR="00246DDD" w:rsidRPr="003B7CBC" w:rsidRDefault="00246DDD" w:rsidP="00C86315">
            <w:pPr>
              <w:rPr>
                <w:rFonts w:ascii="Times New Roman" w:hAnsi="Times New Roman" w:cs="Times New Roman"/>
              </w:rPr>
            </w:pPr>
            <w:r w:rsidRPr="009B0391">
              <w:rPr>
                <w:rFonts w:ascii="Times New Roman" w:hAnsi="Times New Roman" w:cs="Times New Roman"/>
              </w:rPr>
              <w:t xml:space="preserve">Руководитель – Романова Юлия </w:t>
            </w:r>
            <w:r w:rsidRPr="009B0391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968" w:type="dxa"/>
          </w:tcPr>
          <w:p w:rsidR="00246DDD" w:rsidRPr="009B0391" w:rsidRDefault="00246DDD" w:rsidP="00246DDD">
            <w:pPr>
              <w:jc w:val="center"/>
              <w:rPr>
                <w:rFonts w:ascii="Times New Roman" w:hAnsi="Times New Roman" w:cs="Times New Roman"/>
              </w:rPr>
            </w:pPr>
            <w:r w:rsidRPr="009B0391">
              <w:rPr>
                <w:rFonts w:ascii="Times New Roman" w:hAnsi="Times New Roman" w:cs="Times New Roman"/>
              </w:rPr>
              <w:lastRenderedPageBreak/>
              <w:t>«</w:t>
            </w:r>
            <w:r w:rsidR="00877ECD">
              <w:rPr>
                <w:rFonts w:ascii="Times New Roman" w:hAnsi="Times New Roman" w:cs="Times New Roman"/>
              </w:rPr>
              <w:t>Самба</w:t>
            </w:r>
            <w:r w:rsidRPr="009B0391">
              <w:rPr>
                <w:rFonts w:ascii="Times New Roman" w:hAnsi="Times New Roman" w:cs="Times New Roman"/>
              </w:rPr>
              <w:t xml:space="preserve">»    </w:t>
            </w:r>
          </w:p>
        </w:tc>
        <w:tc>
          <w:tcPr>
            <w:tcW w:w="2958" w:type="dxa"/>
          </w:tcPr>
          <w:p w:rsidR="00246DDD" w:rsidRDefault="00246DDD" w:rsidP="00C86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46DDD" w:rsidRPr="00DB655D" w:rsidTr="00124454">
        <w:tc>
          <w:tcPr>
            <w:tcW w:w="10988" w:type="dxa"/>
            <w:gridSpan w:val="5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lastRenderedPageBreak/>
              <w:t>Б. Бальный (мал.форма)</w:t>
            </w:r>
          </w:p>
        </w:tc>
      </w:tr>
      <w:tr w:rsidR="00246DDD" w:rsidRPr="00DB655D" w:rsidTr="00DB655D">
        <w:tc>
          <w:tcPr>
            <w:tcW w:w="679" w:type="dxa"/>
            <w:gridSpan w:val="2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246DDD" w:rsidRPr="00DB655D" w:rsidRDefault="00246DDD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Танцевальный клуб «Эврика»</w:t>
            </w:r>
            <w:r w:rsidRPr="00DB655D">
              <w:rPr>
                <w:rFonts w:ascii="Times New Roman" w:hAnsi="Times New Roman" w:cs="Times New Roman"/>
              </w:rPr>
              <w:t xml:space="preserve"> ГУ ЛНР «Луганское учреждение дополнительного образования-дворец творчества детей и молодёжи «Радость»</w:t>
            </w:r>
          </w:p>
          <w:p w:rsidR="00246DDD" w:rsidRPr="00DB655D" w:rsidRDefault="00246DDD" w:rsidP="00124454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 xml:space="preserve"> Пиньчук Ярослава Ивановна</w:t>
            </w:r>
          </w:p>
        </w:tc>
        <w:tc>
          <w:tcPr>
            <w:tcW w:w="296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«Весенний вальс»        </w:t>
            </w:r>
          </w:p>
        </w:tc>
        <w:tc>
          <w:tcPr>
            <w:tcW w:w="295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246DDD" w:rsidRPr="00DB655D" w:rsidTr="00124454">
        <w:tc>
          <w:tcPr>
            <w:tcW w:w="10988" w:type="dxa"/>
            <w:gridSpan w:val="5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А. Эстрадный (соло)</w:t>
            </w:r>
          </w:p>
        </w:tc>
      </w:tr>
      <w:tr w:rsidR="00246DDD" w:rsidRPr="00DB655D" w:rsidTr="00DB655D">
        <w:tc>
          <w:tcPr>
            <w:tcW w:w="679" w:type="dxa"/>
            <w:gridSpan w:val="2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246DDD" w:rsidRPr="00DB655D" w:rsidRDefault="00246DDD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Ансамбль современного спортивно-эстрадного танца «Дети Терпсихоры»</w:t>
            </w:r>
            <w:r w:rsidRPr="00DB655D">
              <w:rPr>
                <w:rFonts w:ascii="Times New Roman" w:hAnsi="Times New Roman" w:cs="Times New Roman"/>
              </w:rPr>
              <w:t xml:space="preserve"> ГУ ЛНР «ЛУВО «ВОСТОК» Чайкина Ольга Александровна</w:t>
            </w:r>
          </w:p>
        </w:tc>
        <w:tc>
          <w:tcPr>
            <w:tcW w:w="296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«Дрёма-ночница»  </w:t>
            </w:r>
          </w:p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Кукушкина Анастасия</w:t>
            </w:r>
          </w:p>
        </w:tc>
        <w:tc>
          <w:tcPr>
            <w:tcW w:w="295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246DDD" w:rsidRPr="00DB655D" w:rsidTr="00124454">
        <w:tc>
          <w:tcPr>
            <w:tcW w:w="10988" w:type="dxa"/>
            <w:gridSpan w:val="5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А. Эстрадный (мал.форма)</w:t>
            </w:r>
          </w:p>
        </w:tc>
      </w:tr>
      <w:tr w:rsidR="00246DDD" w:rsidRPr="00DB655D" w:rsidTr="00DB655D">
        <w:tc>
          <w:tcPr>
            <w:tcW w:w="679" w:type="dxa"/>
            <w:gridSpan w:val="2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246DDD" w:rsidRPr="00DB655D" w:rsidRDefault="00246DDD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Коллектив эстрадного танца «Арибаденс»</w:t>
            </w:r>
            <w:r w:rsidRPr="00DB655D">
              <w:rPr>
                <w:rFonts w:ascii="Times New Roman" w:hAnsi="Times New Roman" w:cs="Times New Roman"/>
              </w:rPr>
              <w:t xml:space="preserve"> ГУ ЛНР "ЛОУСОШ №8 имени Н.Ф. Ватутина"  </w:t>
            </w:r>
          </w:p>
          <w:p w:rsidR="00246DDD" w:rsidRPr="00DB655D" w:rsidRDefault="00246DDD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Белова Екатерина Викторовна</w:t>
            </w:r>
          </w:p>
        </w:tc>
        <w:tc>
          <w:tcPr>
            <w:tcW w:w="296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color w:val="000000"/>
                <w:lang w:val="en-US"/>
              </w:rPr>
              <w:t>«Веселый автобус</w:t>
            </w:r>
            <w:r w:rsidRPr="00DB655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958" w:type="dxa"/>
          </w:tcPr>
          <w:p w:rsidR="00246DDD" w:rsidRPr="00523014" w:rsidRDefault="00246DDD" w:rsidP="001244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246DDD" w:rsidRPr="00DB655D" w:rsidTr="00124454">
        <w:tc>
          <w:tcPr>
            <w:tcW w:w="10988" w:type="dxa"/>
            <w:gridSpan w:val="5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Б. Бальный (дуэт)</w:t>
            </w:r>
          </w:p>
        </w:tc>
      </w:tr>
      <w:tr w:rsidR="00246DDD" w:rsidRPr="00DB655D" w:rsidTr="00DB655D">
        <w:tc>
          <w:tcPr>
            <w:tcW w:w="679" w:type="dxa"/>
            <w:gridSpan w:val="2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246DDD" w:rsidRPr="00DB655D" w:rsidRDefault="00246DDD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Танцевальный клуб «Эврика»</w:t>
            </w:r>
            <w:r w:rsidRPr="00DB655D">
              <w:rPr>
                <w:rFonts w:ascii="Times New Roman" w:hAnsi="Times New Roman" w:cs="Times New Roman"/>
              </w:rPr>
              <w:t xml:space="preserve"> ГУ ЛНР «Луганское учреждение дополнительного образования-дворец творчества детей и молодёжи «Радость» </w:t>
            </w:r>
          </w:p>
          <w:p w:rsidR="00246DDD" w:rsidRPr="00DB655D" w:rsidRDefault="00246DDD" w:rsidP="00124454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Пиньчук Ярослава Ивановна</w:t>
            </w:r>
          </w:p>
        </w:tc>
        <w:tc>
          <w:tcPr>
            <w:tcW w:w="296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«Школьный вальс»      </w:t>
            </w:r>
          </w:p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Брей Артём, Давыскуб Вероника</w:t>
            </w:r>
          </w:p>
        </w:tc>
        <w:tc>
          <w:tcPr>
            <w:tcW w:w="295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246DDD" w:rsidRPr="00DB655D" w:rsidTr="00124454">
        <w:tc>
          <w:tcPr>
            <w:tcW w:w="10988" w:type="dxa"/>
            <w:gridSpan w:val="5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В. Бальный (мал.форма)</w:t>
            </w:r>
          </w:p>
        </w:tc>
      </w:tr>
      <w:tr w:rsidR="00246DDD" w:rsidRPr="00DB655D" w:rsidTr="00DB655D">
        <w:tc>
          <w:tcPr>
            <w:tcW w:w="679" w:type="dxa"/>
            <w:gridSpan w:val="2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246DDD" w:rsidRPr="00DB655D" w:rsidRDefault="00246DDD" w:rsidP="00124454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самодеятельный коллектив бального танца «Инфинити»</w:t>
            </w:r>
            <w:r w:rsidRPr="00DB655D">
              <w:rPr>
                <w:rFonts w:ascii="Times New Roman" w:hAnsi="Times New Roman" w:cs="Times New Roman"/>
              </w:rPr>
              <w:t xml:space="preserve"> ГУ «Луганский Дом культуры п. Красный Яр» Ханина Марина Николаевна</w:t>
            </w:r>
          </w:p>
        </w:tc>
        <w:tc>
          <w:tcPr>
            <w:tcW w:w="296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«Марионетки»</w:t>
            </w:r>
          </w:p>
        </w:tc>
        <w:tc>
          <w:tcPr>
            <w:tcW w:w="2958" w:type="dxa"/>
          </w:tcPr>
          <w:p w:rsidR="00246DD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246DDD" w:rsidRDefault="00246DDD" w:rsidP="009B0391">
            <w:pPr>
              <w:rPr>
                <w:rFonts w:ascii="Times New Roman" w:hAnsi="Times New Roman" w:cs="Times New Roman"/>
              </w:rPr>
            </w:pPr>
          </w:p>
          <w:p w:rsidR="00246DDD" w:rsidRPr="009B0391" w:rsidRDefault="00246DDD" w:rsidP="009B0391">
            <w:pPr>
              <w:tabs>
                <w:tab w:val="left" w:pos="189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246DDD" w:rsidRPr="00DB655D" w:rsidTr="00124454">
        <w:tc>
          <w:tcPr>
            <w:tcW w:w="10988" w:type="dxa"/>
            <w:gridSpan w:val="5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А. Бальный (мал.форма)</w:t>
            </w:r>
          </w:p>
        </w:tc>
      </w:tr>
      <w:tr w:rsidR="00246DDD" w:rsidRPr="00DB655D" w:rsidTr="00DB655D">
        <w:tc>
          <w:tcPr>
            <w:tcW w:w="679" w:type="dxa"/>
            <w:gridSpan w:val="2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246DDD" w:rsidRPr="00DB655D" w:rsidRDefault="00246DDD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Танцевальный клуб «Эврика»</w:t>
            </w:r>
            <w:r w:rsidRPr="00DB655D">
              <w:rPr>
                <w:rFonts w:ascii="Times New Roman" w:hAnsi="Times New Roman" w:cs="Times New Roman"/>
              </w:rPr>
              <w:t xml:space="preserve"> ГУ ЛНР «Луганское учреждение дополнительного образования-дворец творчества детей и молодёжи «Радость» </w:t>
            </w:r>
          </w:p>
          <w:p w:rsidR="00246DDD" w:rsidRPr="00DB655D" w:rsidRDefault="00246DDD" w:rsidP="00124454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Пиньчук Ярослава Ивановна</w:t>
            </w:r>
          </w:p>
        </w:tc>
        <w:tc>
          <w:tcPr>
            <w:tcW w:w="296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«Микслатина»              </w:t>
            </w:r>
          </w:p>
        </w:tc>
        <w:tc>
          <w:tcPr>
            <w:tcW w:w="2958" w:type="dxa"/>
          </w:tcPr>
          <w:p w:rsidR="00246DD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246DDD" w:rsidRDefault="00246DDD" w:rsidP="009B0391">
            <w:pPr>
              <w:rPr>
                <w:rFonts w:ascii="Times New Roman" w:hAnsi="Times New Roman" w:cs="Times New Roman"/>
              </w:rPr>
            </w:pPr>
          </w:p>
          <w:p w:rsidR="00246DDD" w:rsidRPr="009B0391" w:rsidRDefault="00246DDD" w:rsidP="009B0391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246DDD" w:rsidRPr="00DB655D" w:rsidTr="00124454">
        <w:tc>
          <w:tcPr>
            <w:tcW w:w="10988" w:type="dxa"/>
            <w:gridSpan w:val="5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А. Эстрадный (формейшн)  </w:t>
            </w:r>
          </w:p>
        </w:tc>
      </w:tr>
      <w:tr w:rsidR="00246DDD" w:rsidRPr="00DB655D" w:rsidTr="00DB655D">
        <w:tc>
          <w:tcPr>
            <w:tcW w:w="679" w:type="dxa"/>
            <w:gridSpan w:val="2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246DDD" w:rsidRPr="00DB655D" w:rsidRDefault="00246DDD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Ансамбль современного спортивно-эстрадного танца «Дети Терпсихоры»</w:t>
            </w:r>
            <w:r w:rsidRPr="00DB655D">
              <w:rPr>
                <w:rFonts w:ascii="Times New Roman" w:hAnsi="Times New Roman" w:cs="Times New Roman"/>
              </w:rPr>
              <w:t xml:space="preserve"> ГУ ЛНР «ЛУВО «ВОСТОК» Чайкина Ольга Александровна</w:t>
            </w:r>
          </w:p>
        </w:tc>
        <w:tc>
          <w:tcPr>
            <w:tcW w:w="296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«Африка»</w:t>
            </w:r>
          </w:p>
        </w:tc>
        <w:tc>
          <w:tcPr>
            <w:tcW w:w="295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46DDD" w:rsidRPr="00DB655D" w:rsidTr="00124454">
        <w:tc>
          <w:tcPr>
            <w:tcW w:w="10988" w:type="dxa"/>
            <w:gridSpan w:val="5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Б. Эстрадный (соло)</w:t>
            </w:r>
          </w:p>
        </w:tc>
      </w:tr>
      <w:tr w:rsidR="00246DDD" w:rsidRPr="00DB655D" w:rsidTr="00DB655D">
        <w:tc>
          <w:tcPr>
            <w:tcW w:w="679" w:type="dxa"/>
            <w:gridSpan w:val="2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246DDD" w:rsidRPr="00DB655D" w:rsidRDefault="00246DDD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Ансамбль современного спортивно-эстрадного танца «Дети Терпсихоры»</w:t>
            </w:r>
            <w:r w:rsidRPr="00DB655D">
              <w:rPr>
                <w:rFonts w:ascii="Times New Roman" w:hAnsi="Times New Roman" w:cs="Times New Roman"/>
              </w:rPr>
              <w:t xml:space="preserve"> ГУ ЛНР «ЛУВО «ВОСТОК»  Гукова Яна Александровна</w:t>
            </w:r>
          </w:p>
        </w:tc>
        <w:tc>
          <w:tcPr>
            <w:tcW w:w="296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«Волчонок»</w:t>
            </w:r>
          </w:p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Маркова Милана</w:t>
            </w:r>
          </w:p>
        </w:tc>
        <w:tc>
          <w:tcPr>
            <w:tcW w:w="295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место</w:t>
            </w:r>
          </w:p>
        </w:tc>
      </w:tr>
      <w:tr w:rsidR="00246DDD" w:rsidRPr="00DB655D" w:rsidTr="00124454">
        <w:tc>
          <w:tcPr>
            <w:tcW w:w="10988" w:type="dxa"/>
            <w:gridSpan w:val="5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А.Б. Эстрадный (дуэт)</w:t>
            </w:r>
          </w:p>
        </w:tc>
      </w:tr>
      <w:tr w:rsidR="00246DDD" w:rsidRPr="00DB655D" w:rsidTr="00DB655D">
        <w:tc>
          <w:tcPr>
            <w:tcW w:w="679" w:type="dxa"/>
            <w:gridSpan w:val="2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246DDD" w:rsidRPr="00DB655D" w:rsidRDefault="00246DDD" w:rsidP="00124454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Ансамбль современного спортивно-эстрадного танца «Дети Терпсихоры»</w:t>
            </w:r>
            <w:r w:rsidRPr="00DB655D">
              <w:rPr>
                <w:rFonts w:ascii="Times New Roman" w:hAnsi="Times New Roman" w:cs="Times New Roman"/>
              </w:rPr>
              <w:t xml:space="preserve"> ГУ ЛНР «ЛУВО «ВОСТОК»  Гукова Яна Александровна</w:t>
            </w:r>
          </w:p>
        </w:tc>
        <w:tc>
          <w:tcPr>
            <w:tcW w:w="296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«Камень, ножницы, бумага»</w:t>
            </w:r>
            <w:r w:rsidRPr="00DB655D">
              <w:rPr>
                <w:rFonts w:ascii="Times New Roman" w:hAnsi="Times New Roman" w:cs="Times New Roman"/>
              </w:rPr>
              <w:tab/>
            </w:r>
          </w:p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Дяченко Ульяна, Дяченко Таисия</w:t>
            </w:r>
          </w:p>
        </w:tc>
        <w:tc>
          <w:tcPr>
            <w:tcW w:w="295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246DDD" w:rsidRPr="00DB655D" w:rsidTr="00124454">
        <w:tc>
          <w:tcPr>
            <w:tcW w:w="10988" w:type="dxa"/>
            <w:gridSpan w:val="5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Б. Эстрадный (мал.форма)</w:t>
            </w:r>
          </w:p>
        </w:tc>
      </w:tr>
      <w:tr w:rsidR="00246DDD" w:rsidRPr="00DB655D" w:rsidTr="00DB655D">
        <w:tc>
          <w:tcPr>
            <w:tcW w:w="679" w:type="dxa"/>
            <w:gridSpan w:val="2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246DDD" w:rsidRPr="00DB655D" w:rsidRDefault="00246DDD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Студия танца «Акцент»</w:t>
            </w:r>
            <w:r w:rsidRPr="00DB655D">
              <w:rPr>
                <w:rFonts w:ascii="Times New Roman" w:hAnsi="Times New Roman" w:cs="Times New Roman"/>
              </w:rPr>
              <w:t>ГУ ЛНР «ЛУГАНСКОЕ УЧРЕЖДЕНИЕ ДОПОЛНИТЕЛЬНОГО ОБРАЗОВАНИЯ – ЦЕНТР ДЕТСКО-ЮНОШЕСКОГО ТВОРЧЕСТВА «ГАРМОНИЯ» Черемисина Марина Дмитриевна</w:t>
            </w:r>
          </w:p>
        </w:tc>
        <w:tc>
          <w:tcPr>
            <w:tcW w:w="296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«Ясный мой свет»</w:t>
            </w:r>
          </w:p>
        </w:tc>
        <w:tc>
          <w:tcPr>
            <w:tcW w:w="295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246DDD" w:rsidRPr="00DB655D" w:rsidTr="00124454">
        <w:tc>
          <w:tcPr>
            <w:tcW w:w="10988" w:type="dxa"/>
            <w:gridSpan w:val="5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Б. Эстрадный (формейшн)  </w:t>
            </w:r>
          </w:p>
        </w:tc>
      </w:tr>
      <w:tr w:rsidR="00246DDD" w:rsidRPr="00DB655D" w:rsidTr="00DB655D">
        <w:tc>
          <w:tcPr>
            <w:tcW w:w="679" w:type="dxa"/>
            <w:gridSpan w:val="2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246DDD" w:rsidRPr="00DB655D" w:rsidRDefault="00246DDD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ансамбль танца «Дивертисмент»</w:t>
            </w:r>
            <w:r w:rsidRPr="00DB655D">
              <w:rPr>
                <w:rFonts w:ascii="Times New Roman" w:hAnsi="Times New Roman" w:cs="Times New Roman"/>
              </w:rPr>
              <w:t xml:space="preserve">ГУ ЛНР «Луганское учреждение дополнительного образования –ШИ№2 имени М.А. Балакирева» </w:t>
            </w:r>
          </w:p>
          <w:p w:rsidR="00246DDD" w:rsidRPr="00DB655D" w:rsidRDefault="00246DDD" w:rsidP="00124454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lastRenderedPageBreak/>
              <w:t>Турта Алена Игоревна</w:t>
            </w:r>
          </w:p>
        </w:tc>
        <w:tc>
          <w:tcPr>
            <w:tcW w:w="296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lastRenderedPageBreak/>
              <w:t>«Прогулка»</w:t>
            </w:r>
          </w:p>
        </w:tc>
        <w:tc>
          <w:tcPr>
            <w:tcW w:w="295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246DDD" w:rsidRPr="00DB655D" w:rsidTr="00DB655D">
        <w:tc>
          <w:tcPr>
            <w:tcW w:w="679" w:type="dxa"/>
            <w:gridSpan w:val="2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246DDD" w:rsidRPr="00DB655D" w:rsidRDefault="00246DDD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Ансамбль эстрадного танца «Магия»</w:t>
            </w:r>
            <w:r w:rsidRPr="00DB655D">
              <w:rPr>
                <w:rFonts w:ascii="Times New Roman" w:hAnsi="Times New Roman" w:cs="Times New Roman"/>
              </w:rPr>
              <w:t xml:space="preserve"> ГУ ЛНР «Луганское учреждение дополнительного образования-школа искусств№1»</w:t>
            </w:r>
          </w:p>
          <w:p w:rsidR="00246DDD" w:rsidRPr="00DB655D" w:rsidRDefault="00246DDD" w:rsidP="00124454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 xml:space="preserve"> Макренцова Галина Александровна</w:t>
            </w:r>
          </w:p>
        </w:tc>
        <w:tc>
          <w:tcPr>
            <w:tcW w:w="296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55D">
              <w:rPr>
                <w:rFonts w:ascii="Times New Roman" w:hAnsi="Times New Roman" w:cs="Times New Roman"/>
              </w:rPr>
              <w:t>«Пусть исполнится сон»</w:t>
            </w:r>
          </w:p>
        </w:tc>
        <w:tc>
          <w:tcPr>
            <w:tcW w:w="295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246DDD" w:rsidRPr="00DB655D" w:rsidTr="00DB655D">
        <w:tc>
          <w:tcPr>
            <w:tcW w:w="679" w:type="dxa"/>
            <w:gridSpan w:val="2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246DDD" w:rsidRPr="00DB655D" w:rsidRDefault="00246DDD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Студия танца «Акцент»</w:t>
            </w:r>
            <w:r w:rsidRPr="00DB655D">
              <w:rPr>
                <w:rFonts w:ascii="Times New Roman" w:hAnsi="Times New Roman" w:cs="Times New Roman"/>
              </w:rPr>
              <w:t>ГУ ЛНР «ЛУГАНСКОЕ УЧРЕЖДЕНИЕ ДОПОЛНИТЕЛЬНОГО ОБРАЗОВАНИЯ – ЦЕНТР ДЕТСКО-ЮНОШЕСКОГО ТВОРЧЕСТВА «ГАРМОНИЯ» Черемисина Марина Дмитриевна</w:t>
            </w:r>
          </w:p>
        </w:tc>
        <w:tc>
          <w:tcPr>
            <w:tcW w:w="296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«Пока играет музыка»</w:t>
            </w:r>
          </w:p>
        </w:tc>
        <w:tc>
          <w:tcPr>
            <w:tcW w:w="2958" w:type="dxa"/>
          </w:tcPr>
          <w:p w:rsidR="00246DDD" w:rsidRPr="00DB655D" w:rsidRDefault="00246DDD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703DBC" w:rsidRPr="006716F1" w:rsidRDefault="00703DBC" w:rsidP="002A5EA8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716F1">
              <w:rPr>
                <w:rFonts w:ascii="Times New Roman" w:hAnsi="Times New Roman"/>
                <w:b/>
                <w:i/>
                <w:sz w:val="20"/>
                <w:szCs w:val="20"/>
              </w:rPr>
              <w:t>Хореографический коллектив «СОЗВЕЗДИЕ»</w:t>
            </w:r>
            <w:r w:rsidRPr="006716F1">
              <w:rPr>
                <w:rFonts w:ascii="Times New Roman" w:hAnsi="Times New Roman"/>
                <w:sz w:val="20"/>
                <w:szCs w:val="20"/>
              </w:rPr>
              <w:t xml:space="preserve"> ГОУ ЛНР «МОЛОДОГВАРДЕЙСКАЯ СРЕДНЯЯ ШКОЛА №10 ИМЕНИ ГЕРОЯ СОВЕТСКОГО СОЮЗА Л.Г. ШЕВЦОВОЙ» Жук Анастасия Владимировна</w:t>
            </w:r>
            <w:r w:rsidRPr="006716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68" w:type="dxa"/>
          </w:tcPr>
          <w:p w:rsidR="00703DBC" w:rsidRPr="006716F1" w:rsidRDefault="00703DBC" w:rsidP="00703D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16F1">
              <w:rPr>
                <w:rFonts w:ascii="Times New Roman" w:hAnsi="Times New Roman"/>
                <w:sz w:val="20"/>
                <w:szCs w:val="20"/>
              </w:rPr>
              <w:t>«Зажигаем ярко!»</w:t>
            </w:r>
          </w:p>
        </w:tc>
        <w:tc>
          <w:tcPr>
            <w:tcW w:w="2958" w:type="dxa"/>
          </w:tcPr>
          <w:p w:rsidR="00703DBC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В. Эстрадный (соло)</w:t>
            </w:r>
          </w:p>
        </w:tc>
      </w:tr>
      <w:tr w:rsidR="00703DBC" w:rsidRPr="00DB655D" w:rsidTr="00DB655D">
        <w:tc>
          <w:tcPr>
            <w:tcW w:w="679" w:type="dxa"/>
            <w:gridSpan w:val="2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703DBC" w:rsidRPr="00DB655D" w:rsidRDefault="00703DBC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«Цвитень»</w:t>
            </w:r>
            <w:r w:rsidRPr="00DB655D">
              <w:rPr>
                <w:rFonts w:ascii="Times New Roman" w:hAnsi="Times New Roman" w:cs="Times New Roman"/>
              </w:rPr>
              <w:t xml:space="preserve"> ГУДО ЛНР «Луганская школа искусств № 5» Бурых Надежда Витальевна  Шухардин Вадим Леонидович</w:t>
            </w:r>
          </w:p>
        </w:tc>
        <w:tc>
          <w:tcPr>
            <w:tcW w:w="296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«Огневушка – поскакушка»</w:t>
            </w:r>
            <w:r w:rsidRPr="00DB655D">
              <w:rPr>
                <w:rFonts w:ascii="Times New Roman" w:hAnsi="Times New Roman" w:cs="Times New Roman"/>
              </w:rPr>
              <w:tab/>
            </w:r>
          </w:p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Проценко Мария</w:t>
            </w:r>
          </w:p>
        </w:tc>
        <w:tc>
          <w:tcPr>
            <w:tcW w:w="295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703DBC" w:rsidRPr="00DB655D" w:rsidRDefault="00703DBC" w:rsidP="00124454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Студия современной хореографии «Cornelian»</w:t>
            </w:r>
          </w:p>
          <w:p w:rsidR="00703DBC" w:rsidRPr="00DB655D" w:rsidRDefault="00703DBC" w:rsidP="00124454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 xml:space="preserve"> г. Луганск Лялина Татьяна Владимировна</w:t>
            </w:r>
          </w:p>
        </w:tc>
        <w:tc>
          <w:tcPr>
            <w:tcW w:w="296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«В кругу жизни»</w:t>
            </w:r>
          </w:p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Касьян Анастасия</w:t>
            </w:r>
          </w:p>
        </w:tc>
        <w:tc>
          <w:tcPr>
            <w:tcW w:w="295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Б. Современный (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modern</w:t>
            </w:r>
            <w:r w:rsidRPr="00DB655D">
              <w:rPr>
                <w:rFonts w:ascii="Times New Roman" w:hAnsi="Times New Roman" w:cs="Times New Roman"/>
                <w:b/>
              </w:rPr>
              <w:t xml:space="preserve">, 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jazz</w:t>
            </w:r>
            <w:r w:rsidRPr="00DB655D">
              <w:rPr>
                <w:rFonts w:ascii="Times New Roman" w:hAnsi="Times New Roman" w:cs="Times New Roman"/>
                <w:b/>
              </w:rPr>
              <w:t>) (соло)</w:t>
            </w:r>
          </w:p>
        </w:tc>
      </w:tr>
      <w:tr w:rsidR="00703DBC" w:rsidRPr="00DB655D" w:rsidTr="00DB655D">
        <w:tc>
          <w:tcPr>
            <w:tcW w:w="679" w:type="dxa"/>
            <w:gridSpan w:val="2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703DBC" w:rsidRPr="00DB655D" w:rsidRDefault="00703DBC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Ансамбль современного спортивно-эстрадного танца «Дети Терпсихоры»</w:t>
            </w:r>
            <w:r w:rsidRPr="00DB655D">
              <w:rPr>
                <w:rFonts w:ascii="Times New Roman" w:hAnsi="Times New Roman" w:cs="Times New Roman"/>
              </w:rPr>
              <w:t xml:space="preserve"> ГУ ЛНР «ЛУВО «ВОСТОК»  Гукова Яна Александровна</w:t>
            </w:r>
          </w:p>
        </w:tc>
        <w:tc>
          <w:tcPr>
            <w:tcW w:w="296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«Считалочка»</w:t>
            </w:r>
          </w:p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Корниенко Ева</w:t>
            </w:r>
          </w:p>
        </w:tc>
        <w:tc>
          <w:tcPr>
            <w:tcW w:w="295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Б. Современный (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modern</w:t>
            </w:r>
            <w:r w:rsidRPr="00DB655D">
              <w:rPr>
                <w:rFonts w:ascii="Times New Roman" w:hAnsi="Times New Roman" w:cs="Times New Roman"/>
                <w:b/>
              </w:rPr>
              <w:t xml:space="preserve">, 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jazz</w:t>
            </w:r>
            <w:r w:rsidRPr="00DB655D">
              <w:rPr>
                <w:rFonts w:ascii="Times New Roman" w:hAnsi="Times New Roman" w:cs="Times New Roman"/>
                <w:b/>
              </w:rPr>
              <w:t>) (дуэт)</w:t>
            </w:r>
          </w:p>
        </w:tc>
      </w:tr>
      <w:tr w:rsidR="00703DBC" w:rsidRPr="00DB655D" w:rsidTr="00DB655D">
        <w:tc>
          <w:tcPr>
            <w:tcW w:w="679" w:type="dxa"/>
            <w:gridSpan w:val="2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703DBC" w:rsidRPr="00DB655D" w:rsidRDefault="00703DBC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Ансамбль современного спортивно-эстрадного танца «Дети Терпсихоры»</w:t>
            </w:r>
            <w:r w:rsidRPr="00DB655D">
              <w:rPr>
                <w:rFonts w:ascii="Times New Roman" w:hAnsi="Times New Roman" w:cs="Times New Roman"/>
              </w:rPr>
              <w:t xml:space="preserve"> ГУ ЛНР «ЛУВО «ВОСТОК» Чайкина Ольга Александровна</w:t>
            </w:r>
          </w:p>
        </w:tc>
        <w:tc>
          <w:tcPr>
            <w:tcW w:w="296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«Дуальность» </w:t>
            </w:r>
          </w:p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Соколова Анастасия, Полковникова Анна</w:t>
            </w:r>
          </w:p>
        </w:tc>
        <w:tc>
          <w:tcPr>
            <w:tcW w:w="295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Б.В.  Современный (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modern</w:t>
            </w:r>
            <w:r w:rsidRPr="00DB655D">
              <w:rPr>
                <w:rFonts w:ascii="Times New Roman" w:hAnsi="Times New Roman" w:cs="Times New Roman"/>
                <w:b/>
              </w:rPr>
              <w:t xml:space="preserve">, 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jazz</w:t>
            </w:r>
            <w:r w:rsidRPr="00DB655D">
              <w:rPr>
                <w:rFonts w:ascii="Times New Roman" w:hAnsi="Times New Roman" w:cs="Times New Roman"/>
                <w:b/>
              </w:rPr>
              <w:t>) (дуэт)</w:t>
            </w:r>
          </w:p>
        </w:tc>
      </w:tr>
      <w:tr w:rsidR="00703DBC" w:rsidRPr="00DB655D" w:rsidTr="00DB655D">
        <w:tc>
          <w:tcPr>
            <w:tcW w:w="679" w:type="dxa"/>
            <w:gridSpan w:val="2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703DBC" w:rsidRPr="00DB655D" w:rsidRDefault="00703DBC" w:rsidP="00124454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Ансамбль современного спортивно-эстрадного танца «Дети Терпсихоры»</w:t>
            </w:r>
            <w:r w:rsidRPr="00DB655D">
              <w:rPr>
                <w:rFonts w:ascii="Times New Roman" w:hAnsi="Times New Roman" w:cs="Times New Roman"/>
              </w:rPr>
              <w:t xml:space="preserve"> ГУ ЛНР «ЛУВО «ВОСТОК»  Гукова Яна Александровна</w:t>
            </w:r>
          </w:p>
        </w:tc>
        <w:tc>
          <w:tcPr>
            <w:tcW w:w="296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«Больше ничего…»</w:t>
            </w:r>
            <w:r w:rsidRPr="00DB655D">
              <w:rPr>
                <w:rFonts w:ascii="Times New Roman" w:hAnsi="Times New Roman" w:cs="Times New Roman"/>
              </w:rPr>
              <w:tab/>
            </w:r>
          </w:p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Козачинская Мария, Кузьминова Полина </w:t>
            </w:r>
          </w:p>
        </w:tc>
        <w:tc>
          <w:tcPr>
            <w:tcW w:w="295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Б. Современный (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modern</w:t>
            </w:r>
            <w:r w:rsidRPr="00DB655D">
              <w:rPr>
                <w:rFonts w:ascii="Times New Roman" w:hAnsi="Times New Roman" w:cs="Times New Roman"/>
                <w:b/>
              </w:rPr>
              <w:t xml:space="preserve">, 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jazz</w:t>
            </w:r>
            <w:r w:rsidRPr="00DB655D">
              <w:rPr>
                <w:rFonts w:ascii="Times New Roman" w:hAnsi="Times New Roman" w:cs="Times New Roman"/>
                <w:b/>
              </w:rPr>
              <w:t>) (мал.форма)</w:t>
            </w:r>
          </w:p>
        </w:tc>
      </w:tr>
      <w:tr w:rsidR="00703DBC" w:rsidRPr="00DB655D" w:rsidTr="00DB655D">
        <w:tc>
          <w:tcPr>
            <w:tcW w:w="679" w:type="dxa"/>
            <w:gridSpan w:val="2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703DBC" w:rsidRPr="00DB655D" w:rsidRDefault="00703DBC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Коллектив эстрадного танца «Арибаденс»</w:t>
            </w:r>
            <w:r w:rsidRPr="00DB655D">
              <w:rPr>
                <w:rFonts w:ascii="Times New Roman" w:hAnsi="Times New Roman" w:cs="Times New Roman"/>
              </w:rPr>
              <w:t xml:space="preserve"> ГУ ЛНР "ЛОУСОШ №8 имени Н.Ф. Ватутина"  </w:t>
            </w:r>
          </w:p>
          <w:p w:rsidR="00703DBC" w:rsidRPr="00DB655D" w:rsidRDefault="00703DBC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Белова Екатерина Викторовна</w:t>
            </w:r>
          </w:p>
        </w:tc>
        <w:tc>
          <w:tcPr>
            <w:tcW w:w="296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color w:val="000000"/>
              </w:rPr>
              <w:t>«</w:t>
            </w:r>
            <w:r w:rsidRPr="00DB655D">
              <w:rPr>
                <w:rFonts w:ascii="Times New Roman" w:hAnsi="Times New Roman" w:cs="Times New Roman"/>
                <w:color w:val="000000"/>
                <w:lang w:val="en-US"/>
              </w:rPr>
              <w:t>Run boy run</w:t>
            </w:r>
            <w:r w:rsidRPr="00DB655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95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703DBC" w:rsidRPr="00DB655D" w:rsidRDefault="00703DBC" w:rsidP="00124454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Ансамбль современного спортивно-эстрадного танца «Дети Терпсихоры»</w:t>
            </w:r>
            <w:r w:rsidRPr="00DB655D">
              <w:rPr>
                <w:rFonts w:ascii="Times New Roman" w:hAnsi="Times New Roman" w:cs="Times New Roman"/>
              </w:rPr>
              <w:t xml:space="preserve"> ГУ ЛНР «ЛУВО «ВОСТОК» Гукова Яна Александровна</w:t>
            </w:r>
          </w:p>
        </w:tc>
        <w:tc>
          <w:tcPr>
            <w:tcW w:w="296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«Недостающая деталь»</w:t>
            </w:r>
          </w:p>
        </w:tc>
        <w:tc>
          <w:tcPr>
            <w:tcW w:w="295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В. Современный (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modern</w:t>
            </w:r>
            <w:r w:rsidRPr="00DB655D">
              <w:rPr>
                <w:rFonts w:ascii="Times New Roman" w:hAnsi="Times New Roman" w:cs="Times New Roman"/>
                <w:b/>
              </w:rPr>
              <w:t xml:space="preserve">, 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jazz</w:t>
            </w:r>
            <w:r w:rsidRPr="00DB655D">
              <w:rPr>
                <w:rFonts w:ascii="Times New Roman" w:hAnsi="Times New Roman" w:cs="Times New Roman"/>
                <w:b/>
              </w:rPr>
              <w:t>) (соло)</w:t>
            </w:r>
          </w:p>
        </w:tc>
      </w:tr>
      <w:tr w:rsidR="00703DBC" w:rsidRPr="00DB655D" w:rsidTr="00DB655D">
        <w:tc>
          <w:tcPr>
            <w:tcW w:w="679" w:type="dxa"/>
            <w:gridSpan w:val="2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703DBC" w:rsidRPr="00DB655D" w:rsidRDefault="00703DBC" w:rsidP="00124454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Ансамбль современного спортивно-эстрадного танца «Дети Терпсихоры»</w:t>
            </w:r>
            <w:r w:rsidRPr="00DB655D">
              <w:rPr>
                <w:rFonts w:ascii="Times New Roman" w:hAnsi="Times New Roman" w:cs="Times New Roman"/>
              </w:rPr>
              <w:t xml:space="preserve"> ГУ ЛНР «ЛУВО «ВОСТОК» Чайкина Ольга Александровна</w:t>
            </w:r>
          </w:p>
        </w:tc>
        <w:tc>
          <w:tcPr>
            <w:tcW w:w="296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«Не притворяйся» </w:t>
            </w:r>
          </w:p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Гребенюк Юлия</w:t>
            </w:r>
          </w:p>
        </w:tc>
        <w:tc>
          <w:tcPr>
            <w:tcW w:w="2958" w:type="dxa"/>
          </w:tcPr>
          <w:p w:rsidR="00703DBC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703DBC" w:rsidRDefault="00703DBC" w:rsidP="00897F01">
            <w:pPr>
              <w:rPr>
                <w:rFonts w:ascii="Times New Roman" w:hAnsi="Times New Roman" w:cs="Times New Roman"/>
              </w:rPr>
            </w:pPr>
          </w:p>
          <w:p w:rsidR="00703DBC" w:rsidRPr="00897F01" w:rsidRDefault="00703DBC" w:rsidP="00897F0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03DBC" w:rsidRPr="00DB655D" w:rsidTr="00DB655D">
        <w:tc>
          <w:tcPr>
            <w:tcW w:w="679" w:type="dxa"/>
            <w:gridSpan w:val="2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703DBC" w:rsidRPr="00DB655D" w:rsidRDefault="00703DBC" w:rsidP="00124454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Студия современной хореографии «Cornelian»</w:t>
            </w:r>
          </w:p>
          <w:p w:rsidR="00703DBC" w:rsidRPr="00DB655D" w:rsidRDefault="00703DBC" w:rsidP="00124454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г. Луганск  Лялина Татьяна Владимировна</w:t>
            </w:r>
          </w:p>
        </w:tc>
        <w:tc>
          <w:tcPr>
            <w:tcW w:w="296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«В плену»</w:t>
            </w:r>
          </w:p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Касьян Анастасия</w:t>
            </w:r>
          </w:p>
        </w:tc>
        <w:tc>
          <w:tcPr>
            <w:tcW w:w="295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703DBC" w:rsidRPr="00DB655D" w:rsidRDefault="00703DBC" w:rsidP="00124454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Ансамбль современного спортивно-эстрадного танца «Дети Терпсихоры»</w:t>
            </w:r>
            <w:r w:rsidRPr="00DB655D">
              <w:rPr>
                <w:rFonts w:ascii="Times New Roman" w:hAnsi="Times New Roman" w:cs="Times New Roman"/>
              </w:rPr>
              <w:t xml:space="preserve"> ГУ ЛНР «ЛУВО «ВОСТОК» Гукова Яна Александровна</w:t>
            </w:r>
          </w:p>
        </w:tc>
        <w:tc>
          <w:tcPr>
            <w:tcW w:w="296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«Будь моим смыслом»</w:t>
            </w:r>
          </w:p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Козачинская Мария</w:t>
            </w:r>
          </w:p>
        </w:tc>
        <w:tc>
          <w:tcPr>
            <w:tcW w:w="295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lastRenderedPageBreak/>
              <w:t>В. Современный (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modern</w:t>
            </w:r>
            <w:r w:rsidRPr="00DB655D">
              <w:rPr>
                <w:rFonts w:ascii="Times New Roman" w:hAnsi="Times New Roman" w:cs="Times New Roman"/>
                <w:b/>
              </w:rPr>
              <w:t xml:space="preserve">, 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jazz</w:t>
            </w:r>
            <w:r w:rsidRPr="00DB655D">
              <w:rPr>
                <w:rFonts w:ascii="Times New Roman" w:hAnsi="Times New Roman" w:cs="Times New Roman"/>
                <w:b/>
              </w:rPr>
              <w:t>) (мал.форма)</w:t>
            </w:r>
          </w:p>
        </w:tc>
      </w:tr>
      <w:tr w:rsidR="00703DBC" w:rsidRPr="00DB655D" w:rsidTr="00DB655D">
        <w:tc>
          <w:tcPr>
            <w:tcW w:w="679" w:type="dxa"/>
            <w:gridSpan w:val="2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703DBC" w:rsidRPr="00DB655D" w:rsidRDefault="00703DBC" w:rsidP="00124454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Ансамбль современного и эстрадного танца «Фантазия»</w:t>
            </w:r>
            <w:r w:rsidRPr="00DB655D">
              <w:rPr>
                <w:rFonts w:ascii="Times New Roman" w:hAnsi="Times New Roman" w:cs="Times New Roman"/>
              </w:rPr>
              <w:t xml:space="preserve"> ГУ ЛНР «Луганское общеобразовательное учреждение – специализированная школа № 57 имени Г.С.Петрова» Купчинская Оксана Яковлевна</w:t>
            </w:r>
          </w:p>
        </w:tc>
        <w:tc>
          <w:tcPr>
            <w:tcW w:w="296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«Сила воды»</w:t>
            </w:r>
          </w:p>
        </w:tc>
        <w:tc>
          <w:tcPr>
            <w:tcW w:w="295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Б. Современный (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modern</w:t>
            </w:r>
            <w:r w:rsidRPr="00DB655D">
              <w:rPr>
                <w:rFonts w:ascii="Times New Roman" w:hAnsi="Times New Roman" w:cs="Times New Roman"/>
                <w:b/>
              </w:rPr>
              <w:t xml:space="preserve">, 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jazz</w:t>
            </w:r>
            <w:r w:rsidRPr="00DB655D">
              <w:rPr>
                <w:rFonts w:ascii="Times New Roman" w:hAnsi="Times New Roman" w:cs="Times New Roman"/>
                <w:b/>
              </w:rPr>
              <w:t xml:space="preserve">) (формейшн)  </w:t>
            </w:r>
          </w:p>
        </w:tc>
      </w:tr>
      <w:tr w:rsidR="00703DBC" w:rsidRPr="00DB655D" w:rsidTr="00DB655D">
        <w:tc>
          <w:tcPr>
            <w:tcW w:w="679" w:type="dxa"/>
            <w:gridSpan w:val="2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703DBC" w:rsidRPr="00DB655D" w:rsidRDefault="00703DBC" w:rsidP="00124454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Студия танца «Фламинго» </w:t>
            </w:r>
            <w:r w:rsidRPr="00DB655D">
              <w:rPr>
                <w:rFonts w:ascii="Times New Roman" w:hAnsi="Times New Roman" w:cs="Times New Roman"/>
              </w:rPr>
              <w:t>ГУ ЛНР «ЛУГАНСКОЕ УЧРЕЖДЕНИЕ ДОПОЛНИТЕЛЬНОГО ОБРАЗОВАНИЯ – ЦЕНТР ДЕТСКО-ЮНОШЕСКОГО ТВОРЧЕСТВА «ГАРМОНИЯ» Александрова Арина Константиновна</w:t>
            </w:r>
          </w:p>
        </w:tc>
        <w:tc>
          <w:tcPr>
            <w:tcW w:w="296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«Эй, улыбнись»</w:t>
            </w:r>
          </w:p>
        </w:tc>
        <w:tc>
          <w:tcPr>
            <w:tcW w:w="295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703DBC" w:rsidRPr="00DB655D" w:rsidRDefault="00703DBC" w:rsidP="00124454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Ансамбль современного спортивно-эстрадного танца «Дети Терпсихоры»</w:t>
            </w:r>
            <w:r w:rsidRPr="00DB655D">
              <w:rPr>
                <w:rFonts w:ascii="Times New Roman" w:hAnsi="Times New Roman" w:cs="Times New Roman"/>
              </w:rPr>
              <w:t xml:space="preserve"> ГУ ЛНР «ЛУВО «ВОСТОК»  Гукова Яна Александровна</w:t>
            </w:r>
          </w:p>
        </w:tc>
        <w:tc>
          <w:tcPr>
            <w:tcW w:w="296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«Древо Жизни»</w:t>
            </w:r>
          </w:p>
        </w:tc>
        <w:tc>
          <w:tcPr>
            <w:tcW w:w="295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Б. Современный (стрит) (формейшн)</w:t>
            </w:r>
          </w:p>
        </w:tc>
      </w:tr>
      <w:tr w:rsidR="00703DBC" w:rsidRPr="00DB655D" w:rsidTr="00DB655D">
        <w:tc>
          <w:tcPr>
            <w:tcW w:w="679" w:type="dxa"/>
            <w:gridSpan w:val="2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703DBC" w:rsidRPr="00DB655D" w:rsidRDefault="00703DBC" w:rsidP="00124454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Ансамбль современного спортивно-эстрадного танца «Дети Терпсихоры»</w:t>
            </w:r>
            <w:r w:rsidRPr="00DB655D">
              <w:rPr>
                <w:rFonts w:ascii="Times New Roman" w:hAnsi="Times New Roman" w:cs="Times New Roman"/>
              </w:rPr>
              <w:t xml:space="preserve"> ГУ ЛНР «ЛУВО «ВОСТОК» Чайкина Ольга Александровна</w:t>
            </w:r>
          </w:p>
        </w:tc>
        <w:tc>
          <w:tcPr>
            <w:tcW w:w="296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«Болливуд»</w:t>
            </w:r>
          </w:p>
        </w:tc>
        <w:tc>
          <w:tcPr>
            <w:tcW w:w="295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В. Современный (стрит) (мал.форма)</w:t>
            </w:r>
          </w:p>
        </w:tc>
      </w:tr>
      <w:tr w:rsidR="00703DBC" w:rsidRPr="00DB655D" w:rsidTr="00DB655D">
        <w:tc>
          <w:tcPr>
            <w:tcW w:w="679" w:type="dxa"/>
            <w:gridSpan w:val="2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</w:tcPr>
          <w:p w:rsidR="00703DBC" w:rsidRPr="00DB655D" w:rsidRDefault="00703DBC" w:rsidP="00124454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«Ритм сердца»</w:t>
            </w:r>
            <w:r w:rsidRPr="00DB655D">
              <w:rPr>
                <w:rFonts w:ascii="Times New Roman" w:hAnsi="Times New Roman" w:cs="Times New Roman"/>
              </w:rPr>
              <w:t xml:space="preserve"> Политехнический колледж ФГБУВО «Луганский государственный аграрный университет имени К.Е. Ворошилова» Грабович Анжелика Николаевна</w:t>
            </w:r>
          </w:p>
        </w:tc>
        <w:tc>
          <w:tcPr>
            <w:tcW w:w="296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«Студлайф»</w:t>
            </w:r>
          </w:p>
        </w:tc>
        <w:tc>
          <w:tcPr>
            <w:tcW w:w="2958" w:type="dxa"/>
          </w:tcPr>
          <w:p w:rsidR="00703DBC" w:rsidRPr="00DB655D" w:rsidRDefault="00703DBC" w:rsidP="00124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А. Эстрадный (формейшн)  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</w:rPr>
              <w:t>Образцовый художественный коллектив "Радость</w:t>
            </w:r>
            <w:r w:rsidRPr="00DB655D">
              <w:rPr>
                <w:rFonts w:ascii="Times New Roman" w:hAnsi="Times New Roman" w:cs="Times New Roman"/>
              </w:rPr>
              <w:t xml:space="preserve"> ГУ ДО ЛНР «Брянковский городской Дом детского и юношеского творчества»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</w:rPr>
              <w:t>Бадищук Ирина Александровна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«Сладости для радости»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  <w:bCs/>
                <w:i/>
              </w:rPr>
              <w:t>Танцевальная студия «</w:t>
            </w:r>
            <w:r w:rsidRPr="00DB655D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Danceclass</w:t>
            </w:r>
            <w:r w:rsidRPr="00DB655D">
              <w:rPr>
                <w:rFonts w:ascii="Times New Roman" w:hAnsi="Times New Roman" w:cs="Times New Roman"/>
                <w:b/>
                <w:bCs/>
                <w:i/>
              </w:rPr>
              <w:t>»</w:t>
            </w:r>
            <w:r w:rsidRPr="00DB655D">
              <w:rPr>
                <w:rFonts w:ascii="Times New Roman" w:hAnsi="Times New Roman" w:cs="Times New Roman"/>
              </w:rPr>
              <w:t xml:space="preserve"> ГБУ ДО ЛНР «Новосветловский центр детско-юношеского творчества» Подберезкина Анастасия Александровна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«Симпл-димпл»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Хореографический коллектив </w:t>
            </w:r>
            <w:r w:rsidRPr="00DB655D">
              <w:rPr>
                <w:rFonts w:ascii="Times New Roman" w:hAnsi="Times New Roman" w:cs="Times New Roman"/>
                <w:b/>
                <w:i/>
              </w:rPr>
              <w:t xml:space="preserve">«Планета 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Kids</w:t>
            </w:r>
            <w:r w:rsidRPr="00DB655D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DB655D">
              <w:rPr>
                <w:rFonts w:ascii="Times New Roman" w:hAnsi="Times New Roman" w:cs="Times New Roman"/>
              </w:rPr>
              <w:t>МБУ ДО «Новоайдарская  ШИ» Махортова Елена Андреевна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«Самый-самый»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both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хореографический коллектив «Эдельвейс»</w:t>
            </w:r>
            <w:r w:rsidRPr="00DB655D">
              <w:rPr>
                <w:rFonts w:ascii="Times New Roman" w:hAnsi="Times New Roman" w:cs="Times New Roman"/>
              </w:rPr>
              <w:t xml:space="preserve"> МБУ ДО «ДШИ №2 г. Брянки» Тищенко Оксана Владимировна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«Секрет»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ритм-балет «Арс нова»</w:t>
            </w:r>
            <w:r w:rsidRPr="00DB655D">
              <w:rPr>
                <w:rFonts w:ascii="Times New Roman" w:hAnsi="Times New Roman" w:cs="Times New Roman"/>
                <w:color w:val="000000"/>
              </w:rPr>
              <w:t xml:space="preserve">МБУ "ДК им. ОР г. Брянки" </w:t>
            </w:r>
            <w:r w:rsidRPr="00DB655D">
              <w:rPr>
                <w:rFonts w:ascii="Times New Roman" w:hAnsi="Times New Roman" w:cs="Times New Roman"/>
              </w:rPr>
              <w:t>Бачко Андрей Михайлович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«На встречу весне»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</w:rPr>
              <w:t>Образцовый художественный коллектив "Радость</w:t>
            </w:r>
            <w:r w:rsidRPr="00DB655D">
              <w:rPr>
                <w:rFonts w:ascii="Times New Roman" w:hAnsi="Times New Roman" w:cs="Times New Roman"/>
              </w:rPr>
              <w:t xml:space="preserve"> ГУ ДО ЛНР «Брянковский городской Дом детского и юношеского творчества» </w:t>
            </w:r>
          </w:p>
          <w:p w:rsidR="00703DBC" w:rsidRPr="00DB655D" w:rsidRDefault="00703D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Бадищук Ирина Александровна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«Весёлые озорники»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Хореографическая студия «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FORSAGE</w:t>
            </w:r>
            <w:r w:rsidRPr="00DB655D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DB655D">
              <w:rPr>
                <w:rFonts w:ascii="Times New Roman" w:hAnsi="Times New Roman" w:cs="Times New Roman"/>
              </w:rPr>
              <w:t>ГУ ДО ЛНР «Червонопартизанский центр детского и юношеского творчества» Заричная Юлия Александровна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«Самый - Самый»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Коллектив современного танца «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Fusion</w:t>
            </w:r>
            <w:r w:rsidRPr="00DB655D">
              <w:rPr>
                <w:rFonts w:ascii="Times New Roman" w:hAnsi="Times New Roman" w:cs="Times New Roman"/>
                <w:b/>
                <w:i/>
                <w:lang w:val="uk-UA"/>
              </w:rPr>
              <w:t>»</w:t>
            </w:r>
            <w:r w:rsidRPr="00DB655D">
              <w:rPr>
                <w:rFonts w:ascii="Times New Roman" w:hAnsi="Times New Roman" w:cs="Times New Roman"/>
              </w:rPr>
              <w:t>МБУ «Дворец культуры им. А.С. Пушкина, г. Донецка»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lastRenderedPageBreak/>
              <w:t xml:space="preserve"> Заболоцкая Алина Руслановна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lastRenderedPageBreak/>
              <w:t>«Однажды в школе»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C86315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3B7CBC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CBC">
              <w:rPr>
                <w:rFonts w:ascii="Times New Roman" w:hAnsi="Times New Roman" w:cs="Times New Roman"/>
                <w:b/>
              </w:rPr>
              <w:lastRenderedPageBreak/>
              <w:t xml:space="preserve">А. Эстрадный (продакшн)  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Студия танца «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FORCE</w:t>
            </w:r>
            <w:r w:rsidRPr="00DB655D">
              <w:rPr>
                <w:rFonts w:ascii="Times New Roman" w:hAnsi="Times New Roman" w:cs="Times New Roman"/>
                <w:b/>
                <w:i/>
              </w:rPr>
              <w:t>»</w:t>
            </w:r>
            <w:r w:rsidRPr="00DB655D">
              <w:rPr>
                <w:rFonts w:ascii="Times New Roman" w:hAnsi="Times New Roman" w:cs="Times New Roman"/>
              </w:rPr>
              <w:t xml:space="preserve">г. Краснодон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Черновалова Ольга Валерьевна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«Все Вместе»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</w:rPr>
              <w:t>Образцовый художественный коллектив "Радость</w:t>
            </w:r>
            <w:r w:rsidRPr="00DB655D">
              <w:rPr>
                <w:rFonts w:ascii="Times New Roman" w:hAnsi="Times New Roman" w:cs="Times New Roman"/>
              </w:rPr>
              <w:t xml:space="preserve"> ГУ ДО ЛНР «Брянковский городской Дом детского и юношеского творчества»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 Бадищук Ирина Александровна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«Детская вечеринка»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А. Современный (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modern</w:t>
            </w:r>
            <w:r w:rsidRPr="00DB655D">
              <w:rPr>
                <w:rFonts w:ascii="Times New Roman" w:hAnsi="Times New Roman" w:cs="Times New Roman"/>
                <w:b/>
              </w:rPr>
              <w:t xml:space="preserve">, 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jazz</w:t>
            </w:r>
            <w:r w:rsidRPr="00DB655D">
              <w:rPr>
                <w:rFonts w:ascii="Times New Roman" w:hAnsi="Times New Roman" w:cs="Times New Roman"/>
                <w:b/>
              </w:rPr>
              <w:t xml:space="preserve">) (формейшн)  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 xml:space="preserve">Хореографический коллектив </w:t>
            </w:r>
            <w:r w:rsidRPr="00DB655D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"</w:t>
            </w:r>
            <w:r w:rsidRPr="00DB655D">
              <w:rPr>
                <w:rFonts w:ascii="Times New Roman" w:hAnsi="Times New Roman" w:cs="Times New Roman"/>
                <w:b/>
                <w:i/>
              </w:rPr>
              <w:t>Детки в балетках</w:t>
            </w:r>
            <w:r w:rsidRPr="00DB655D">
              <w:rPr>
                <w:rFonts w:ascii="Times New Roman" w:hAnsi="Times New Roman" w:cs="Times New Roman"/>
                <w:shd w:val="clear" w:color="auto" w:fill="FFFFFF"/>
              </w:rPr>
              <w:t>"</w:t>
            </w:r>
            <w:r w:rsidRPr="00DB655D">
              <w:rPr>
                <w:rFonts w:ascii="Times New Roman" w:hAnsi="Times New Roman" w:cs="Times New Roman"/>
              </w:rPr>
              <w:t xml:space="preserve"> ГОУ ЛНР «Новоайдарская средняя школа» Богомазова Светлана Валентиновна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«Мама»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703DBC" w:rsidRPr="00897F01" w:rsidRDefault="00703DBC" w:rsidP="00897F0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А.Б. Современный (стрит) (продакшн)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pStyle w:val="2"/>
              <w:tabs>
                <w:tab w:val="left" w:pos="0"/>
              </w:tabs>
              <w:spacing w:after="0" w:line="240" w:lineRule="auto"/>
              <w:rPr>
                <w:b/>
                <w:i/>
                <w:sz w:val="22"/>
                <w:szCs w:val="22"/>
                <w:lang w:val="ru-RU" w:eastAsia="en-US"/>
              </w:rPr>
            </w:pPr>
            <w:r w:rsidRPr="00DB655D">
              <w:rPr>
                <w:b/>
                <w:i/>
                <w:sz w:val="22"/>
                <w:szCs w:val="22"/>
                <w:lang w:val="ru-RU" w:eastAsia="en-US"/>
              </w:rPr>
              <w:t>Образцовый  хореографический  коллектив</w:t>
            </w:r>
            <w:r>
              <w:rPr>
                <w:b/>
                <w:i/>
                <w:sz w:val="22"/>
                <w:szCs w:val="22"/>
                <w:lang w:val="ru-RU" w:eastAsia="en-US"/>
              </w:rPr>
              <w:t xml:space="preserve"> «Задоринки.</w:t>
            </w:r>
          </w:p>
          <w:p w:rsidR="00703DBC" w:rsidRPr="00DB655D" w:rsidRDefault="00703DBC">
            <w:pPr>
              <w:pStyle w:val="2"/>
              <w:tabs>
                <w:tab w:val="left" w:pos="0"/>
              </w:tabs>
              <w:spacing w:after="0" w:line="24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ГУДО ЛНР </w:t>
            </w:r>
            <w:r w:rsidRPr="00DB655D">
              <w:rPr>
                <w:sz w:val="22"/>
                <w:szCs w:val="22"/>
                <w:lang w:val="ru-RU" w:eastAsia="en-US"/>
              </w:rPr>
              <w:t xml:space="preserve">«Перевальская детская </w:t>
            </w:r>
            <w:r w:rsidRPr="00DB655D">
              <w:t>школа  искусств»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Шевченко Наталия Александровна 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«Энергия Востока»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703DBC" w:rsidRDefault="00703DBC" w:rsidP="00224EA9">
            <w:pPr>
              <w:rPr>
                <w:rFonts w:ascii="Times New Roman" w:hAnsi="Times New Roman" w:cs="Times New Roman"/>
              </w:rPr>
            </w:pPr>
          </w:p>
          <w:p w:rsidR="00703DBC" w:rsidRPr="00224EA9" w:rsidRDefault="00703DBC" w:rsidP="00224EA9">
            <w:pPr>
              <w:tabs>
                <w:tab w:val="left" w:pos="19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А.Б.В. Эстрадный (продакшн)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ритм-балет «Арс нова»</w:t>
            </w:r>
            <w:r w:rsidRPr="00DB655D">
              <w:rPr>
                <w:rFonts w:ascii="Times New Roman" w:hAnsi="Times New Roman" w:cs="Times New Roman"/>
                <w:color w:val="000000"/>
              </w:rPr>
              <w:t xml:space="preserve">МБУ "ДК им. ОР г. Брянки" </w:t>
            </w:r>
            <w:r w:rsidRPr="00DB655D">
              <w:rPr>
                <w:rFonts w:ascii="Times New Roman" w:hAnsi="Times New Roman" w:cs="Times New Roman"/>
              </w:rPr>
              <w:t xml:space="preserve">Рощина Ирина Алексеевна 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«Сумецкая»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Б. Эстрадный (соло)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ТК «Фуэте» </w:t>
            </w:r>
            <w:r w:rsidRPr="00DB655D">
              <w:rPr>
                <w:rFonts w:ascii="Times New Roman" w:hAnsi="Times New Roman" w:cs="Times New Roman"/>
              </w:rPr>
              <w:t xml:space="preserve">ГБУ ДО ЛНР «Краснодонский центр детско- юношеского творчества»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</w:rPr>
              <w:t>Фощунова Анна Анатольевна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«Sleep,sugar»</w:t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Гармашева Мелания Евгеньевна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Б. Эстрадный (мал.форма)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Хореографический коллектив </w:t>
            </w:r>
            <w:r w:rsidRPr="00DB655D">
              <w:rPr>
                <w:rFonts w:ascii="Times New Roman" w:hAnsi="Times New Roman" w:cs="Times New Roman"/>
                <w:b/>
                <w:shd w:val="clear" w:color="auto" w:fill="FFFFFF"/>
              </w:rPr>
              <w:t>«Сюрприз»</w:t>
            </w:r>
            <w:r w:rsidRPr="00DB655D">
              <w:rPr>
                <w:rFonts w:ascii="Times New Roman" w:hAnsi="Times New Roman" w:cs="Times New Roman"/>
              </w:rPr>
              <w:t>ГУДО ЛНР  «Лутугинский дом детского и юношеского творчества» Татаренко Елизавета Сергеевна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«Гусары»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Танцевальный коллектив «Ровесники»</w:t>
            </w:r>
            <w:r w:rsidRPr="00DB655D">
              <w:rPr>
                <w:rFonts w:ascii="Times New Roman" w:hAnsi="Times New Roman" w:cs="Times New Roman"/>
              </w:rPr>
              <w:t xml:space="preserve"> ГУ ДО ЛНР «ДШИ № 5 г. Стаханова»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DB655D">
              <w:rPr>
                <w:rFonts w:ascii="Times New Roman" w:hAnsi="Times New Roman" w:cs="Times New Roman"/>
              </w:rPr>
              <w:t>Шейхмагомедова Ирина Григорьевна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«Танцуй со мной»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Б. Эстрадный (формейшн)  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Танцевальный коллектив «Жемчужина»</w:t>
            </w:r>
            <w:r w:rsidRPr="00DB655D">
              <w:rPr>
                <w:rFonts w:ascii="Times New Roman" w:hAnsi="Times New Roman" w:cs="Times New Roman"/>
              </w:rPr>
              <w:t xml:space="preserve"> ГУ ЛНР «Новосветловский РДК» клуб села Новоанновка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Подберезкина Наталья Михайловна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Индийский танец «Мани-мани»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"Престиж</w:t>
            </w:r>
            <w:r w:rsidRPr="00DB655D">
              <w:rPr>
                <w:rFonts w:ascii="Times New Roman" w:hAnsi="Times New Roman" w:cs="Times New Roman"/>
                <w:b/>
              </w:rPr>
              <w:t>"</w:t>
            </w:r>
            <w:r w:rsidRPr="00DB655D">
              <w:rPr>
                <w:rFonts w:ascii="Times New Roman" w:hAnsi="Times New Roman" w:cs="Times New Roman"/>
              </w:rPr>
              <w:t xml:space="preserve"> ДК им. Горького-филиал «ГБУ» ЛНР «Центр культуры и досуга г. Ровеньки» Зинченко Ольга Сергеевна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«Лебедь белая»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Студия эстрадного современного танца «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Fresh</w:t>
            </w:r>
            <w:r w:rsidRPr="00DB655D">
              <w:rPr>
                <w:rFonts w:ascii="Times New Roman" w:hAnsi="Times New Roman" w:cs="Times New Roman"/>
                <w:b/>
                <w:i/>
              </w:rPr>
              <w:t>-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style</w:t>
            </w:r>
            <w:r w:rsidRPr="00DB655D">
              <w:rPr>
                <w:rFonts w:ascii="Times New Roman" w:hAnsi="Times New Roman" w:cs="Times New Roman"/>
                <w:b/>
                <w:i/>
              </w:rPr>
              <w:t>»</w:t>
            </w:r>
            <w:r w:rsidRPr="00DB655D">
              <w:rPr>
                <w:rFonts w:ascii="Times New Roman" w:hAnsi="Times New Roman" w:cs="Times New Roman"/>
              </w:rPr>
              <w:t xml:space="preserve"> г. Алчевск Шипа Светлана Борисовна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«Эшкере»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Коллектив современного танца «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Fusion</w:t>
            </w:r>
            <w:r w:rsidRPr="00DB655D">
              <w:rPr>
                <w:rFonts w:ascii="Times New Roman" w:hAnsi="Times New Roman" w:cs="Times New Roman"/>
                <w:b/>
                <w:i/>
                <w:lang w:val="uk-UA"/>
              </w:rPr>
              <w:t>»</w:t>
            </w:r>
            <w:r w:rsidRPr="00DB655D">
              <w:rPr>
                <w:rFonts w:ascii="Times New Roman" w:hAnsi="Times New Roman" w:cs="Times New Roman"/>
              </w:rPr>
              <w:t>МБУ «Дворец культуры им. А.С. Пушкина, г. Донецка»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 xml:space="preserve"> Заболоцкая Алина Руслановна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«Художники французского бульвара»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pStyle w:val="2"/>
              <w:tabs>
                <w:tab w:val="left" w:pos="0"/>
              </w:tabs>
              <w:spacing w:after="0" w:line="240" w:lineRule="auto"/>
              <w:rPr>
                <w:sz w:val="22"/>
                <w:szCs w:val="22"/>
                <w:lang w:val="ru-RU" w:eastAsia="en-US"/>
              </w:rPr>
            </w:pPr>
            <w:r w:rsidRPr="00DB655D">
              <w:rPr>
                <w:b/>
                <w:sz w:val="22"/>
                <w:szCs w:val="22"/>
                <w:lang w:eastAsia="en-US"/>
              </w:rPr>
              <w:t xml:space="preserve">ТК «Фуэте» </w:t>
            </w:r>
            <w:r w:rsidRPr="00DB655D">
              <w:rPr>
                <w:sz w:val="22"/>
                <w:szCs w:val="22"/>
                <w:lang w:eastAsia="en-US"/>
              </w:rPr>
              <w:t xml:space="preserve">ГБУ ДО ЛНР «Краснодонский центр детско- юношеского творчества» </w:t>
            </w:r>
          </w:p>
          <w:p w:rsidR="00703DBC" w:rsidRPr="00DB655D" w:rsidRDefault="00703DBC">
            <w:pPr>
              <w:pStyle w:val="2"/>
              <w:tabs>
                <w:tab w:val="left" w:pos="0"/>
              </w:tabs>
              <w:spacing w:after="0" w:line="240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B655D">
              <w:rPr>
                <w:sz w:val="22"/>
                <w:szCs w:val="22"/>
                <w:lang w:eastAsia="en-US"/>
              </w:rPr>
              <w:t>Фощунова Анна Анатольевна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</w:t>
            </w:r>
            <w:r w:rsidRPr="00DB655D">
              <w:rPr>
                <w:rFonts w:ascii="Times New Roman" w:hAnsi="Times New Roman" w:cs="Times New Roman"/>
                <w:lang w:val="en-US"/>
              </w:rPr>
              <w:t>Retro girls</w:t>
            </w:r>
            <w:r w:rsidRPr="00DB65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pStyle w:val="2"/>
              <w:tabs>
                <w:tab w:val="left" w:pos="0"/>
              </w:tabs>
              <w:spacing w:after="0" w:line="240" w:lineRule="auto"/>
              <w:rPr>
                <w:b/>
                <w:i/>
                <w:sz w:val="22"/>
                <w:szCs w:val="22"/>
                <w:lang w:val="ru-RU" w:eastAsia="en-US"/>
              </w:rPr>
            </w:pPr>
            <w:r w:rsidRPr="00DB655D">
              <w:rPr>
                <w:b/>
                <w:i/>
                <w:sz w:val="22"/>
                <w:szCs w:val="22"/>
                <w:lang w:eastAsia="en-US"/>
              </w:rPr>
              <w:t xml:space="preserve">Образцовый танцевальный коллектив «Импульс» </w:t>
            </w:r>
            <w:r w:rsidRPr="00DB655D">
              <w:rPr>
                <w:sz w:val="22"/>
                <w:szCs w:val="22"/>
                <w:lang w:eastAsia="en-US"/>
              </w:rPr>
              <w:t>МБУ «Петровский ДК им. Г.И. Петровского» Кибальниченко Татьяна Анатольевна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«Бурлеск»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both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ансамбль «Искорки»</w:t>
            </w:r>
            <w:r w:rsidRPr="00DB655D">
              <w:rPr>
                <w:rFonts w:ascii="Times New Roman" w:hAnsi="Times New Roman" w:cs="Times New Roman"/>
              </w:rPr>
              <w:t xml:space="preserve"> </w:t>
            </w:r>
            <w:r w:rsidRPr="00DB655D">
              <w:rPr>
                <w:rFonts w:ascii="Times New Roman" w:hAnsi="Times New Roman" w:cs="Times New Roman"/>
              </w:rPr>
              <w:lastRenderedPageBreak/>
              <w:t xml:space="preserve">МБУДО «Детская школа искусств № 1 г. Брянки» </w:t>
            </w:r>
          </w:p>
          <w:p w:rsidR="00703DBC" w:rsidRPr="00DB655D" w:rsidRDefault="00703DBC">
            <w:pPr>
              <w:pStyle w:val="2"/>
              <w:tabs>
                <w:tab w:val="left" w:pos="0"/>
              </w:tabs>
              <w:spacing w:after="0" w:line="240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B655D">
              <w:rPr>
                <w:sz w:val="22"/>
                <w:szCs w:val="22"/>
                <w:lang w:eastAsia="en-US"/>
              </w:rPr>
              <w:t>Рощина Ирина Алексеевна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lastRenderedPageBreak/>
              <w:t>«Аришкины небылицы»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lastRenderedPageBreak/>
              <w:t xml:space="preserve">Б.В. Эстрадный (формейшн)  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"Забава"</w:t>
            </w:r>
            <w:r w:rsidRPr="00DB655D">
              <w:rPr>
                <w:rFonts w:ascii="Times New Roman" w:hAnsi="Times New Roman" w:cs="Times New Roman"/>
              </w:rPr>
              <w:t>ДК им. Горького-филиал «ГБУ» ЛНР «Центр культуры и досуга г. Ровеньки» Игнатенко Яна Викторовна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В стиле «Диско»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«Серпантин»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ГУДО ЛНР «Дом творчества детей и юношества»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г. Ровеньки  Волкова Людмила Николаевна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«Стиляги»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А. Эстрадный (формейшн)  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«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Pulse</w:t>
            </w:r>
            <w:r w:rsidRPr="00DB655D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г. Старобельск Ивченко Алёна Павловна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«Нас не догонят»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</w:rPr>
              <w:t>Б. Современный (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modern</w:t>
            </w:r>
            <w:r w:rsidRPr="00DB655D">
              <w:rPr>
                <w:rFonts w:ascii="Times New Roman" w:hAnsi="Times New Roman" w:cs="Times New Roman"/>
                <w:b/>
              </w:rPr>
              <w:t xml:space="preserve">, 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jazz</w:t>
            </w:r>
            <w:r w:rsidRPr="00DB655D">
              <w:rPr>
                <w:rFonts w:ascii="Times New Roman" w:hAnsi="Times New Roman" w:cs="Times New Roman"/>
                <w:b/>
              </w:rPr>
              <w:t xml:space="preserve">) (соло)  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Ансамбль «Реверанс»</w:t>
            </w:r>
            <w:r w:rsidRPr="00DB655D">
              <w:rPr>
                <w:rFonts w:ascii="Times New Roman" w:hAnsi="Times New Roman" w:cs="Times New Roman"/>
              </w:rPr>
              <w:t xml:space="preserve"> МБУДО"ПЕТРОВСКАЯ ДШИ" Селиверстова Елена Михайловна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«Ангельская нить»</w:t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Папетова Алина Александровна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703DBC" w:rsidRPr="00F86E4B" w:rsidRDefault="00703DBC" w:rsidP="00F86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Б. Современный (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modern</w:t>
            </w:r>
            <w:r w:rsidRPr="00DB655D">
              <w:rPr>
                <w:rFonts w:ascii="Times New Roman" w:hAnsi="Times New Roman" w:cs="Times New Roman"/>
                <w:b/>
              </w:rPr>
              <w:t xml:space="preserve">, 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jazz</w:t>
            </w:r>
            <w:r w:rsidRPr="00DB655D">
              <w:rPr>
                <w:rFonts w:ascii="Times New Roman" w:hAnsi="Times New Roman" w:cs="Times New Roman"/>
                <w:b/>
              </w:rPr>
              <w:t>) (мал.форма)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хореографический коллектив «Новое поколение»</w:t>
            </w:r>
            <w:r w:rsidRPr="00DB655D">
              <w:rPr>
                <w:rFonts w:ascii="Times New Roman" w:hAnsi="Times New Roman" w:cs="Times New Roman"/>
              </w:rPr>
              <w:t xml:space="preserve"> ГУ ЛНР «Краснолучский Центр культуры» Диденко Снежана Евгеньевна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«Грезы»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Б. Современный (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modern</w:t>
            </w:r>
            <w:r w:rsidRPr="00DB655D">
              <w:rPr>
                <w:rFonts w:ascii="Times New Roman" w:hAnsi="Times New Roman" w:cs="Times New Roman"/>
                <w:b/>
              </w:rPr>
              <w:t xml:space="preserve">, 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jazz</w:t>
            </w:r>
            <w:r w:rsidRPr="00DB655D">
              <w:rPr>
                <w:rFonts w:ascii="Times New Roman" w:hAnsi="Times New Roman" w:cs="Times New Roman"/>
                <w:b/>
              </w:rPr>
              <w:t xml:space="preserve">) (дуэт)  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Хореографическая студия «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FORSAGE</w:t>
            </w:r>
            <w:r w:rsidRPr="00DB655D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DB655D">
              <w:rPr>
                <w:rFonts w:ascii="Times New Roman" w:hAnsi="Times New Roman" w:cs="Times New Roman"/>
              </w:rPr>
              <w:t>ГУ ДО ЛНР «Червонопартизанский центр детского и юношеского творчества» Заричная Юлия Александровна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«Моя Тень»</w:t>
            </w:r>
            <w:r w:rsidRPr="00DB655D">
              <w:rPr>
                <w:rFonts w:ascii="Times New Roman" w:hAnsi="Times New Roman" w:cs="Times New Roman"/>
              </w:rPr>
              <w:tab/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Тимофеенко Анастасия, Кравцова Милана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703DBC" w:rsidRDefault="00703DBC" w:rsidP="00F86E4B">
            <w:pPr>
              <w:rPr>
                <w:rFonts w:ascii="Times New Roman" w:hAnsi="Times New Roman" w:cs="Times New Roman"/>
              </w:rPr>
            </w:pPr>
          </w:p>
          <w:p w:rsidR="00703DBC" w:rsidRPr="00F86E4B" w:rsidRDefault="00703DBC" w:rsidP="00F86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Б. Современный (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modern</w:t>
            </w:r>
            <w:r w:rsidRPr="00DB655D">
              <w:rPr>
                <w:rFonts w:ascii="Times New Roman" w:hAnsi="Times New Roman" w:cs="Times New Roman"/>
                <w:b/>
              </w:rPr>
              <w:t xml:space="preserve">, 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jazz</w:t>
            </w:r>
            <w:r w:rsidRPr="00DB655D">
              <w:rPr>
                <w:rFonts w:ascii="Times New Roman" w:hAnsi="Times New Roman" w:cs="Times New Roman"/>
                <w:b/>
              </w:rPr>
              <w:t xml:space="preserve">) (формейшн)  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ансамбль танца «Аленушка»</w:t>
            </w:r>
            <w:r w:rsidRPr="00DB655D">
              <w:rPr>
                <w:rFonts w:ascii="Times New Roman" w:hAnsi="Times New Roman" w:cs="Times New Roman"/>
              </w:rPr>
              <w:t xml:space="preserve"> МБУ «КДК Ленина» г. Красный Луч     Гуридова Диана Игоревна,  Маслова Елена Викторовна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«Тайна твоей улыбки»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ритм-балет «Арс нова»</w:t>
            </w:r>
            <w:r w:rsidRPr="00DB655D">
              <w:rPr>
                <w:rFonts w:ascii="Times New Roman" w:hAnsi="Times New Roman" w:cs="Times New Roman"/>
                <w:color w:val="000000"/>
              </w:rPr>
              <w:t xml:space="preserve">МБУ "ДК им. ОР г. Брянки" </w:t>
            </w:r>
            <w:r w:rsidRPr="00DB655D">
              <w:rPr>
                <w:rFonts w:ascii="Times New Roman" w:hAnsi="Times New Roman" w:cs="Times New Roman"/>
              </w:rPr>
              <w:t xml:space="preserve">Удалова Виктория Владимировна 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«Там в Зазеркалии»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хореографический коллектив «Новое поколение»</w:t>
            </w:r>
            <w:r w:rsidRPr="00DB655D">
              <w:rPr>
                <w:rFonts w:ascii="Times New Roman" w:hAnsi="Times New Roman" w:cs="Times New Roman"/>
              </w:rPr>
              <w:t xml:space="preserve"> ГУ ЛНР «Краснолучский Центр культуры» Диденко Снежана Евгеньевна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 «Бриз»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Б.В. Современный (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modern</w:t>
            </w:r>
            <w:r w:rsidRPr="00DB655D">
              <w:rPr>
                <w:rFonts w:ascii="Times New Roman" w:hAnsi="Times New Roman" w:cs="Times New Roman"/>
                <w:b/>
              </w:rPr>
              <w:t xml:space="preserve">, 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jazz</w:t>
            </w:r>
            <w:r w:rsidRPr="00DB655D">
              <w:rPr>
                <w:rFonts w:ascii="Times New Roman" w:hAnsi="Times New Roman" w:cs="Times New Roman"/>
                <w:b/>
              </w:rPr>
              <w:t xml:space="preserve">) (формейшн)  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«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Pulse</w:t>
            </w:r>
            <w:r w:rsidRPr="00DB655D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г. Старобельск Ивченко Алёна Павловна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«Девочка и море»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Б. Современный (стрит) (дуэт)  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 xml:space="preserve">Хореографический коллектив </w:t>
            </w:r>
            <w:r w:rsidRPr="00DB655D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"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Freedom</w:t>
            </w:r>
            <w:r w:rsidRPr="00DB655D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"</w:t>
            </w:r>
            <w:r w:rsidRPr="00DB655D">
              <w:rPr>
                <w:rFonts w:ascii="Times New Roman" w:hAnsi="Times New Roman" w:cs="Times New Roman"/>
              </w:rPr>
              <w:t>ГУДО ЛНР  «Центр внешкольной работы «Синяя птица» г. Кировска» Насонова Инна Александровна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«На пульсе танца»</w:t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Панченко Арина, Осипова Валерия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«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Pulse</w:t>
            </w:r>
            <w:r w:rsidRPr="00DB655D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г. Старобельск Ивченко Алёна Павловна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«Мы»</w:t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Верменичева Елизавета, </w:t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Птаховская Камилла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Хореографическая студия «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FORSAGE</w:t>
            </w:r>
            <w:r w:rsidRPr="00DB655D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DB655D">
              <w:rPr>
                <w:rFonts w:ascii="Times New Roman" w:hAnsi="Times New Roman" w:cs="Times New Roman"/>
              </w:rPr>
              <w:t>ГУ ДО ЛНР «Червонопартизанский центр детского и юношеского творчества» Заричная Юлия Александровна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«Step Up»</w:t>
            </w:r>
            <w:r w:rsidRPr="00DB655D">
              <w:rPr>
                <w:rFonts w:ascii="Times New Roman" w:hAnsi="Times New Roman" w:cs="Times New Roman"/>
              </w:rPr>
              <w:tab/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Глебова Варвара, Барбатько Мария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Б. Современный (стрит) (мал.форма)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 xml:space="preserve">Хореографический коллектив </w:t>
            </w:r>
            <w:r w:rsidRPr="00DB655D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"</w:t>
            </w:r>
            <w:r w:rsidRPr="00DB655D">
              <w:rPr>
                <w:rFonts w:ascii="Times New Roman" w:hAnsi="Times New Roman" w:cs="Times New Roman"/>
                <w:b/>
                <w:i/>
              </w:rPr>
              <w:t>Glase kids</w:t>
            </w:r>
            <w:r w:rsidRPr="00DB655D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"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 xml:space="preserve">ГУ ЛНР «Червонопартизанский Дворец культуры им. Ленина» Ананьева Яна </w:t>
            </w:r>
            <w:r w:rsidRPr="00DB655D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lastRenderedPageBreak/>
              <w:t>«Энерджайзеры»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lastRenderedPageBreak/>
              <w:t xml:space="preserve">Б. Современный (стрит) (формейшн)  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pStyle w:val="2"/>
              <w:tabs>
                <w:tab w:val="left" w:pos="0"/>
              </w:tabs>
              <w:spacing w:after="0" w:line="240" w:lineRule="auto"/>
              <w:rPr>
                <w:b/>
                <w:i/>
                <w:sz w:val="22"/>
                <w:szCs w:val="22"/>
                <w:lang w:val="ru-RU" w:eastAsia="en-US"/>
              </w:rPr>
            </w:pPr>
            <w:r w:rsidRPr="00DB655D">
              <w:rPr>
                <w:b/>
                <w:i/>
                <w:sz w:val="22"/>
                <w:szCs w:val="22"/>
                <w:lang w:val="ru-RU" w:eastAsia="en-US"/>
              </w:rPr>
              <w:t>Образцовый  хореографический  коллектив</w:t>
            </w:r>
          </w:p>
          <w:p w:rsidR="00703DBC" w:rsidRPr="00DB655D" w:rsidRDefault="00703DBC">
            <w:pPr>
              <w:pStyle w:val="2"/>
              <w:tabs>
                <w:tab w:val="left" w:pos="0"/>
              </w:tabs>
              <w:spacing w:after="0" w:line="240" w:lineRule="auto"/>
              <w:rPr>
                <w:sz w:val="22"/>
                <w:szCs w:val="22"/>
                <w:lang w:val="ru-RU" w:eastAsia="en-US"/>
              </w:rPr>
            </w:pPr>
            <w:r w:rsidRPr="00DB655D">
              <w:rPr>
                <w:b/>
                <w:i/>
                <w:sz w:val="22"/>
                <w:szCs w:val="22"/>
                <w:lang w:val="ru-RU" w:eastAsia="en-US"/>
              </w:rPr>
              <w:t>«Задоринки»</w:t>
            </w:r>
            <w:r w:rsidRPr="00DB655D">
              <w:rPr>
                <w:sz w:val="22"/>
                <w:szCs w:val="22"/>
                <w:lang w:val="ru-RU" w:eastAsia="en-US"/>
              </w:rPr>
              <w:t xml:space="preserve">ГУДО ЛНР  «Перевальская детская    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школа  искусств» Шевченко Наталия Александровна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</w:t>
            </w:r>
            <w:r w:rsidRPr="00DB655D">
              <w:rPr>
                <w:rFonts w:ascii="Times New Roman" w:hAnsi="Times New Roman" w:cs="Times New Roman"/>
                <w:lang w:val="en-US"/>
              </w:rPr>
              <w:t>Level up</w:t>
            </w:r>
            <w:r w:rsidRPr="00DB65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МТК «ВДОХНОВЕНИЕ»</w:t>
            </w:r>
            <w:r w:rsidRPr="00DB655D">
              <w:rPr>
                <w:rFonts w:ascii="Times New Roman" w:hAnsi="Times New Roman" w:cs="Times New Roman"/>
              </w:rPr>
              <w:t xml:space="preserve"> МДК «Юность»</w:t>
            </w:r>
          </w:p>
          <w:p w:rsidR="00703DBC" w:rsidRPr="00DB655D" w:rsidRDefault="00703DBC">
            <w:pPr>
              <w:pStyle w:val="2"/>
              <w:tabs>
                <w:tab w:val="left" w:pos="0"/>
              </w:tabs>
              <w:spacing w:after="0" w:line="240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DB655D">
              <w:rPr>
                <w:sz w:val="22"/>
                <w:szCs w:val="22"/>
                <w:lang w:eastAsia="en-US"/>
              </w:rPr>
              <w:t>г. Молодогвардейск Мельник Лидия Петровна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«Импульс»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ТКМ «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EXCLUSIVE</w:t>
            </w:r>
            <w:r w:rsidRPr="00DB655D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DB655D">
              <w:rPr>
                <w:rFonts w:ascii="Times New Roman" w:hAnsi="Times New Roman" w:cs="Times New Roman"/>
              </w:rPr>
              <w:t>ГОУ ДО ЛНР «Молодогвардейский центр детско-юношеского творчества» Яковук Наталья Викторовна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«Непослушные акулята»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Хореографическая студия «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FORSAGE</w:t>
            </w:r>
            <w:r w:rsidRPr="00DB655D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DB655D">
              <w:rPr>
                <w:rFonts w:ascii="Times New Roman" w:hAnsi="Times New Roman" w:cs="Times New Roman"/>
              </w:rPr>
              <w:t>ГУ ДО ЛНР «Червонопартизанский центр детского и юношеского творчества» Заричная Юлия Александровна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</w:t>
            </w:r>
            <w:r w:rsidRPr="00DB655D">
              <w:rPr>
                <w:rFonts w:ascii="Times New Roman" w:hAnsi="Times New Roman" w:cs="Times New Roman"/>
                <w:lang w:val="en-US"/>
              </w:rPr>
              <w:t>Time dance</w:t>
            </w:r>
            <w:r w:rsidRPr="00DB65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"Импульс</w:t>
            </w:r>
            <w:r w:rsidRPr="00DB655D">
              <w:rPr>
                <w:rFonts w:ascii="Times New Roman" w:hAnsi="Times New Roman" w:cs="Times New Roman"/>
                <w:b/>
              </w:rPr>
              <w:t>"</w:t>
            </w:r>
            <w:r w:rsidRPr="00DB655D">
              <w:rPr>
                <w:rFonts w:ascii="Times New Roman" w:hAnsi="Times New Roman" w:cs="Times New Roman"/>
              </w:rPr>
              <w:t xml:space="preserve"> ДК им. Горького-филиал «ГБУ» ЛНР «Центр культуры и досуга г. Ровеньки» Караманешта Олеся Анатольевна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«На переменке»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 xml:space="preserve">Образцовый танцевальный коллектив «Импульс» </w:t>
            </w:r>
            <w:r w:rsidRPr="00DB655D">
              <w:rPr>
                <w:rFonts w:ascii="Times New Roman" w:hAnsi="Times New Roman" w:cs="Times New Roman"/>
              </w:rPr>
              <w:t>МБУ «Петровский ДК им. Г.И. Петровского» Кибальниченко Татьяна Анатольевна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«Выкрутасы»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Б. Современный (стрит) (продакшн)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Студия танца «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FORCE</w:t>
            </w:r>
            <w:r w:rsidRPr="00DB655D">
              <w:rPr>
                <w:rFonts w:ascii="Times New Roman" w:hAnsi="Times New Roman" w:cs="Times New Roman"/>
                <w:b/>
                <w:i/>
              </w:rPr>
              <w:t>»</w:t>
            </w:r>
            <w:r w:rsidRPr="00DB655D">
              <w:rPr>
                <w:rFonts w:ascii="Times New Roman" w:hAnsi="Times New Roman" w:cs="Times New Roman"/>
              </w:rPr>
              <w:t>г. Краснодон Черновалова Ольга Валерьевна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«Танцуй с Нами»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 xml:space="preserve">Хореографический коллектив </w:t>
            </w:r>
            <w:r w:rsidRPr="00DB655D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"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Freedom</w:t>
            </w:r>
            <w:r w:rsidRPr="00DB655D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"</w:t>
            </w:r>
            <w:r w:rsidRPr="00DB655D">
              <w:rPr>
                <w:rFonts w:ascii="Times New Roman" w:hAnsi="Times New Roman" w:cs="Times New Roman"/>
              </w:rPr>
              <w:t>ГУДО ЛНР  «Центр внешкольной работы «Синяя птица» г. Кировска» Насонова Инна Александровна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«Блогер»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В. Эстрадный (дуэт)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художественный театральный творческий коллектив «Импульс»</w:t>
            </w:r>
            <w:r w:rsidRPr="00DB655D">
              <w:rPr>
                <w:rFonts w:ascii="Times New Roman" w:hAnsi="Times New Roman" w:cs="Times New Roman"/>
              </w:rPr>
              <w:t xml:space="preserve"> ГУДО ЛНР «Краснолучский дворец творчества детей и юношества» Тимошенко Елена Викторовна, Левченко Анна Валентиновна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«Флюиды оваций»</w:t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Лебедева Елизавета Евгеньевна,</w:t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Шатура София Владимировна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В. Эстрадный (соло)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Студия танца «Шанс»</w:t>
            </w:r>
            <w:r w:rsidRPr="00DB655D">
              <w:rPr>
                <w:rFonts w:ascii="Times New Roman" w:hAnsi="Times New Roman" w:cs="Times New Roman"/>
              </w:rPr>
              <w:t xml:space="preserve"> г. Новопсков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Лиманский Максим Сергеевич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«Месяц май»</w:t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Петялина София Владимировна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703DBC" w:rsidRPr="009F14E9" w:rsidRDefault="00703DBC" w:rsidP="009F1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Ансамбль «Реверанс»</w:t>
            </w:r>
            <w:r w:rsidRPr="00DB655D">
              <w:rPr>
                <w:rFonts w:ascii="Times New Roman" w:hAnsi="Times New Roman" w:cs="Times New Roman"/>
              </w:rPr>
              <w:t xml:space="preserve"> МБУДО"ПЕТРОВСКАЯ ДШИ" Селиверстова Елена Михайловна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«Птичка»</w:t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Киреева Камила Викторовна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В. Эстрадный (мал.форма)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хореографический коллектив «Эдельвейс»</w:t>
            </w:r>
            <w:r w:rsidRPr="00DB655D">
              <w:rPr>
                <w:rFonts w:ascii="Times New Roman" w:hAnsi="Times New Roman" w:cs="Times New Roman"/>
              </w:rPr>
              <w:t xml:space="preserve"> МБУ ДО «ДШИ №2 г. Брянки» Тищенко Оксана Владимировна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«Полустаночек»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«Ритмы детства»</w:t>
            </w:r>
            <w:r w:rsidRPr="00DB655D">
              <w:rPr>
                <w:rFonts w:ascii="Times New Roman" w:hAnsi="Times New Roman" w:cs="Times New Roman"/>
              </w:rPr>
              <w:t xml:space="preserve"> МБУ ДО «Детская школа искусств №4 г. Стаханова»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Войтенко Елена Анатольевна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«Неси меня река»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«Серпантин»</w:t>
            </w:r>
            <w:r w:rsidRPr="00DB655D">
              <w:rPr>
                <w:rFonts w:ascii="Times New Roman" w:hAnsi="Times New Roman" w:cs="Times New Roman"/>
              </w:rPr>
              <w:t xml:space="preserve"> ГУДО ЛНР «Дом творчества детей и юношества» г. Ровеньки  Волкова Людмила Николаевна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«Море»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Ансамбль «Реверанс»</w:t>
            </w:r>
            <w:r w:rsidRPr="00DB655D">
              <w:rPr>
                <w:rFonts w:ascii="Times New Roman" w:hAnsi="Times New Roman" w:cs="Times New Roman"/>
              </w:rPr>
              <w:t xml:space="preserve"> </w:t>
            </w:r>
            <w:r w:rsidRPr="00DB655D">
              <w:rPr>
                <w:rFonts w:ascii="Times New Roman" w:hAnsi="Times New Roman" w:cs="Times New Roman"/>
              </w:rPr>
              <w:lastRenderedPageBreak/>
              <w:t>МБУДО"ПЕТРОВСКАЯ ДШИ" Селиверстова Елена Михайловна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lastRenderedPageBreak/>
              <w:t>«Небесные ласточки»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lastRenderedPageBreak/>
              <w:t xml:space="preserve">В. Эстрадный (формейшн)  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Народный хореографический ансамбль   «Радость»</w:t>
            </w:r>
            <w:r w:rsidRPr="00DB655D">
              <w:rPr>
                <w:rFonts w:ascii="Times New Roman" w:hAnsi="Times New Roman" w:cs="Times New Roman"/>
              </w:rPr>
              <w:t xml:space="preserve"> МБУ КДК ЛЕНИНА г. Красный луч 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Мельник Елизавета Васильевна,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 xml:space="preserve">Шиганова Оксана Владимировна 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«Стюардессы»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703DBC" w:rsidRPr="00246DDD" w:rsidRDefault="00703DBC" w:rsidP="00246DD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Коллектив современного танца «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Fusion</w:t>
            </w:r>
            <w:r w:rsidRPr="00DB655D">
              <w:rPr>
                <w:rFonts w:ascii="Times New Roman" w:hAnsi="Times New Roman" w:cs="Times New Roman"/>
                <w:b/>
                <w:i/>
                <w:lang w:val="uk-UA"/>
              </w:rPr>
              <w:t>»</w:t>
            </w:r>
            <w:r w:rsidRPr="00DB655D">
              <w:rPr>
                <w:rFonts w:ascii="Times New Roman" w:hAnsi="Times New Roman" w:cs="Times New Roman"/>
              </w:rPr>
              <w:t>МБУ «Дворец культуры им. А.С. Пушкина, г. Донецка»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 xml:space="preserve"> Заболоцкая Алина Руслановна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</w:t>
            </w:r>
            <w:r w:rsidRPr="00DB655D">
              <w:rPr>
                <w:rFonts w:ascii="Times New Roman" w:hAnsi="Times New Roman" w:cs="Times New Roman"/>
                <w:lang w:val="en-US"/>
              </w:rPr>
              <w:t>Japanese Samurai</w:t>
            </w:r>
            <w:r w:rsidRPr="00DB65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хореографический коллектив «Эдельвейс»</w:t>
            </w:r>
            <w:r w:rsidRPr="00DB655D">
              <w:rPr>
                <w:rFonts w:ascii="Times New Roman" w:hAnsi="Times New Roman" w:cs="Times New Roman"/>
              </w:rPr>
              <w:t xml:space="preserve"> МБУ ДО «ДШИ №2 г. Брянки» Тищенко Оксана Владимировна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B655D">
              <w:rPr>
                <w:rFonts w:ascii="Times New Roman" w:hAnsi="Times New Roman" w:cs="Times New Roman"/>
              </w:rPr>
              <w:t>«На улице дождик поливает»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ритм-балет «Арс нова»</w:t>
            </w:r>
            <w:r w:rsidRPr="00DB655D">
              <w:rPr>
                <w:rFonts w:ascii="Times New Roman" w:hAnsi="Times New Roman" w:cs="Times New Roman"/>
                <w:color w:val="000000"/>
              </w:rPr>
              <w:t xml:space="preserve">МБУ "ДК им. ОР г. Брянки" </w:t>
            </w:r>
            <w:r w:rsidRPr="00DB655D">
              <w:rPr>
                <w:rFonts w:ascii="Times New Roman" w:hAnsi="Times New Roman" w:cs="Times New Roman"/>
              </w:rPr>
              <w:t xml:space="preserve">Рощина Ирина Алексеевна 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«В городе джаза»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Образцовая хореографическая студия «Эдельвейс»</w:t>
            </w:r>
            <w:r w:rsidRPr="00DB655D">
              <w:rPr>
                <w:rFonts w:ascii="Times New Roman" w:hAnsi="Times New Roman" w:cs="Times New Roman"/>
              </w:rPr>
              <w:t xml:space="preserve"> Филиал «Новопсковский ДК» Муниципального бюджетного учреждения» Доканева Анна Андреевна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«Ро</w:t>
            </w:r>
            <w:r w:rsidRPr="00DB655D">
              <w:rPr>
                <w:rFonts w:ascii="Times New Roman" w:hAnsi="Times New Roman" w:cs="Times New Roman"/>
                <w:lang w:val="uk-UA"/>
              </w:rPr>
              <w:t>зійдися туманочку</w:t>
            </w:r>
            <w:r w:rsidRPr="00DB65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коллектив современного и эстрадного танца "Флэш"</w:t>
            </w:r>
            <w:r w:rsidRPr="00DB655D">
              <w:rPr>
                <w:rFonts w:ascii="Times New Roman" w:hAnsi="Times New Roman" w:cs="Times New Roman"/>
              </w:rPr>
              <w:t>ДК им. Горького-филиал «ГБУ» ЛНР «Центр культуры и досуга г. Ровеньки»Фоменко Юлия Анатольевна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«Держи меня земля»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Народный хореографический ансамбль   «Радость»</w:t>
            </w:r>
            <w:r w:rsidRPr="00DB655D">
              <w:rPr>
                <w:rFonts w:ascii="Times New Roman" w:hAnsi="Times New Roman" w:cs="Times New Roman"/>
              </w:rPr>
              <w:t xml:space="preserve"> МБУ КДК ЛЕНИНА г. Красный луч  Мельник Елизавета Васильевна, Шиганова Оксана Владимировна 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«Болливуд»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Коллектив современного танца «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Fusion</w:t>
            </w:r>
            <w:r w:rsidRPr="00DB655D">
              <w:rPr>
                <w:rFonts w:ascii="Times New Roman" w:hAnsi="Times New Roman" w:cs="Times New Roman"/>
                <w:b/>
                <w:i/>
                <w:lang w:val="uk-UA"/>
              </w:rPr>
              <w:t>»</w:t>
            </w:r>
            <w:r w:rsidRPr="00DB655D">
              <w:rPr>
                <w:rFonts w:ascii="Times New Roman" w:hAnsi="Times New Roman" w:cs="Times New Roman"/>
              </w:rPr>
              <w:t>МБУ «Дворец культуры им. А.С. Пушкина, г. Донецка»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 xml:space="preserve"> Заболоцкая Алина Руслановна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«Письмо к женщине»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В. Эстрадный (продакшн)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художественный театральный творческий коллектив «Импульс»</w:t>
            </w:r>
            <w:r w:rsidRPr="00DB655D">
              <w:rPr>
                <w:rFonts w:ascii="Times New Roman" w:hAnsi="Times New Roman" w:cs="Times New Roman"/>
              </w:rPr>
              <w:t xml:space="preserve"> ГУДО ЛНР «Краснолучский дворец творчества детей и юношества» Тимошенко Елена Викторовна, Левченко Анна Валентиновна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«Золотые 20-тые»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В. Современный (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modern</w:t>
            </w:r>
            <w:r w:rsidRPr="00DB655D">
              <w:rPr>
                <w:rFonts w:ascii="Times New Roman" w:hAnsi="Times New Roman" w:cs="Times New Roman"/>
                <w:b/>
              </w:rPr>
              <w:t xml:space="preserve">, 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jazz</w:t>
            </w:r>
            <w:r w:rsidRPr="00DB655D">
              <w:rPr>
                <w:rFonts w:ascii="Times New Roman" w:hAnsi="Times New Roman" w:cs="Times New Roman"/>
                <w:b/>
              </w:rPr>
              <w:t xml:space="preserve">) (соло)  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Студия танца «Шанс»</w:t>
            </w:r>
            <w:r w:rsidRPr="00DB655D">
              <w:rPr>
                <w:rFonts w:ascii="Times New Roman" w:hAnsi="Times New Roman" w:cs="Times New Roman"/>
              </w:rPr>
              <w:t xml:space="preserve"> г. Новопсков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Лиманский Максим Сергеевич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</w:t>
            </w:r>
            <w:r w:rsidRPr="00DB655D">
              <w:rPr>
                <w:rFonts w:ascii="Times New Roman" w:hAnsi="Times New Roman" w:cs="Times New Roman"/>
                <w:lang w:val="en-US"/>
              </w:rPr>
              <w:t>TrainWreck</w:t>
            </w:r>
            <w:r w:rsidRPr="00DB655D">
              <w:rPr>
                <w:rFonts w:ascii="Times New Roman" w:hAnsi="Times New Roman" w:cs="Times New Roman"/>
              </w:rPr>
              <w:t>»</w:t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Петялина София Владимировна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 xml:space="preserve">МБУК Чертковского сельского поселения «Импульс» </w:t>
            </w:r>
            <w:r w:rsidRPr="00DB655D">
              <w:rPr>
                <w:rFonts w:ascii="Times New Roman" w:hAnsi="Times New Roman" w:cs="Times New Roman"/>
              </w:rPr>
              <w:t>Савченко Оксана Викторовна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«Нет войне!»</w:t>
            </w:r>
            <w:r w:rsidRPr="00DB655D">
              <w:rPr>
                <w:rFonts w:ascii="Times New Roman" w:hAnsi="Times New Roman" w:cs="Times New Roman"/>
              </w:rPr>
              <w:tab/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Савченко Лилия Сергеевна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«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FlyDance</w:t>
            </w:r>
            <w:r w:rsidRPr="00DB655D">
              <w:rPr>
                <w:rFonts w:ascii="Times New Roman" w:hAnsi="Times New Roman" w:cs="Times New Roman"/>
                <w:b/>
                <w:i/>
              </w:rPr>
              <w:t>»</w:t>
            </w:r>
            <w:r w:rsidRPr="00DB655D">
              <w:rPr>
                <w:rFonts w:ascii="Times New Roman" w:hAnsi="Times New Roman" w:cs="Times New Roman"/>
              </w:rPr>
              <w:t xml:space="preserve"> Суходольский центр детско-юношеского творчества Козлова Лилия Георгиевна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«Like youre god»</w:t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Колесникова Полина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В. Современный (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modern</w:t>
            </w:r>
            <w:r w:rsidRPr="00DB655D">
              <w:rPr>
                <w:rFonts w:ascii="Times New Roman" w:hAnsi="Times New Roman" w:cs="Times New Roman"/>
                <w:b/>
              </w:rPr>
              <w:t xml:space="preserve">, </w:t>
            </w:r>
            <w:r w:rsidRPr="00DB655D">
              <w:rPr>
                <w:rFonts w:ascii="Times New Roman" w:hAnsi="Times New Roman" w:cs="Times New Roman"/>
                <w:b/>
                <w:lang w:val="en-US"/>
              </w:rPr>
              <w:t>jazz</w:t>
            </w:r>
            <w:r w:rsidRPr="00DB655D">
              <w:rPr>
                <w:rFonts w:ascii="Times New Roman" w:hAnsi="Times New Roman" w:cs="Times New Roman"/>
                <w:b/>
              </w:rPr>
              <w:t xml:space="preserve">) (формейшн)  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Танцевальный коллектив «Рафинад»</w:t>
            </w:r>
            <w:r w:rsidRPr="00DB655D">
              <w:rPr>
                <w:rFonts w:ascii="Times New Roman" w:hAnsi="Times New Roman" w:cs="Times New Roman"/>
              </w:rPr>
              <w:t xml:space="preserve"> ГУДО ЛНР «Свердловская детская школа искусств № 1» Матвиенко Оксана Николаевна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«Не притворяться»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хореографический коллектив «Новое поколение»</w:t>
            </w:r>
            <w:r w:rsidRPr="00DB655D">
              <w:rPr>
                <w:rFonts w:ascii="Times New Roman" w:hAnsi="Times New Roman" w:cs="Times New Roman"/>
              </w:rPr>
              <w:t xml:space="preserve"> ГУ ЛНР «Краснолучский Центр культуры» Диденко Снежана Евгеньевна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«Женская доля»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В. Современный (стрит) (дуэт)  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 xml:space="preserve">Хореографический коллектив </w:t>
            </w:r>
            <w:r w:rsidRPr="00DB655D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"Glase"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ГУ ЛНР «Червонопартизанский Дворец культуры им. Ленина» Ананьева Яна Сергеевна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«Wannabe»</w:t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Слепичко София Олеговна, </w:t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Рябова Кира Андреевна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В. Современный (стрит) (соло)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«Гармония»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Молодогвардейская СШ №7  им. О.В.Кошевого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Синяпкина Наталья Дмитриевна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«Айдол»</w:t>
            </w:r>
            <w:r w:rsidRPr="00DB655D">
              <w:rPr>
                <w:rFonts w:ascii="Times New Roman" w:hAnsi="Times New Roman" w:cs="Times New Roman"/>
              </w:rPr>
              <w:tab/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Бахтина Мария Сергеевна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"Театр танца "ТАКТ"</w:t>
            </w:r>
            <w:r w:rsidRPr="00DB655D">
              <w:rPr>
                <w:rFonts w:ascii="Times New Roman" w:hAnsi="Times New Roman" w:cs="Times New Roman"/>
              </w:rPr>
              <w:t xml:space="preserve"> Молодогвардейский "ДК "Юность" Синяпкина Наталья Дмитриевна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«Равновесие»</w:t>
            </w:r>
            <w:r w:rsidRPr="00DB655D">
              <w:rPr>
                <w:rFonts w:ascii="Times New Roman" w:hAnsi="Times New Roman" w:cs="Times New Roman"/>
              </w:rPr>
              <w:tab/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Ткаченко Елизавета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«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FlyDance</w:t>
            </w:r>
            <w:r w:rsidRPr="00DB655D">
              <w:rPr>
                <w:rFonts w:ascii="Times New Roman" w:hAnsi="Times New Roman" w:cs="Times New Roman"/>
                <w:b/>
                <w:i/>
              </w:rPr>
              <w:t>»</w:t>
            </w:r>
            <w:r w:rsidRPr="00DB655D">
              <w:rPr>
                <w:rFonts w:ascii="Times New Roman" w:hAnsi="Times New Roman" w:cs="Times New Roman"/>
              </w:rPr>
              <w:t xml:space="preserve"> Суходольский центр детско-юношеского творчества Козлова Лилия Георгиевна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«Look at me»</w:t>
            </w:r>
            <w:r w:rsidRPr="00DB655D">
              <w:rPr>
                <w:rFonts w:ascii="Times New Roman" w:hAnsi="Times New Roman" w:cs="Times New Roman"/>
              </w:rPr>
              <w:tab/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Негодина Валерия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В. Современный (стрит) (мал.форма)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 xml:space="preserve">Хореографический коллектив </w:t>
            </w:r>
            <w:r w:rsidRPr="00DB655D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"Glase"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ГУ ЛНР «Червонопартизанский Дворец культуры им. Ленина» Ананьева Яна Сергеевна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«Street dance»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коллектив современного танца «Новое поколение»</w:t>
            </w:r>
            <w:r w:rsidRPr="00DB655D">
              <w:rPr>
                <w:rFonts w:ascii="Times New Roman" w:hAnsi="Times New Roman" w:cs="Times New Roman"/>
              </w:rPr>
              <w:t xml:space="preserve"> ГУ ЛНР «Городской центр культуры и досуга г. Ирмино»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 xml:space="preserve">Токмачев Владислав Павлович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«Плейлист»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В. Современный (стрит) (продакшн)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Студия танца «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FORCE</w:t>
            </w:r>
            <w:r w:rsidRPr="00DB655D">
              <w:rPr>
                <w:rFonts w:ascii="Times New Roman" w:hAnsi="Times New Roman" w:cs="Times New Roman"/>
                <w:b/>
                <w:i/>
              </w:rPr>
              <w:t>»</w:t>
            </w:r>
            <w:r w:rsidRPr="00DB655D">
              <w:rPr>
                <w:rFonts w:ascii="Times New Roman" w:hAnsi="Times New Roman" w:cs="Times New Roman"/>
              </w:rPr>
              <w:t>г. Краснодон Черновалова Ольга Валерьевна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«Лови Наш Стиль»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12445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В. Современный (стрит) (формейшн)  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 xml:space="preserve">Хореографический коллектив </w:t>
            </w:r>
            <w:r w:rsidRPr="00DB655D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"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Freedom</w:t>
            </w:r>
            <w:r w:rsidRPr="00DB655D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"</w:t>
            </w:r>
            <w:r w:rsidRPr="00DB655D">
              <w:rPr>
                <w:rFonts w:ascii="Times New Roman" w:hAnsi="Times New Roman" w:cs="Times New Roman"/>
              </w:rPr>
              <w:t>ГУДО ЛНР  «Центр внешкольной работы «Синяя птица» г. Кировска» Насонова Инна Александровна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«Безграничные ритмы»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«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FlyDance</w:t>
            </w:r>
            <w:r w:rsidRPr="00DB655D">
              <w:rPr>
                <w:rFonts w:ascii="Times New Roman" w:hAnsi="Times New Roman" w:cs="Times New Roman"/>
                <w:b/>
                <w:i/>
              </w:rPr>
              <w:t>»</w:t>
            </w:r>
            <w:r w:rsidRPr="00DB655D">
              <w:rPr>
                <w:rFonts w:ascii="Times New Roman" w:hAnsi="Times New Roman" w:cs="Times New Roman"/>
              </w:rPr>
              <w:t xml:space="preserve"> Суходольский центр детско-юношеского творчества Козлова Лилия Георгиевна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</w:t>
            </w:r>
            <w:r w:rsidRPr="00DB655D">
              <w:rPr>
                <w:rFonts w:ascii="Times New Roman" w:hAnsi="Times New Roman" w:cs="Times New Roman"/>
                <w:lang w:val="en-US"/>
              </w:rPr>
              <w:t>So good</w:t>
            </w:r>
            <w:r w:rsidRPr="00DB65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DB655D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 xml:space="preserve">Хореографический коллектив </w:t>
            </w:r>
            <w:r w:rsidRPr="00DB655D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"Glase"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ГУ ЛНР «Червонопартизанский Дворец культуры им. Ленина» Ананьева Яна Сергеевна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«Могущество императора»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52301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В. Классический танец (соло)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ГУДО ЛНР «Свердловская детская школа искусств № 2» Алябова Галина Игоревна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«Классическая вариация»</w:t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Рыбальченко Дарья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52301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А. Сюжетный (мал.форма)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 xml:space="preserve">Хореографический коллектив </w:t>
            </w:r>
            <w:r w:rsidRPr="00DB655D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"</w:t>
            </w:r>
            <w:r w:rsidRPr="00DB655D">
              <w:rPr>
                <w:rFonts w:ascii="Times New Roman" w:hAnsi="Times New Roman" w:cs="Times New Roman"/>
                <w:b/>
                <w:i/>
              </w:rPr>
              <w:t>Glase kids</w:t>
            </w:r>
            <w:r w:rsidRPr="00DB655D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"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ГУ ЛНР «Червонопартизанский Дворец культуры им. Ленина» Ананьева Яна Сергеевна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«Игра кукол»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52301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Б. Сюжетный (формейшн)  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Студия эстрадного современного танца «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Fresh</w:t>
            </w:r>
            <w:r w:rsidRPr="00DB655D">
              <w:rPr>
                <w:rFonts w:ascii="Times New Roman" w:hAnsi="Times New Roman" w:cs="Times New Roman"/>
                <w:b/>
                <w:i/>
              </w:rPr>
              <w:t>-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style</w:t>
            </w:r>
            <w:r w:rsidRPr="00DB655D">
              <w:rPr>
                <w:rFonts w:ascii="Times New Roman" w:hAnsi="Times New Roman" w:cs="Times New Roman"/>
                <w:b/>
                <w:i/>
              </w:rPr>
              <w:t>»</w:t>
            </w:r>
            <w:r w:rsidRPr="00DB655D">
              <w:rPr>
                <w:rFonts w:ascii="Times New Roman" w:hAnsi="Times New Roman" w:cs="Times New Roman"/>
              </w:rPr>
              <w:t xml:space="preserve"> г. Алчевск Шипа Светлана Борисовна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«Чё хочу»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703DBC" w:rsidRPr="002A357C" w:rsidRDefault="00703DBC" w:rsidP="002A3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DBC" w:rsidRPr="00DB655D" w:rsidTr="0052301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Б. Сюжетный (продакшн)  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 xml:space="preserve">Хореографический коллектив </w:t>
            </w:r>
            <w:r w:rsidRPr="00DB655D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"Glase"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ГУ ЛНР «Червонопартизанский Дворец культуры им. Ленина» Ананьева Яна Сергеевна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«Охотники и привидения»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703DBC" w:rsidRPr="002A357C" w:rsidRDefault="00703DBC" w:rsidP="002A3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DBC" w:rsidRPr="00DB655D" w:rsidTr="0052301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В. Сюжетный (формейшн)  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«Шанс»</w:t>
            </w:r>
            <w:r w:rsidRPr="00DB655D">
              <w:rPr>
                <w:rFonts w:ascii="Times New Roman" w:hAnsi="Times New Roman" w:cs="Times New Roman"/>
              </w:rPr>
              <w:t xml:space="preserve"> МБУ ДО «Детская школа искусств №4 г. Стаханова»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lastRenderedPageBreak/>
              <w:t xml:space="preserve"> Сорока Оксана Николаевна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lastRenderedPageBreak/>
              <w:t>«Соловушка»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52301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lastRenderedPageBreak/>
              <w:t xml:space="preserve">Б. Патриотический (формейшн)  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"Престиж</w:t>
            </w:r>
            <w:r w:rsidRPr="00DB655D">
              <w:rPr>
                <w:rFonts w:ascii="Times New Roman" w:hAnsi="Times New Roman" w:cs="Times New Roman"/>
                <w:b/>
              </w:rPr>
              <w:t>"</w:t>
            </w:r>
            <w:r w:rsidRPr="00DB655D">
              <w:rPr>
                <w:rFonts w:ascii="Times New Roman" w:hAnsi="Times New Roman" w:cs="Times New Roman"/>
              </w:rPr>
              <w:t xml:space="preserve"> ДК им. Горького-филиал «ГБУ» ЛНР «Центр культуры и досуга г. Ровеньки» Зинченко Ольга Сергеевна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«Аист на крыше»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 w:rsidP="00DB655D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хореографический коллектив «Иллюзия»</w:t>
            </w:r>
            <w:r w:rsidRPr="00DB655D">
              <w:rPr>
                <w:rFonts w:ascii="Times New Roman" w:hAnsi="Times New Roman" w:cs="Times New Roman"/>
              </w:rPr>
              <w:t>ДК им. Горького - филиал   ГУ ЛНР «ЦКД  г. Ровеньки» пгт. Ясеновский Мозговая Елена Анатольевна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«Матушка - Земля»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"Престиж</w:t>
            </w:r>
            <w:r w:rsidRPr="00DB655D">
              <w:rPr>
                <w:rFonts w:ascii="Times New Roman" w:hAnsi="Times New Roman" w:cs="Times New Roman"/>
                <w:b/>
              </w:rPr>
              <w:t>"</w:t>
            </w:r>
            <w:r w:rsidRPr="00DB655D">
              <w:rPr>
                <w:rFonts w:ascii="Times New Roman" w:hAnsi="Times New Roman" w:cs="Times New Roman"/>
              </w:rPr>
              <w:t xml:space="preserve"> ДК им. Горького-филиал «ГБУ» ЛНР «Центр культуры и досуга г. Ровеньки» Зинченко Ольга Сергеевна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«Отмените войну»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52301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Б. Патриотический (продакшн)  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Коллектив эстрадного танца «Триумф</w:t>
            </w:r>
            <w:r w:rsidRPr="00DB655D">
              <w:rPr>
                <w:rFonts w:ascii="Times New Roman" w:hAnsi="Times New Roman" w:cs="Times New Roman"/>
                <w:b/>
                <w:i/>
                <w:lang w:val="uk-UA"/>
              </w:rPr>
              <w:t>»</w:t>
            </w:r>
            <w:r w:rsidRPr="00DB655D">
              <w:rPr>
                <w:rFonts w:ascii="Times New Roman" w:hAnsi="Times New Roman" w:cs="Times New Roman"/>
              </w:rPr>
              <w:t>МБУ «Дворец культуры им. А.С. Пушкина, г. Донецка» Бухтиярова Карина Эдуардовна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«Родина мать»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52301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В. Патриотический (мал.форма)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Хореографический коллектив </w:t>
            </w:r>
            <w:r w:rsidRPr="00DB655D">
              <w:rPr>
                <w:rFonts w:ascii="Times New Roman" w:hAnsi="Times New Roman" w:cs="Times New Roman"/>
                <w:b/>
                <w:i/>
              </w:rPr>
              <w:t xml:space="preserve">«Планета 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Kids</w:t>
            </w:r>
            <w:r w:rsidRPr="00DB655D">
              <w:rPr>
                <w:rFonts w:ascii="Times New Roman" w:hAnsi="Times New Roman" w:cs="Times New Roman"/>
                <w:b/>
                <w:i/>
              </w:rPr>
              <w:t xml:space="preserve">» </w:t>
            </w:r>
            <w:r w:rsidRPr="00DB655D">
              <w:rPr>
                <w:rFonts w:ascii="Times New Roman" w:hAnsi="Times New Roman" w:cs="Times New Roman"/>
              </w:rPr>
              <w:t>МБУ ДО «Новоайдарская  ШИ» Махортова Елена Андреевна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«Верните память»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хореографический  коллектив “Альянс”</w:t>
            </w:r>
            <w:r w:rsidRPr="00DB655D">
              <w:rPr>
                <w:rFonts w:ascii="Times New Roman" w:hAnsi="Times New Roman" w:cs="Times New Roman"/>
              </w:rPr>
              <w:t xml:space="preserve"> ГУДО ЛНР “Детская школа искусств 2 г. Ровеньки” Писаревская Зинаида Александровна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«Полюшко мое»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коллектив современного эстрадного танца «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ENERGY</w:t>
            </w:r>
            <w:r w:rsidRPr="00DB655D">
              <w:rPr>
                <w:rFonts w:ascii="Times New Roman" w:hAnsi="Times New Roman" w:cs="Times New Roman"/>
                <w:b/>
                <w:i/>
              </w:rPr>
              <w:t>»</w:t>
            </w:r>
            <w:r w:rsidRPr="00DB655D">
              <w:rPr>
                <w:rFonts w:ascii="Times New Roman" w:hAnsi="Times New Roman" w:cs="Times New Roman"/>
              </w:rPr>
              <w:t xml:space="preserve"> ГУ ЛНР «ДК им. Горького» 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г. Антрацит, пгт. Крепенский 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 xml:space="preserve">Сокуренко Юлия Владимировна 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«Я сын того солдата»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хореографический коллектив «Ритм»</w:t>
            </w:r>
            <w:r w:rsidRPr="00DB655D">
              <w:rPr>
                <w:rFonts w:ascii="Times New Roman" w:hAnsi="Times New Roman" w:cs="Times New Roman"/>
              </w:rPr>
              <w:t xml:space="preserve"> ГУ ЛНР «Краснолучский Центр культуры»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 xml:space="preserve"> Стругач Анета Игоревна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«Молитва»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52301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В. Патриотический (формейшн)  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ритм-балет «Арс нова»</w:t>
            </w:r>
            <w:r w:rsidRPr="00DB655D">
              <w:rPr>
                <w:rFonts w:ascii="Times New Roman" w:hAnsi="Times New Roman" w:cs="Times New Roman"/>
                <w:color w:val="000000"/>
              </w:rPr>
              <w:t xml:space="preserve">МБУ "ДК им. ОР г. Брянки" </w:t>
            </w:r>
            <w:r w:rsidRPr="00DB655D">
              <w:rPr>
                <w:rFonts w:ascii="Times New Roman" w:hAnsi="Times New Roman" w:cs="Times New Roman"/>
              </w:rPr>
              <w:t xml:space="preserve">Рощина Ирина Алексеевна 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«К колоску колосок» 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Студия эстрадного современного танца «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Fresh</w:t>
            </w:r>
            <w:r w:rsidRPr="00DB655D">
              <w:rPr>
                <w:rFonts w:ascii="Times New Roman" w:hAnsi="Times New Roman" w:cs="Times New Roman"/>
                <w:b/>
                <w:i/>
              </w:rPr>
              <w:t>-</w:t>
            </w:r>
            <w:r w:rsidRPr="00DB655D">
              <w:rPr>
                <w:rFonts w:ascii="Times New Roman" w:hAnsi="Times New Roman" w:cs="Times New Roman"/>
                <w:b/>
                <w:i/>
                <w:lang w:val="en-US"/>
              </w:rPr>
              <w:t>style</w:t>
            </w:r>
            <w:r w:rsidRPr="00DB655D">
              <w:rPr>
                <w:rFonts w:ascii="Times New Roman" w:hAnsi="Times New Roman" w:cs="Times New Roman"/>
                <w:b/>
                <w:i/>
              </w:rPr>
              <w:t>»</w:t>
            </w:r>
            <w:r w:rsidRPr="00DB655D">
              <w:rPr>
                <w:rFonts w:ascii="Times New Roman" w:hAnsi="Times New Roman" w:cs="Times New Roman"/>
              </w:rPr>
              <w:t xml:space="preserve"> г. Алчевск Шипа Светлана Борисовна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«Возвращайся домой»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«Шанс»</w:t>
            </w:r>
            <w:r w:rsidRPr="00DB655D">
              <w:rPr>
                <w:rFonts w:ascii="Times New Roman" w:hAnsi="Times New Roman" w:cs="Times New Roman"/>
              </w:rPr>
              <w:t xml:space="preserve"> МБУ ДО «Детская школа искусств №4 г. Стаханова»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Сорока Оксана Николаевна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«Мотыльки»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коллектив современного и эстрадного танца "Флэш"</w:t>
            </w:r>
            <w:r w:rsidRPr="00DB655D">
              <w:rPr>
                <w:rFonts w:ascii="Times New Roman" w:hAnsi="Times New Roman" w:cs="Times New Roman"/>
              </w:rPr>
              <w:t>ДК им. Горького-филиал «ГБУ» ЛНР «Центр культуры и досуга г. Ровеньки»Фоменко Юлия Анатольевна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«Молитва»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Коллектив эстрадного танца «Триумф</w:t>
            </w:r>
            <w:r w:rsidRPr="00DB655D">
              <w:rPr>
                <w:rFonts w:ascii="Times New Roman" w:hAnsi="Times New Roman" w:cs="Times New Roman"/>
                <w:b/>
                <w:i/>
                <w:lang w:val="uk-UA"/>
              </w:rPr>
              <w:t>»</w:t>
            </w:r>
            <w:r w:rsidRPr="00DB655D">
              <w:rPr>
                <w:rFonts w:ascii="Times New Roman" w:hAnsi="Times New Roman" w:cs="Times New Roman"/>
              </w:rPr>
              <w:t>МБУ «Дворец культуры им. А.С. Пушкина, г. Донецка» Бухтиярова Карина Эдуардовна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«Возвращайтесь домой мальчики»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52301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А. Народный (формейшн)  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ансамбль народного танца «Непоседы»</w:t>
            </w:r>
            <w:r w:rsidRPr="00DB655D">
              <w:rPr>
                <w:rFonts w:ascii="Times New Roman" w:hAnsi="Times New Roman" w:cs="Times New Roman"/>
              </w:rPr>
              <w:t xml:space="preserve">МБУ «Дворец культуры им. Октябрьской революции г. Брянки»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Гудкова Галина Ивановна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Белорусский фольклор «А я в печи не топила»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52301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lastRenderedPageBreak/>
              <w:t>Б. Народный (дуэт)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ансамбль народного танца «Забава»</w:t>
            </w:r>
            <w:r w:rsidRPr="00DB655D">
              <w:rPr>
                <w:rFonts w:ascii="Times New Roman" w:hAnsi="Times New Roman" w:cs="Times New Roman"/>
              </w:rPr>
              <w:t xml:space="preserve"> Муниципальное бюджетное учреждение «Краснолучский центр культуры»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</w:rPr>
              <w:t>Легейда Анастасия Владимировна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«Подружки»</w:t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Иванова Илона Витальевна, Кравченко Элина Сергеевна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АНТ «Барвинок»</w:t>
            </w:r>
            <w:r w:rsidRPr="00DB655D">
              <w:rPr>
                <w:rFonts w:ascii="Times New Roman" w:hAnsi="Times New Roman" w:cs="Times New Roman"/>
              </w:rPr>
              <w:t xml:space="preserve"> ГУДО ЛНР «КДТДЮ»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г. Красный луч  Федорова Валерия Ярославовна 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«Татарский  танец»</w:t>
            </w:r>
            <w:r w:rsidRPr="00DB655D">
              <w:rPr>
                <w:rFonts w:ascii="Times New Roman" w:hAnsi="Times New Roman" w:cs="Times New Roman"/>
              </w:rPr>
              <w:tab/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Сорокина Глафира, Свиданюк Виктория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52301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Б. Народный (мал.форма)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ансамбль народного танца «Забава»</w:t>
            </w:r>
            <w:r w:rsidRPr="00DB655D">
              <w:rPr>
                <w:rFonts w:ascii="Times New Roman" w:hAnsi="Times New Roman" w:cs="Times New Roman"/>
              </w:rPr>
              <w:t xml:space="preserve"> Муниципальное бюджетное учреждение «Краснолучский центр культуры»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Легейда Анастасия Владимировна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«Чибатуха»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703DBC" w:rsidRDefault="00703DBC" w:rsidP="00CA3CB8">
            <w:pPr>
              <w:rPr>
                <w:rFonts w:ascii="Times New Roman" w:hAnsi="Times New Roman" w:cs="Times New Roman"/>
              </w:rPr>
            </w:pPr>
          </w:p>
          <w:p w:rsidR="00703DBC" w:rsidRPr="00CA3CB8" w:rsidRDefault="00703DBC" w:rsidP="00CA3CB8">
            <w:pPr>
              <w:rPr>
                <w:rFonts w:ascii="Times New Roman" w:hAnsi="Times New Roman" w:cs="Times New Roman"/>
              </w:rPr>
            </w:pP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Хореографический коллектив </w:t>
            </w:r>
            <w:r w:rsidRPr="00DB655D">
              <w:rPr>
                <w:rFonts w:ascii="Times New Roman" w:hAnsi="Times New Roman" w:cs="Times New Roman"/>
                <w:b/>
                <w:shd w:val="clear" w:color="auto" w:fill="FFFFFF"/>
              </w:rPr>
              <w:t>«Сюрприз»</w:t>
            </w:r>
            <w:r w:rsidRPr="00DB655D">
              <w:rPr>
                <w:rFonts w:ascii="Times New Roman" w:hAnsi="Times New Roman" w:cs="Times New Roman"/>
              </w:rPr>
              <w:t>ГУДО ЛНР  «Лутугинский дом детского и юношеского творчества» Татаренко Елизавета Сергеевна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Китайский танец «Цветочная деревня»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Танцевальный коллектив «Ровесники»</w:t>
            </w:r>
            <w:r w:rsidRPr="00DB655D">
              <w:rPr>
                <w:rFonts w:ascii="Times New Roman" w:hAnsi="Times New Roman" w:cs="Times New Roman"/>
              </w:rPr>
              <w:t xml:space="preserve"> ГУ ДО ЛНР «ДШИ № 5 г. Стаханова»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</w:rPr>
              <w:t>Шейхмагомедова Ирина Григорьевна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«Белорусская полька»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"Фурор"</w:t>
            </w:r>
            <w:r w:rsidRPr="00DB655D">
              <w:rPr>
                <w:rFonts w:ascii="Times New Roman" w:hAnsi="Times New Roman" w:cs="Times New Roman"/>
              </w:rPr>
              <w:t xml:space="preserve">МБУДО "Краснолучская ДШИ"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Федотова Екатерина Юрьевна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«Китайский танец»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52301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Б. Народный (формейшн)  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pStyle w:val="2"/>
              <w:tabs>
                <w:tab w:val="left" w:pos="0"/>
              </w:tabs>
              <w:spacing w:after="0" w:line="240" w:lineRule="auto"/>
              <w:rPr>
                <w:b/>
                <w:i/>
                <w:sz w:val="22"/>
                <w:szCs w:val="22"/>
                <w:lang w:val="ru-RU" w:eastAsia="en-US"/>
              </w:rPr>
            </w:pPr>
            <w:r w:rsidRPr="00DB655D">
              <w:rPr>
                <w:b/>
                <w:i/>
                <w:sz w:val="22"/>
                <w:szCs w:val="22"/>
                <w:lang w:val="ru-RU" w:eastAsia="en-US"/>
              </w:rPr>
              <w:t>Образцо</w:t>
            </w:r>
            <w:r>
              <w:rPr>
                <w:b/>
                <w:i/>
                <w:sz w:val="22"/>
                <w:szCs w:val="22"/>
                <w:lang w:val="ru-RU" w:eastAsia="en-US"/>
              </w:rPr>
              <w:t>вый  хореографический  коллектив</w:t>
            </w:r>
          </w:p>
          <w:p w:rsidR="00703DBC" w:rsidRPr="00DB655D" w:rsidRDefault="00703DBC">
            <w:pPr>
              <w:pStyle w:val="2"/>
              <w:tabs>
                <w:tab w:val="left" w:pos="0"/>
              </w:tabs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DB655D">
              <w:rPr>
                <w:b/>
                <w:i/>
                <w:sz w:val="22"/>
                <w:szCs w:val="22"/>
                <w:lang w:val="ru-RU" w:eastAsia="en-US"/>
              </w:rPr>
              <w:t>«Задоринки»</w:t>
            </w:r>
            <w:r>
              <w:rPr>
                <w:b/>
                <w:i/>
                <w:sz w:val="22"/>
                <w:szCs w:val="22"/>
                <w:lang w:val="ru-RU" w:eastAsia="en-US"/>
              </w:rPr>
              <w:t xml:space="preserve"> </w:t>
            </w:r>
            <w:r w:rsidRPr="00DB655D">
              <w:rPr>
                <w:sz w:val="22"/>
                <w:szCs w:val="22"/>
                <w:lang w:val="ru-RU" w:eastAsia="en-US"/>
              </w:rPr>
              <w:t>ГУДО ЛНР  «Перевальская ДШИ»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 xml:space="preserve">  Киселева Нина Владимировна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Русский танец «Матаня»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хореографический коллектив «Иллюзия»</w:t>
            </w:r>
            <w:r w:rsidRPr="00DB655D">
              <w:rPr>
                <w:rFonts w:ascii="Times New Roman" w:hAnsi="Times New Roman" w:cs="Times New Roman"/>
              </w:rPr>
              <w:t xml:space="preserve">ДК им. Горького - филиал   ГУ ЛНР «ЦКД  г. Ровеньки» пгт. Ясеновский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</w:rPr>
              <w:t>Мозговая Елена Анатольевна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«Ах, какие балалайки»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ансамбль народного танца «Непоседы»</w:t>
            </w:r>
            <w:r w:rsidRPr="00DB655D">
              <w:rPr>
                <w:rFonts w:ascii="Times New Roman" w:hAnsi="Times New Roman" w:cs="Times New Roman"/>
              </w:rPr>
              <w:t xml:space="preserve">МБУ «Дворец культуры им. Октябрьской революции г. Брянки»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</w:rPr>
              <w:t>Гудкова Галина Ивановна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Белорусский фольклор «Дзяучат звеселяйце»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хореографический коллектив «Эдельвейс»</w:t>
            </w:r>
            <w:r w:rsidRPr="00DB655D">
              <w:rPr>
                <w:rFonts w:ascii="Times New Roman" w:hAnsi="Times New Roman" w:cs="Times New Roman"/>
              </w:rPr>
              <w:t xml:space="preserve"> МБУ ДО «ДШИ №2 г. Брянки» Жинкина Нателла Рагимовна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«Смоленский гусачок»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«Народный художественный коллектив»</w:t>
            </w:r>
          </w:p>
          <w:p w:rsidR="00703DBC" w:rsidRPr="00DB655D" w:rsidRDefault="00703D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 xml:space="preserve"> Ансамбль народного танца «Барвинок»</w:t>
            </w:r>
          </w:p>
          <w:p w:rsidR="00703DBC" w:rsidRPr="00DB655D" w:rsidRDefault="00703DBC">
            <w:pPr>
              <w:jc w:val="both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ГУ ЛНР «ЛУВО «Барвинок» </w:t>
            </w:r>
          </w:p>
          <w:p w:rsidR="00703DBC" w:rsidRPr="00DB655D" w:rsidRDefault="00703D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Корнийчук Евгений Анатольевич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«Играй, гармонь»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«Ритмы детства»</w:t>
            </w:r>
            <w:r w:rsidRPr="00DB655D">
              <w:rPr>
                <w:rFonts w:ascii="Times New Roman" w:hAnsi="Times New Roman" w:cs="Times New Roman"/>
              </w:rPr>
              <w:t xml:space="preserve"> МБУ ДО «Детская школа искусств №4 г. Стаханова» Войтенко Елена Анатольевна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«Улица широкая»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52301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В. Народный (соло)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"Фурор"</w:t>
            </w:r>
          </w:p>
          <w:p w:rsidR="00703DBC" w:rsidRPr="00DB655D" w:rsidRDefault="00703DBC">
            <w:pPr>
              <w:jc w:val="both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МБУДО "Краснолучская ДШИ" </w:t>
            </w:r>
          </w:p>
          <w:p w:rsidR="00703DBC" w:rsidRPr="00DB655D" w:rsidRDefault="00703D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Федотова Екатерина Юрьевна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«Татарский танец»</w:t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Иванова Анастасия Владиславовна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703DBC" w:rsidRPr="00CA3CB8" w:rsidRDefault="00703DBC" w:rsidP="00CA3C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детский хореографический ансамбль «Летиция»</w:t>
            </w:r>
            <w:r w:rsidRPr="00DB655D">
              <w:rPr>
                <w:rFonts w:ascii="Times New Roman" w:hAnsi="Times New Roman" w:cs="Times New Roman"/>
              </w:rPr>
              <w:t xml:space="preserve"> ГУ ЛНР «Суходольская детская школа искусств» Короченцева Ольга Сергеевна,  Бородина Ольга Степановна, Сысоева Елизавета Игоревна 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«Русская игрушка»</w:t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Литвинова Валерия Александровна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 xml:space="preserve">МБУДО «Меловская детская школа </w:t>
            </w:r>
            <w:r w:rsidRPr="00DB655D">
              <w:rPr>
                <w:rFonts w:ascii="Times New Roman" w:hAnsi="Times New Roman" w:cs="Times New Roman"/>
                <w:b/>
                <w:i/>
              </w:rPr>
              <w:lastRenderedPageBreak/>
              <w:t>искусств»</w:t>
            </w:r>
          </w:p>
          <w:p w:rsidR="00703DBC" w:rsidRPr="00DB655D" w:rsidRDefault="00703DB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 xml:space="preserve">Дудник Ольга Ивановна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lastRenderedPageBreak/>
              <w:t>«Девичий казачий»</w:t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lastRenderedPageBreak/>
              <w:t>Савченко Лилия Сергеевна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Ансамбль народного танца «Калинка»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ГБУ ДО ЛНР «Новосветловский центр детско-юношеского творчества»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Подберезкина Анастасия Александровна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«Варенька»</w:t>
            </w:r>
            <w:r w:rsidRPr="00DB655D">
              <w:rPr>
                <w:rFonts w:ascii="Times New Roman" w:hAnsi="Times New Roman" w:cs="Times New Roman"/>
              </w:rPr>
              <w:tab/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Романенко Валерия Фёдоровна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52301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>В. Народный (мал.форма)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АНТ «Барвинок»</w:t>
            </w:r>
            <w:r w:rsidRPr="00DB655D">
              <w:rPr>
                <w:rFonts w:ascii="Times New Roman" w:hAnsi="Times New Roman" w:cs="Times New Roman"/>
              </w:rPr>
              <w:t xml:space="preserve"> ГУДО ЛНР «КДТДЮ» г. Красный луч Федорова Валерия Ярославовна 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«Испанский танец»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52301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В. Народный (формейшн)  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 xml:space="preserve">«Народный художественный коллектив» ансамбль народного танца «Барвинок» </w:t>
            </w:r>
            <w:r w:rsidRPr="00DB655D">
              <w:rPr>
                <w:rFonts w:ascii="Times New Roman" w:hAnsi="Times New Roman" w:cs="Times New Roman"/>
              </w:rPr>
              <w:t xml:space="preserve">ГУ ЛНР «ЛУВО «Барвинок»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Корнийчук Евгений Анатольевич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«Казачьи гулянья»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 xml:space="preserve">Образцовый танцевальный коллектив «Импульс» </w:t>
            </w:r>
            <w:r w:rsidRPr="00DB655D">
              <w:rPr>
                <w:rFonts w:ascii="Times New Roman" w:hAnsi="Times New Roman" w:cs="Times New Roman"/>
              </w:rPr>
              <w:t>МБУ «Петровский ДК им. Г.И. Петровского» Кибальниченко Татьяна Анатольевна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«Тыпырзак» Башкирский танец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хореографический коллектив «Иллюзия»</w:t>
            </w:r>
            <w:r w:rsidRPr="00DB655D">
              <w:rPr>
                <w:rFonts w:ascii="Times New Roman" w:hAnsi="Times New Roman" w:cs="Times New Roman"/>
              </w:rPr>
              <w:t>ДК им. Горького - филиал   ГУ ЛНР «ЦКД  г. Ровеньки» пгт. Ясеновский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</w:rPr>
              <w:t xml:space="preserve"> Мозговая Елена Анатольевна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«Росписи России»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хореографический коллектив «Эдельвейс»</w:t>
            </w:r>
            <w:r w:rsidRPr="00DB655D">
              <w:rPr>
                <w:rFonts w:ascii="Times New Roman" w:hAnsi="Times New Roman" w:cs="Times New Roman"/>
              </w:rPr>
              <w:t xml:space="preserve"> МБУ ДО «ДШИ №2 г. Брянки» Жинкина Нателла Рагимовна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«Разгуляй»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Образцовая хореографическая студия «Эдельвейс»</w:t>
            </w:r>
            <w:r w:rsidRPr="00DB655D">
              <w:rPr>
                <w:rFonts w:ascii="Times New Roman" w:hAnsi="Times New Roman" w:cs="Times New Roman"/>
              </w:rPr>
              <w:t xml:space="preserve"> Филиал «Новопсковский ДК» Муниципального бюджетного учреждения» Доканева Анна Андреевна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«Марусенька» (танец Некрасовских казаков)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 xml:space="preserve">«Народный художественный коллектив» ансамбль народного танца «Барвинок»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ГУ ЛНР «ЛУВО «Барвинок» </w:t>
            </w:r>
          </w:p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</w:rPr>
              <w:t>Корнийчук Евгений Анатольевич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«Кубанский танец»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703DBC" w:rsidRPr="00DB655D" w:rsidTr="00523014">
        <w:tc>
          <w:tcPr>
            <w:tcW w:w="109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55D">
              <w:rPr>
                <w:rFonts w:ascii="Times New Roman" w:hAnsi="Times New Roman" w:cs="Times New Roman"/>
                <w:b/>
              </w:rPr>
              <w:t xml:space="preserve">Б.В. Народный (формейшн)  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Образцовый детский хореографический ансамбль «Летиция»</w:t>
            </w:r>
            <w:r w:rsidRPr="00DB655D">
              <w:rPr>
                <w:rFonts w:ascii="Times New Roman" w:hAnsi="Times New Roman" w:cs="Times New Roman"/>
              </w:rPr>
              <w:t xml:space="preserve"> ГУ ЛНР «Суходольская детская школа искусств» Короченцева Ольга Сергеевна,  Бородина Ольга Степановна, Сысоева Елизавета Игоревна 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«Молдавская сюита»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"Забава"</w:t>
            </w:r>
            <w:r w:rsidRPr="00DB655D">
              <w:rPr>
                <w:rFonts w:ascii="Times New Roman" w:hAnsi="Times New Roman" w:cs="Times New Roman"/>
              </w:rPr>
              <w:t>ДК им. Горького-филиал «ГБУ» ЛНР «Центр культуры и досуга г. Ровеньки» Игнатенко Яна Викторовна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Русский хоровод </w:t>
            </w:r>
          </w:p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«Россия-мама»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Хореографический коллектив «Ритмы детства»</w:t>
            </w:r>
            <w:r w:rsidRPr="00DB655D">
              <w:rPr>
                <w:rFonts w:ascii="Times New Roman" w:hAnsi="Times New Roman" w:cs="Times New Roman"/>
              </w:rPr>
              <w:t xml:space="preserve"> МБУ ДО «Детская школа искусств №4 г. Стаханова» Войтенко Елена Анатольевна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>«Русские вертушки»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703DBC" w:rsidRPr="00DB655D" w:rsidTr="00DB655D">
        <w:tc>
          <w:tcPr>
            <w:tcW w:w="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rPr>
                <w:rFonts w:ascii="Times New Roman" w:hAnsi="Times New Roman" w:cs="Times New Roman"/>
                <w:b/>
                <w:i/>
              </w:rPr>
            </w:pPr>
            <w:r w:rsidRPr="00DB655D">
              <w:rPr>
                <w:rFonts w:ascii="Times New Roman" w:hAnsi="Times New Roman" w:cs="Times New Roman"/>
                <w:b/>
                <w:i/>
              </w:rPr>
              <w:t>Ансамбль народного танца «Калинка»</w:t>
            </w:r>
            <w:r w:rsidRPr="00DB655D">
              <w:rPr>
                <w:rFonts w:ascii="Times New Roman" w:hAnsi="Times New Roman" w:cs="Times New Roman"/>
              </w:rPr>
              <w:t xml:space="preserve"> ГБУ ДО ЛНР «Новосветловский центр детско-юношеского творчества» Подберезкина Наталья Михайловна </w:t>
            </w:r>
          </w:p>
        </w:tc>
        <w:tc>
          <w:tcPr>
            <w:tcW w:w="2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 w:rsidRPr="00DB655D">
              <w:rPr>
                <w:rFonts w:ascii="Times New Roman" w:hAnsi="Times New Roman" w:cs="Times New Roman"/>
              </w:rPr>
              <w:t xml:space="preserve">Татарский танец «Озорницы» 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DBC" w:rsidRPr="00DB655D" w:rsidRDefault="00703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124454" w:rsidRPr="00DB655D" w:rsidRDefault="00124454" w:rsidP="004D7F8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sectPr w:rsidR="00124454" w:rsidRPr="00DB655D" w:rsidSect="0086495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607"/>
    <w:rsid w:val="00000B22"/>
    <w:rsid w:val="00015492"/>
    <w:rsid w:val="0002446D"/>
    <w:rsid w:val="00031203"/>
    <w:rsid w:val="0003294A"/>
    <w:rsid w:val="00033F1D"/>
    <w:rsid w:val="00034E4F"/>
    <w:rsid w:val="000505B1"/>
    <w:rsid w:val="00054E6E"/>
    <w:rsid w:val="00060BDF"/>
    <w:rsid w:val="000614CA"/>
    <w:rsid w:val="00063A56"/>
    <w:rsid w:val="00064757"/>
    <w:rsid w:val="000A1EB6"/>
    <w:rsid w:val="000A45B8"/>
    <w:rsid w:val="000A78BA"/>
    <w:rsid w:val="000B731E"/>
    <w:rsid w:val="000C3671"/>
    <w:rsid w:val="000D2325"/>
    <w:rsid w:val="000E6261"/>
    <w:rsid w:val="000F29D9"/>
    <w:rsid w:val="000F73BD"/>
    <w:rsid w:val="00102205"/>
    <w:rsid w:val="00110C59"/>
    <w:rsid w:val="00110C96"/>
    <w:rsid w:val="00111355"/>
    <w:rsid w:val="001145E7"/>
    <w:rsid w:val="00120AF0"/>
    <w:rsid w:val="00123346"/>
    <w:rsid w:val="00124454"/>
    <w:rsid w:val="00130A47"/>
    <w:rsid w:val="00141A76"/>
    <w:rsid w:val="00142A79"/>
    <w:rsid w:val="0014381E"/>
    <w:rsid w:val="001501C5"/>
    <w:rsid w:val="001643E0"/>
    <w:rsid w:val="00165224"/>
    <w:rsid w:val="00172A32"/>
    <w:rsid w:val="00176AA8"/>
    <w:rsid w:val="00177C8D"/>
    <w:rsid w:val="00194682"/>
    <w:rsid w:val="00197B6D"/>
    <w:rsid w:val="001A2F1A"/>
    <w:rsid w:val="001C1025"/>
    <w:rsid w:val="001C63BA"/>
    <w:rsid w:val="001D01F1"/>
    <w:rsid w:val="001D72E7"/>
    <w:rsid w:val="001E3BD8"/>
    <w:rsid w:val="001E7427"/>
    <w:rsid w:val="001F27D8"/>
    <w:rsid w:val="00204B90"/>
    <w:rsid w:val="00206DB1"/>
    <w:rsid w:val="0020734F"/>
    <w:rsid w:val="0021041D"/>
    <w:rsid w:val="0021277C"/>
    <w:rsid w:val="00224EA9"/>
    <w:rsid w:val="00224FA0"/>
    <w:rsid w:val="002319FA"/>
    <w:rsid w:val="00237024"/>
    <w:rsid w:val="00245346"/>
    <w:rsid w:val="00246DDD"/>
    <w:rsid w:val="00250FB9"/>
    <w:rsid w:val="002512A2"/>
    <w:rsid w:val="00260971"/>
    <w:rsid w:val="00264407"/>
    <w:rsid w:val="00276755"/>
    <w:rsid w:val="00283B80"/>
    <w:rsid w:val="00293218"/>
    <w:rsid w:val="002979DE"/>
    <w:rsid w:val="002A357C"/>
    <w:rsid w:val="002B2D3B"/>
    <w:rsid w:val="002B482A"/>
    <w:rsid w:val="002C4A3C"/>
    <w:rsid w:val="002C74EA"/>
    <w:rsid w:val="002C7FFA"/>
    <w:rsid w:val="002D0B2F"/>
    <w:rsid w:val="002D750A"/>
    <w:rsid w:val="002E0236"/>
    <w:rsid w:val="002E0E1E"/>
    <w:rsid w:val="002F104A"/>
    <w:rsid w:val="00302DB5"/>
    <w:rsid w:val="003031F5"/>
    <w:rsid w:val="00307F4C"/>
    <w:rsid w:val="00311D1B"/>
    <w:rsid w:val="0031764A"/>
    <w:rsid w:val="00331E64"/>
    <w:rsid w:val="00333730"/>
    <w:rsid w:val="003338FE"/>
    <w:rsid w:val="00335BC6"/>
    <w:rsid w:val="003547D5"/>
    <w:rsid w:val="00360A72"/>
    <w:rsid w:val="00361397"/>
    <w:rsid w:val="003663AD"/>
    <w:rsid w:val="003778DE"/>
    <w:rsid w:val="00380035"/>
    <w:rsid w:val="00387395"/>
    <w:rsid w:val="0039060A"/>
    <w:rsid w:val="00395C56"/>
    <w:rsid w:val="003A15EB"/>
    <w:rsid w:val="003A38DD"/>
    <w:rsid w:val="003A6AF7"/>
    <w:rsid w:val="003B2DAC"/>
    <w:rsid w:val="003B7CBC"/>
    <w:rsid w:val="003C58F8"/>
    <w:rsid w:val="003D04D7"/>
    <w:rsid w:val="003D63A9"/>
    <w:rsid w:val="003D69AB"/>
    <w:rsid w:val="003F4911"/>
    <w:rsid w:val="00404D9C"/>
    <w:rsid w:val="00411F66"/>
    <w:rsid w:val="00416BAC"/>
    <w:rsid w:val="00422518"/>
    <w:rsid w:val="00424D46"/>
    <w:rsid w:val="004348D7"/>
    <w:rsid w:val="0043727F"/>
    <w:rsid w:val="0044016F"/>
    <w:rsid w:val="004409DB"/>
    <w:rsid w:val="004425CD"/>
    <w:rsid w:val="00451986"/>
    <w:rsid w:val="00454296"/>
    <w:rsid w:val="00461EFF"/>
    <w:rsid w:val="0046638B"/>
    <w:rsid w:val="0047111D"/>
    <w:rsid w:val="00471F7A"/>
    <w:rsid w:val="004766B0"/>
    <w:rsid w:val="00480942"/>
    <w:rsid w:val="004948CF"/>
    <w:rsid w:val="004B6A19"/>
    <w:rsid w:val="004B7C95"/>
    <w:rsid w:val="004D07DD"/>
    <w:rsid w:val="004D7F81"/>
    <w:rsid w:val="004E4347"/>
    <w:rsid w:val="004F2AEE"/>
    <w:rsid w:val="00501F0B"/>
    <w:rsid w:val="00506EE7"/>
    <w:rsid w:val="00513CE9"/>
    <w:rsid w:val="00516200"/>
    <w:rsid w:val="00523014"/>
    <w:rsid w:val="00532044"/>
    <w:rsid w:val="005416C5"/>
    <w:rsid w:val="00552E2E"/>
    <w:rsid w:val="00555AE1"/>
    <w:rsid w:val="00556FE7"/>
    <w:rsid w:val="005571FF"/>
    <w:rsid w:val="00572C3D"/>
    <w:rsid w:val="0057672C"/>
    <w:rsid w:val="0058614C"/>
    <w:rsid w:val="0059382E"/>
    <w:rsid w:val="005A1143"/>
    <w:rsid w:val="005A18C6"/>
    <w:rsid w:val="005A24E5"/>
    <w:rsid w:val="005B1418"/>
    <w:rsid w:val="005C296C"/>
    <w:rsid w:val="005C4924"/>
    <w:rsid w:val="005C4C14"/>
    <w:rsid w:val="005E1C85"/>
    <w:rsid w:val="005E7FD3"/>
    <w:rsid w:val="005F742F"/>
    <w:rsid w:val="00603042"/>
    <w:rsid w:val="0060534D"/>
    <w:rsid w:val="00606778"/>
    <w:rsid w:val="00617136"/>
    <w:rsid w:val="00621AF7"/>
    <w:rsid w:val="00624607"/>
    <w:rsid w:val="006411AF"/>
    <w:rsid w:val="00643205"/>
    <w:rsid w:val="00646216"/>
    <w:rsid w:val="00647BB6"/>
    <w:rsid w:val="006616E6"/>
    <w:rsid w:val="00662722"/>
    <w:rsid w:val="00670014"/>
    <w:rsid w:val="006759F6"/>
    <w:rsid w:val="0067626E"/>
    <w:rsid w:val="0068278D"/>
    <w:rsid w:val="006830EF"/>
    <w:rsid w:val="00692F67"/>
    <w:rsid w:val="006E0BF3"/>
    <w:rsid w:val="006E1D32"/>
    <w:rsid w:val="006E6A6B"/>
    <w:rsid w:val="006E7E17"/>
    <w:rsid w:val="006F097B"/>
    <w:rsid w:val="006F1D33"/>
    <w:rsid w:val="006F59D2"/>
    <w:rsid w:val="006F69B7"/>
    <w:rsid w:val="00703DBC"/>
    <w:rsid w:val="00726D11"/>
    <w:rsid w:val="00730D23"/>
    <w:rsid w:val="007315A1"/>
    <w:rsid w:val="0074208C"/>
    <w:rsid w:val="007518AF"/>
    <w:rsid w:val="00753F6B"/>
    <w:rsid w:val="0075558C"/>
    <w:rsid w:val="00761EDA"/>
    <w:rsid w:val="0077644F"/>
    <w:rsid w:val="0078107C"/>
    <w:rsid w:val="0078136F"/>
    <w:rsid w:val="007A4C5E"/>
    <w:rsid w:val="007B3209"/>
    <w:rsid w:val="007C25B5"/>
    <w:rsid w:val="007C6565"/>
    <w:rsid w:val="007D01D8"/>
    <w:rsid w:val="007D4AB6"/>
    <w:rsid w:val="007D515B"/>
    <w:rsid w:val="0080547D"/>
    <w:rsid w:val="00807614"/>
    <w:rsid w:val="008104E3"/>
    <w:rsid w:val="00812622"/>
    <w:rsid w:val="008126FE"/>
    <w:rsid w:val="00825D50"/>
    <w:rsid w:val="008329A9"/>
    <w:rsid w:val="00840ED2"/>
    <w:rsid w:val="008446EF"/>
    <w:rsid w:val="00854677"/>
    <w:rsid w:val="0086495B"/>
    <w:rsid w:val="00875E22"/>
    <w:rsid w:val="00877ECD"/>
    <w:rsid w:val="00883D54"/>
    <w:rsid w:val="008922B4"/>
    <w:rsid w:val="00893D41"/>
    <w:rsid w:val="00897F01"/>
    <w:rsid w:val="008A09C9"/>
    <w:rsid w:val="008A662A"/>
    <w:rsid w:val="008B15B7"/>
    <w:rsid w:val="008B74F0"/>
    <w:rsid w:val="008C1584"/>
    <w:rsid w:val="008C7E30"/>
    <w:rsid w:val="008D37D7"/>
    <w:rsid w:val="008E415D"/>
    <w:rsid w:val="008E4A3F"/>
    <w:rsid w:val="008F22BE"/>
    <w:rsid w:val="008F720C"/>
    <w:rsid w:val="00900B3A"/>
    <w:rsid w:val="00905B27"/>
    <w:rsid w:val="00907DAC"/>
    <w:rsid w:val="00911FC6"/>
    <w:rsid w:val="00917D97"/>
    <w:rsid w:val="00925B8C"/>
    <w:rsid w:val="00930956"/>
    <w:rsid w:val="00935054"/>
    <w:rsid w:val="00944230"/>
    <w:rsid w:val="0095178A"/>
    <w:rsid w:val="00951A59"/>
    <w:rsid w:val="00951E6C"/>
    <w:rsid w:val="009524AA"/>
    <w:rsid w:val="00952630"/>
    <w:rsid w:val="0095295E"/>
    <w:rsid w:val="00955846"/>
    <w:rsid w:val="00966752"/>
    <w:rsid w:val="009760B5"/>
    <w:rsid w:val="0097703A"/>
    <w:rsid w:val="00977D86"/>
    <w:rsid w:val="00987BF2"/>
    <w:rsid w:val="009A65DD"/>
    <w:rsid w:val="009B0391"/>
    <w:rsid w:val="009B43A0"/>
    <w:rsid w:val="009C6983"/>
    <w:rsid w:val="009D3A74"/>
    <w:rsid w:val="009E3E43"/>
    <w:rsid w:val="009F14E9"/>
    <w:rsid w:val="009F5C37"/>
    <w:rsid w:val="00A1249D"/>
    <w:rsid w:val="00A14945"/>
    <w:rsid w:val="00A20102"/>
    <w:rsid w:val="00A2268B"/>
    <w:rsid w:val="00A240D2"/>
    <w:rsid w:val="00A32887"/>
    <w:rsid w:val="00A52B3B"/>
    <w:rsid w:val="00A53A6D"/>
    <w:rsid w:val="00A53C22"/>
    <w:rsid w:val="00A569B2"/>
    <w:rsid w:val="00A63186"/>
    <w:rsid w:val="00A650AA"/>
    <w:rsid w:val="00A67386"/>
    <w:rsid w:val="00A71922"/>
    <w:rsid w:val="00A90873"/>
    <w:rsid w:val="00A94901"/>
    <w:rsid w:val="00AA3C0E"/>
    <w:rsid w:val="00AB0C93"/>
    <w:rsid w:val="00AC49BA"/>
    <w:rsid w:val="00AD198D"/>
    <w:rsid w:val="00AD5BAD"/>
    <w:rsid w:val="00AD63BA"/>
    <w:rsid w:val="00AF219A"/>
    <w:rsid w:val="00AF3B50"/>
    <w:rsid w:val="00AF5276"/>
    <w:rsid w:val="00AF5296"/>
    <w:rsid w:val="00AF71C6"/>
    <w:rsid w:val="00B05B16"/>
    <w:rsid w:val="00B1054C"/>
    <w:rsid w:val="00B16B53"/>
    <w:rsid w:val="00B174DD"/>
    <w:rsid w:val="00B2288C"/>
    <w:rsid w:val="00B24549"/>
    <w:rsid w:val="00B24AD9"/>
    <w:rsid w:val="00B3437F"/>
    <w:rsid w:val="00B55F52"/>
    <w:rsid w:val="00B56E31"/>
    <w:rsid w:val="00B6531D"/>
    <w:rsid w:val="00B8049A"/>
    <w:rsid w:val="00B80B85"/>
    <w:rsid w:val="00B81991"/>
    <w:rsid w:val="00B95CF2"/>
    <w:rsid w:val="00BA229C"/>
    <w:rsid w:val="00BA2B10"/>
    <w:rsid w:val="00BA37AF"/>
    <w:rsid w:val="00BA44D4"/>
    <w:rsid w:val="00BE26E2"/>
    <w:rsid w:val="00BF04F2"/>
    <w:rsid w:val="00BF0ACC"/>
    <w:rsid w:val="00BF6EE0"/>
    <w:rsid w:val="00C1174E"/>
    <w:rsid w:val="00C12A45"/>
    <w:rsid w:val="00C1422A"/>
    <w:rsid w:val="00C438F1"/>
    <w:rsid w:val="00C450DF"/>
    <w:rsid w:val="00C75CFD"/>
    <w:rsid w:val="00C855EC"/>
    <w:rsid w:val="00C86315"/>
    <w:rsid w:val="00C91A9B"/>
    <w:rsid w:val="00C96D9F"/>
    <w:rsid w:val="00CA0270"/>
    <w:rsid w:val="00CA0CB4"/>
    <w:rsid w:val="00CA3CB8"/>
    <w:rsid w:val="00CA4C57"/>
    <w:rsid w:val="00CA769A"/>
    <w:rsid w:val="00CB0BDB"/>
    <w:rsid w:val="00CB2000"/>
    <w:rsid w:val="00CB2F1D"/>
    <w:rsid w:val="00CB6BDB"/>
    <w:rsid w:val="00CB71ED"/>
    <w:rsid w:val="00CC2F8D"/>
    <w:rsid w:val="00CD4525"/>
    <w:rsid w:val="00CE4148"/>
    <w:rsid w:val="00CE6EE6"/>
    <w:rsid w:val="00CF3B91"/>
    <w:rsid w:val="00D00A17"/>
    <w:rsid w:val="00D01785"/>
    <w:rsid w:val="00D02549"/>
    <w:rsid w:val="00D05209"/>
    <w:rsid w:val="00D06A6C"/>
    <w:rsid w:val="00D15DA9"/>
    <w:rsid w:val="00D35CFA"/>
    <w:rsid w:val="00D4476A"/>
    <w:rsid w:val="00D54CA3"/>
    <w:rsid w:val="00D576AC"/>
    <w:rsid w:val="00D637F5"/>
    <w:rsid w:val="00D71303"/>
    <w:rsid w:val="00D8062B"/>
    <w:rsid w:val="00D80779"/>
    <w:rsid w:val="00D90039"/>
    <w:rsid w:val="00DA25BD"/>
    <w:rsid w:val="00DA40B0"/>
    <w:rsid w:val="00DA41DA"/>
    <w:rsid w:val="00DA7DA3"/>
    <w:rsid w:val="00DB655D"/>
    <w:rsid w:val="00DC1DCF"/>
    <w:rsid w:val="00DC1E41"/>
    <w:rsid w:val="00DC6A18"/>
    <w:rsid w:val="00DF7DA6"/>
    <w:rsid w:val="00E34260"/>
    <w:rsid w:val="00E34654"/>
    <w:rsid w:val="00E37202"/>
    <w:rsid w:val="00E377F5"/>
    <w:rsid w:val="00E424B6"/>
    <w:rsid w:val="00E443DC"/>
    <w:rsid w:val="00E4456E"/>
    <w:rsid w:val="00E57058"/>
    <w:rsid w:val="00E654AC"/>
    <w:rsid w:val="00E76221"/>
    <w:rsid w:val="00E94AFB"/>
    <w:rsid w:val="00EC161B"/>
    <w:rsid w:val="00ED1FAC"/>
    <w:rsid w:val="00ED23EC"/>
    <w:rsid w:val="00ED3828"/>
    <w:rsid w:val="00ED703D"/>
    <w:rsid w:val="00ED75E1"/>
    <w:rsid w:val="00EF5EA5"/>
    <w:rsid w:val="00F15AE8"/>
    <w:rsid w:val="00F211BC"/>
    <w:rsid w:val="00F24A1B"/>
    <w:rsid w:val="00F306E0"/>
    <w:rsid w:val="00F3607B"/>
    <w:rsid w:val="00F36D91"/>
    <w:rsid w:val="00F42267"/>
    <w:rsid w:val="00F431EC"/>
    <w:rsid w:val="00F449F1"/>
    <w:rsid w:val="00F46193"/>
    <w:rsid w:val="00F47F47"/>
    <w:rsid w:val="00F63A52"/>
    <w:rsid w:val="00F86E4B"/>
    <w:rsid w:val="00FA0174"/>
    <w:rsid w:val="00FA1B44"/>
    <w:rsid w:val="00FB0F83"/>
    <w:rsid w:val="00FB2F9F"/>
    <w:rsid w:val="00FC2A5F"/>
    <w:rsid w:val="00FD5A28"/>
    <w:rsid w:val="00FF2E2A"/>
    <w:rsid w:val="00FF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07"/>
  </w:style>
  <w:style w:type="paragraph" w:styleId="1">
    <w:name w:val="heading 1"/>
    <w:basedOn w:val="a"/>
    <w:next w:val="a"/>
    <w:link w:val="10"/>
    <w:uiPriority w:val="99"/>
    <w:qFormat/>
    <w:rsid w:val="0048094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246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246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99"/>
    <w:qFormat/>
    <w:rsid w:val="00624607"/>
    <w:pPr>
      <w:ind w:left="720"/>
      <w:contextualSpacing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624607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line number"/>
    <w:basedOn w:val="a0"/>
    <w:uiPriority w:val="99"/>
    <w:semiHidden/>
    <w:unhideWhenUsed/>
    <w:rsid w:val="00624607"/>
  </w:style>
  <w:style w:type="paragraph" w:styleId="a6">
    <w:name w:val="No Spacing"/>
    <w:uiPriority w:val="99"/>
    <w:qFormat/>
    <w:rsid w:val="003778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809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Strong"/>
    <w:basedOn w:val="a0"/>
    <w:uiPriority w:val="22"/>
    <w:qFormat/>
    <w:rsid w:val="00480942"/>
    <w:rPr>
      <w:b/>
      <w:bCs/>
    </w:rPr>
  </w:style>
  <w:style w:type="paragraph" w:styleId="a8">
    <w:name w:val="Normal (Web)"/>
    <w:basedOn w:val="a"/>
    <w:uiPriority w:val="99"/>
    <w:unhideWhenUsed/>
    <w:rsid w:val="0078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5B1"/>
  </w:style>
  <w:style w:type="character" w:styleId="a9">
    <w:name w:val="Hyperlink"/>
    <w:basedOn w:val="a0"/>
    <w:uiPriority w:val="99"/>
    <w:unhideWhenUsed/>
    <w:rsid w:val="00EC161B"/>
    <w:rPr>
      <w:color w:val="0000FF" w:themeColor="hyperlink"/>
      <w:u w:val="single"/>
    </w:rPr>
  </w:style>
  <w:style w:type="character" w:customStyle="1" w:styleId="js-phone-number">
    <w:name w:val="js-phone-number"/>
    <w:uiPriority w:val="99"/>
    <w:rsid w:val="008A09C9"/>
    <w:rPr>
      <w:rFonts w:cs="Times New Roman"/>
    </w:rPr>
  </w:style>
  <w:style w:type="character" w:customStyle="1" w:styleId="s1">
    <w:name w:val="s1"/>
    <w:rsid w:val="0095295E"/>
  </w:style>
  <w:style w:type="paragraph" w:customStyle="1" w:styleId="Default">
    <w:name w:val="Default"/>
    <w:rsid w:val="00B24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07"/>
  </w:style>
  <w:style w:type="paragraph" w:styleId="1">
    <w:name w:val="heading 1"/>
    <w:basedOn w:val="a"/>
    <w:next w:val="a"/>
    <w:link w:val="10"/>
    <w:uiPriority w:val="99"/>
    <w:qFormat/>
    <w:rsid w:val="0048094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246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246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99"/>
    <w:qFormat/>
    <w:rsid w:val="00624607"/>
    <w:pPr>
      <w:ind w:left="720"/>
      <w:contextualSpacing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624607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line number"/>
    <w:basedOn w:val="a0"/>
    <w:uiPriority w:val="99"/>
    <w:semiHidden/>
    <w:unhideWhenUsed/>
    <w:rsid w:val="00624607"/>
  </w:style>
  <w:style w:type="paragraph" w:styleId="a6">
    <w:name w:val="No Spacing"/>
    <w:uiPriority w:val="99"/>
    <w:qFormat/>
    <w:rsid w:val="003778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809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Strong"/>
    <w:basedOn w:val="a0"/>
    <w:uiPriority w:val="22"/>
    <w:qFormat/>
    <w:rsid w:val="00480942"/>
    <w:rPr>
      <w:b/>
      <w:bCs/>
    </w:rPr>
  </w:style>
  <w:style w:type="paragraph" w:styleId="a8">
    <w:name w:val="Normal (Web)"/>
    <w:basedOn w:val="a"/>
    <w:uiPriority w:val="99"/>
    <w:unhideWhenUsed/>
    <w:rsid w:val="0078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5B1"/>
  </w:style>
  <w:style w:type="character" w:styleId="a9">
    <w:name w:val="Hyperlink"/>
    <w:basedOn w:val="a0"/>
    <w:uiPriority w:val="99"/>
    <w:unhideWhenUsed/>
    <w:rsid w:val="00EC161B"/>
    <w:rPr>
      <w:color w:val="0000FF" w:themeColor="hyperlink"/>
      <w:u w:val="single"/>
    </w:rPr>
  </w:style>
  <w:style w:type="character" w:customStyle="1" w:styleId="js-phone-number">
    <w:name w:val="js-phone-number"/>
    <w:uiPriority w:val="99"/>
    <w:rsid w:val="008A09C9"/>
    <w:rPr>
      <w:rFonts w:cs="Times New Roman"/>
    </w:rPr>
  </w:style>
  <w:style w:type="character" w:customStyle="1" w:styleId="s1">
    <w:name w:val="s1"/>
    <w:rsid w:val="0095295E"/>
  </w:style>
  <w:style w:type="paragraph" w:customStyle="1" w:styleId="Default">
    <w:name w:val="Default"/>
    <w:rsid w:val="00B24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2959-7747-41B8-B998-D885C2B0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13</Pages>
  <Words>4361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dek1</cp:lastModifiedBy>
  <cp:revision>47</cp:revision>
  <dcterms:created xsi:type="dcterms:W3CDTF">2024-04-06T07:43:00Z</dcterms:created>
  <dcterms:modified xsi:type="dcterms:W3CDTF">2024-04-16T09:08:00Z</dcterms:modified>
</cp:coreProperties>
</file>