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AEE" w14:textId="77777777" w:rsidR="000603B9" w:rsidRPr="000603B9" w:rsidRDefault="000603B9" w:rsidP="000603B9">
      <w:pPr>
        <w:jc w:val="center"/>
        <w:rPr>
          <w:b/>
          <w:sz w:val="28"/>
          <w:szCs w:val="28"/>
        </w:rPr>
      </w:pPr>
      <w:r w:rsidRPr="000603B9">
        <w:rPr>
          <w:b/>
          <w:sz w:val="28"/>
          <w:szCs w:val="28"/>
        </w:rPr>
        <w:t>Реквизиты на оплату</w:t>
      </w:r>
    </w:p>
    <w:p w14:paraId="5407DA20" w14:textId="77777777" w:rsidR="000603B9" w:rsidRPr="000603B9" w:rsidRDefault="000603B9" w:rsidP="000603B9">
      <w:pPr>
        <w:jc w:val="center"/>
        <w:rPr>
          <w:b/>
          <w:sz w:val="28"/>
          <w:szCs w:val="28"/>
        </w:rPr>
      </w:pPr>
    </w:p>
    <w:p w14:paraId="4C47EA45" w14:textId="77777777" w:rsidR="000603B9" w:rsidRPr="000603B9" w:rsidRDefault="000603B9" w:rsidP="000603B9">
      <w:pPr>
        <w:rPr>
          <w:b/>
          <w:sz w:val="28"/>
          <w:szCs w:val="28"/>
        </w:rPr>
      </w:pPr>
      <w:r w:rsidRPr="000603B9">
        <w:rPr>
          <w:b/>
          <w:sz w:val="28"/>
          <w:szCs w:val="28"/>
        </w:rPr>
        <w:t>ПОЛУЧАТЕЛЬ: УФК по ЛУГАНСКОЙ НАРОДНОЙ РЕСПУБЛИКЕ                     (АКАДЕМИЯ МАТУСОВСКОГО)</w:t>
      </w:r>
    </w:p>
    <w:p w14:paraId="7DF34170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proofErr w:type="gramStart"/>
      <w:r w:rsidRPr="000603B9">
        <w:rPr>
          <w:b/>
          <w:sz w:val="28"/>
          <w:szCs w:val="28"/>
        </w:rPr>
        <w:t xml:space="preserve">ИНН </w:t>
      </w:r>
      <w:r w:rsidRPr="000603B9">
        <w:rPr>
          <w:sz w:val="28"/>
          <w:szCs w:val="28"/>
        </w:rPr>
        <w:t>:</w:t>
      </w:r>
      <w:proofErr w:type="gramEnd"/>
      <w:r w:rsidRPr="000603B9">
        <w:rPr>
          <w:sz w:val="28"/>
          <w:szCs w:val="28"/>
        </w:rPr>
        <w:t xml:space="preserve"> </w:t>
      </w:r>
      <w:r w:rsidRPr="000603B9">
        <w:rPr>
          <w:b/>
          <w:sz w:val="28"/>
          <w:szCs w:val="28"/>
          <w:u w:val="single"/>
        </w:rPr>
        <w:t>9403019280</w:t>
      </w:r>
    </w:p>
    <w:p w14:paraId="782266DC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proofErr w:type="gramStart"/>
      <w:r w:rsidRPr="000603B9">
        <w:rPr>
          <w:b/>
          <w:sz w:val="28"/>
          <w:szCs w:val="28"/>
        </w:rPr>
        <w:t>КПП  :</w:t>
      </w:r>
      <w:proofErr w:type="gramEnd"/>
      <w:r w:rsidRPr="000603B9">
        <w:rPr>
          <w:b/>
          <w:sz w:val="28"/>
          <w:szCs w:val="28"/>
        </w:rPr>
        <w:t xml:space="preserve"> </w:t>
      </w:r>
      <w:r w:rsidRPr="000603B9">
        <w:rPr>
          <w:b/>
          <w:sz w:val="28"/>
          <w:szCs w:val="28"/>
          <w:u w:val="single"/>
        </w:rPr>
        <w:t>940301001</w:t>
      </w:r>
    </w:p>
    <w:p w14:paraId="5AD10BD1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</w:rPr>
        <w:t xml:space="preserve">ОКТМО: </w:t>
      </w:r>
      <w:r w:rsidRPr="000603B9">
        <w:rPr>
          <w:b/>
          <w:sz w:val="28"/>
          <w:szCs w:val="28"/>
          <w:u w:val="single"/>
        </w:rPr>
        <w:t>43701000001</w:t>
      </w:r>
    </w:p>
    <w:p w14:paraId="20BF418C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</w:rPr>
        <w:t xml:space="preserve">Единый казначейский счет:     </w:t>
      </w:r>
      <w:r w:rsidRPr="000603B9">
        <w:rPr>
          <w:b/>
          <w:sz w:val="28"/>
          <w:szCs w:val="28"/>
          <w:u w:val="single"/>
        </w:rPr>
        <w:t>40102810245370000096</w:t>
      </w:r>
    </w:p>
    <w:p w14:paraId="64424B8F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</w:rPr>
        <w:t xml:space="preserve">Казначейский счет:                      </w:t>
      </w:r>
      <w:r w:rsidRPr="000603B9">
        <w:rPr>
          <w:b/>
          <w:sz w:val="28"/>
          <w:szCs w:val="28"/>
          <w:u w:val="single"/>
        </w:rPr>
        <w:t>03214643000000018300</w:t>
      </w:r>
    </w:p>
    <w:p w14:paraId="5E599386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  <w:u w:val="single"/>
        </w:rPr>
        <w:t>ОТДЕЛЕНИЕ ЛУГАНСК БАНКА РОССИИ//УФК по ЛНР г. Луганск</w:t>
      </w:r>
    </w:p>
    <w:p w14:paraId="2D7D6F12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</w:rPr>
        <w:t>БИК банка</w:t>
      </w:r>
      <w:r w:rsidRPr="000603B9">
        <w:rPr>
          <w:b/>
          <w:sz w:val="28"/>
          <w:szCs w:val="28"/>
          <w:u w:val="single"/>
        </w:rPr>
        <w:t>:  044371902</w:t>
      </w:r>
    </w:p>
    <w:p w14:paraId="401AD4E3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  <w:u w:val="single"/>
        </w:rPr>
        <w:t>НАЗНАЧЕНИЕ ПЛАТЕЖА: 00000000000000000130 л/с 20836НЛ2Г60,</w:t>
      </w:r>
    </w:p>
    <w:p w14:paraId="6065F004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  <w:u w:val="single"/>
        </w:rPr>
        <w:t>АКАДЕМИЯ:</w:t>
      </w:r>
    </w:p>
    <w:p w14:paraId="41B5A457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  <w:u w:val="single"/>
        </w:rPr>
        <w:t>Ф.И.О.       __________________________________________________</w:t>
      </w:r>
    </w:p>
    <w:p w14:paraId="706E841B" w14:textId="77777777" w:rsidR="000603B9" w:rsidRPr="000603B9" w:rsidRDefault="000603B9" w:rsidP="000603B9">
      <w:pPr>
        <w:rPr>
          <w:b/>
          <w:sz w:val="28"/>
          <w:szCs w:val="28"/>
          <w:u w:val="single"/>
        </w:rPr>
      </w:pPr>
      <w:r w:rsidRPr="000603B9">
        <w:rPr>
          <w:b/>
          <w:sz w:val="28"/>
          <w:szCs w:val="28"/>
          <w:u w:val="single"/>
        </w:rPr>
        <w:t>ПАСПОРТ: Серия _____________  №   ____________________</w:t>
      </w:r>
    </w:p>
    <w:p w14:paraId="5ACEEC3B" w14:textId="77777777" w:rsidR="000603B9" w:rsidRPr="000603B9" w:rsidRDefault="000603B9" w:rsidP="000603B9">
      <w:pPr>
        <w:rPr>
          <w:b/>
          <w:sz w:val="28"/>
          <w:szCs w:val="28"/>
        </w:rPr>
      </w:pPr>
    </w:p>
    <w:p w14:paraId="4F4966FA" w14:textId="77777777" w:rsidR="000603B9" w:rsidRPr="000603B9" w:rsidRDefault="000603B9" w:rsidP="000603B9">
      <w:pPr>
        <w:rPr>
          <w:b/>
          <w:sz w:val="28"/>
          <w:szCs w:val="28"/>
        </w:rPr>
      </w:pPr>
      <w:r w:rsidRPr="000603B9">
        <w:rPr>
          <w:b/>
          <w:sz w:val="28"/>
          <w:szCs w:val="28"/>
        </w:rPr>
        <w:t xml:space="preserve">Сумма </w:t>
      </w:r>
      <w:proofErr w:type="gramStart"/>
      <w:r w:rsidRPr="000603B9">
        <w:rPr>
          <w:b/>
          <w:sz w:val="28"/>
          <w:szCs w:val="28"/>
        </w:rPr>
        <w:t>платежа  :</w:t>
      </w:r>
      <w:proofErr w:type="gramEnd"/>
      <w:r w:rsidRPr="000603B9">
        <w:rPr>
          <w:b/>
          <w:sz w:val="28"/>
          <w:szCs w:val="28"/>
        </w:rPr>
        <w:t>____________ руб.______ коп</w:t>
      </w:r>
    </w:p>
    <w:p w14:paraId="4E0072F7" w14:textId="77777777" w:rsidR="000603B9" w:rsidRDefault="000603B9" w:rsidP="000603B9">
      <w:pPr>
        <w:rPr>
          <w:b/>
          <w:szCs w:val="28"/>
        </w:rPr>
      </w:pPr>
    </w:p>
    <w:p w14:paraId="02474806" w14:textId="77777777" w:rsidR="000603B9" w:rsidRDefault="000603B9" w:rsidP="000603B9">
      <w:pPr>
        <w:spacing w:line="360" w:lineRule="auto"/>
        <w:ind w:firstLine="540"/>
        <w:rPr>
          <w:sz w:val="28"/>
          <w:szCs w:val="28"/>
        </w:rPr>
      </w:pPr>
    </w:p>
    <w:p w14:paraId="03A2BCF0" w14:textId="7193F986" w:rsidR="000603B9" w:rsidRPr="00225DA5" w:rsidRDefault="000603B9" w:rsidP="000603B9">
      <w:pPr>
        <w:spacing w:line="360" w:lineRule="auto"/>
        <w:ind w:firstLine="540"/>
        <w:rPr>
          <w:rStyle w:val="longtext"/>
          <w:sz w:val="28"/>
          <w:szCs w:val="28"/>
        </w:rPr>
      </w:pPr>
      <w:r w:rsidRPr="00225DA5">
        <w:rPr>
          <w:sz w:val="28"/>
          <w:szCs w:val="28"/>
        </w:rPr>
        <w:t xml:space="preserve">Организационный взнос можно оплатить через приложение банков. </w:t>
      </w:r>
    </w:p>
    <w:p w14:paraId="153703DB" w14:textId="77777777" w:rsidR="000603B9" w:rsidRPr="00225DA5" w:rsidRDefault="000603B9" w:rsidP="000603B9">
      <w:pPr>
        <w:spacing w:line="360" w:lineRule="auto"/>
        <w:rPr>
          <w:b/>
          <w:sz w:val="28"/>
          <w:szCs w:val="28"/>
          <w:u w:val="single"/>
        </w:rPr>
      </w:pPr>
      <w:r w:rsidRPr="00225DA5">
        <w:rPr>
          <w:b/>
          <w:sz w:val="28"/>
          <w:szCs w:val="28"/>
          <w:u w:val="single"/>
        </w:rPr>
        <w:t>НАЗНАЧЕНИЕ ПЛАТЕЖА: 00000000000000000130 л/с 20836НЛ2Г60.</w:t>
      </w:r>
    </w:p>
    <w:p w14:paraId="6A2DE7B2" w14:textId="669808BC" w:rsidR="00845E89" w:rsidRDefault="00845E89" w:rsidP="00700D21">
      <w:pPr>
        <w:spacing w:line="360" w:lineRule="auto"/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14:paraId="7E1E7C4A" w14:textId="77777777" w:rsidR="00845E89" w:rsidRPr="00645365" w:rsidRDefault="00845E89" w:rsidP="00845E89">
      <w:pPr>
        <w:ind w:right="27"/>
        <w:contextualSpacing/>
        <w:jc w:val="right"/>
        <w:rPr>
          <w:i/>
          <w:sz w:val="28"/>
          <w:szCs w:val="28"/>
        </w:rPr>
      </w:pPr>
      <w:r w:rsidRPr="00645365">
        <w:rPr>
          <w:i/>
          <w:sz w:val="28"/>
          <w:szCs w:val="28"/>
        </w:rPr>
        <w:lastRenderedPageBreak/>
        <w:t>Приложение</w:t>
      </w:r>
      <w:r w:rsidR="00700D21" w:rsidRPr="00645365">
        <w:rPr>
          <w:i/>
          <w:sz w:val="28"/>
          <w:szCs w:val="28"/>
        </w:rPr>
        <w:t xml:space="preserve"> №1</w:t>
      </w:r>
    </w:p>
    <w:p w14:paraId="729320E9" w14:textId="77777777" w:rsidR="00845E89" w:rsidRPr="00EB4ED6" w:rsidRDefault="00845E89" w:rsidP="00845E89">
      <w:pPr>
        <w:ind w:right="-82" w:hanging="141"/>
        <w:contextualSpacing/>
        <w:jc w:val="center"/>
        <w:rPr>
          <w:sz w:val="28"/>
          <w:szCs w:val="28"/>
        </w:rPr>
      </w:pPr>
    </w:p>
    <w:p w14:paraId="11627891" w14:textId="77777777" w:rsidR="00845E89" w:rsidRPr="00EB4ED6" w:rsidRDefault="00845E89" w:rsidP="00845E89">
      <w:pPr>
        <w:jc w:val="center"/>
        <w:rPr>
          <w:b/>
          <w:sz w:val="28"/>
          <w:szCs w:val="28"/>
        </w:rPr>
      </w:pPr>
      <w:r w:rsidRPr="00EB4ED6">
        <w:rPr>
          <w:b/>
          <w:sz w:val="28"/>
          <w:szCs w:val="28"/>
        </w:rPr>
        <w:t>ЗАЯВКА</w:t>
      </w:r>
    </w:p>
    <w:p w14:paraId="09B81823" w14:textId="77777777" w:rsidR="00645365" w:rsidRDefault="00845E89" w:rsidP="00845E89">
      <w:pPr>
        <w:pStyle w:val="a7"/>
        <w:rPr>
          <w:sz w:val="24"/>
          <w:szCs w:val="24"/>
          <w:lang w:val="ru-RU"/>
        </w:rPr>
      </w:pPr>
      <w:r w:rsidRPr="00EB4ED6">
        <w:rPr>
          <w:sz w:val="24"/>
          <w:szCs w:val="24"/>
        </w:rPr>
        <w:t xml:space="preserve">на </w:t>
      </w:r>
      <w:proofErr w:type="spellStart"/>
      <w:r w:rsidRPr="00EB4ED6">
        <w:rPr>
          <w:sz w:val="24"/>
          <w:szCs w:val="24"/>
        </w:rPr>
        <w:t>участие</w:t>
      </w:r>
      <w:proofErr w:type="spellEnd"/>
      <w:r w:rsidRPr="00EB4ED6">
        <w:rPr>
          <w:sz w:val="24"/>
          <w:szCs w:val="24"/>
        </w:rPr>
        <w:t xml:space="preserve"> в </w:t>
      </w:r>
      <w:r w:rsidR="00645365">
        <w:rPr>
          <w:sz w:val="24"/>
          <w:szCs w:val="24"/>
          <w:lang w:val="ru-RU"/>
        </w:rPr>
        <w:t>Всероссийском</w:t>
      </w:r>
      <w:r>
        <w:rPr>
          <w:sz w:val="24"/>
          <w:szCs w:val="24"/>
          <w:lang w:val="ru-RU"/>
        </w:rPr>
        <w:t xml:space="preserve"> молодёжном патриотическом </w:t>
      </w:r>
      <w:r w:rsidRPr="00EB4ED6">
        <w:rPr>
          <w:sz w:val="24"/>
          <w:szCs w:val="24"/>
          <w:lang w:val="ru-RU"/>
        </w:rPr>
        <w:t>конкурсе</w:t>
      </w:r>
      <w:r>
        <w:rPr>
          <w:sz w:val="24"/>
          <w:szCs w:val="24"/>
          <w:lang w:val="ru-RU"/>
        </w:rPr>
        <w:t>-пленэре</w:t>
      </w:r>
    </w:p>
    <w:p w14:paraId="7682B8CC" w14:textId="77777777" w:rsidR="00645365" w:rsidRDefault="00845E89" w:rsidP="00845E8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живописных произведений и пленэрной фотографии </w:t>
      </w:r>
    </w:p>
    <w:p w14:paraId="0FF87242" w14:textId="77777777" w:rsidR="00845E89" w:rsidRPr="00EB4ED6" w:rsidRDefault="00845E89" w:rsidP="00845E8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«МЕСТО СИЛЫ»</w:t>
      </w:r>
    </w:p>
    <w:p w14:paraId="4944031A" w14:textId="77777777" w:rsidR="00845E89" w:rsidRPr="00EB4ED6" w:rsidRDefault="00845E89" w:rsidP="00845E89">
      <w:pPr>
        <w:pStyle w:val="a7"/>
        <w:jc w:val="left"/>
        <w:rPr>
          <w:sz w:val="24"/>
          <w:szCs w:val="24"/>
          <w:lang w:val="ru-RU"/>
        </w:rPr>
      </w:pPr>
    </w:p>
    <w:p w14:paraId="5137CDF7" w14:textId="77777777" w:rsidR="00845E89" w:rsidRPr="00EB4ED6" w:rsidRDefault="00845E89" w:rsidP="00845E89">
      <w:pPr>
        <w:pStyle w:val="a7"/>
        <w:rPr>
          <w:szCs w:val="28"/>
          <w:lang w:val="ru-RU"/>
        </w:rPr>
      </w:pPr>
    </w:p>
    <w:p w14:paraId="64E56E8B" w14:textId="77777777" w:rsidR="00845E89" w:rsidRDefault="00845E89" w:rsidP="00845E89">
      <w:r w:rsidRPr="00EB4ED6">
        <w:rPr>
          <w:b/>
        </w:rPr>
        <w:t xml:space="preserve">Фамилия, имя, отчество претендента на участие в </w:t>
      </w:r>
      <w:r>
        <w:rPr>
          <w:b/>
        </w:rPr>
        <w:t xml:space="preserve">Пленэре </w:t>
      </w:r>
      <w:r>
        <w:t xml:space="preserve">(полностью) </w:t>
      </w:r>
      <w:r w:rsidRPr="00EB4ED6">
        <w:t>__________________________________________________</w:t>
      </w:r>
      <w:r>
        <w:t>____________________________</w:t>
      </w:r>
    </w:p>
    <w:p w14:paraId="50CEC753" w14:textId="77777777" w:rsidR="00845E89" w:rsidRPr="00EB4ED6" w:rsidRDefault="00845E89" w:rsidP="00845E89">
      <w:r>
        <w:t>______________________________________________________________________________</w:t>
      </w:r>
    </w:p>
    <w:p w14:paraId="27C1AC85" w14:textId="77777777" w:rsidR="00845E89" w:rsidRPr="00EB4ED6" w:rsidRDefault="00845E89" w:rsidP="00845E89">
      <w:r w:rsidRPr="00EB4ED6">
        <w:rPr>
          <w:b/>
        </w:rPr>
        <w:t>Дата рождения</w:t>
      </w:r>
      <w:r w:rsidRPr="00EB4ED6">
        <w:t>__________________________________________________</w:t>
      </w:r>
      <w:r>
        <w:t>_</w:t>
      </w:r>
      <w:r w:rsidRPr="00EB4ED6">
        <w:t>_____________</w:t>
      </w:r>
    </w:p>
    <w:p w14:paraId="4C043D56" w14:textId="77777777" w:rsidR="00845E89" w:rsidRPr="00EB4ED6" w:rsidRDefault="00845E89" w:rsidP="00845E89">
      <w:r w:rsidRPr="00EB4ED6">
        <w:rPr>
          <w:b/>
        </w:rPr>
        <w:t>Домашний адрес, телефон</w:t>
      </w:r>
      <w:r>
        <w:rPr>
          <w:b/>
        </w:rPr>
        <w:t xml:space="preserve"> _</w:t>
      </w:r>
      <w:r w:rsidRPr="00EB4ED6">
        <w:t>___________________________</w:t>
      </w:r>
      <w:r>
        <w:t>__________________________</w:t>
      </w:r>
    </w:p>
    <w:p w14:paraId="59B1EFF8" w14:textId="77777777" w:rsidR="00845E89" w:rsidRPr="00EB4ED6" w:rsidRDefault="00845E89" w:rsidP="00845E89">
      <w:r w:rsidRPr="00EB4ED6">
        <w:rPr>
          <w:b/>
          <w:i/>
        </w:rPr>
        <w:t>________________________________________________</w:t>
      </w:r>
      <w:r>
        <w:rPr>
          <w:b/>
          <w:i/>
        </w:rPr>
        <w:t>______________________________</w:t>
      </w:r>
    </w:p>
    <w:p w14:paraId="1A4FF43B" w14:textId="77777777" w:rsidR="00845E89" w:rsidRPr="00EB4ED6" w:rsidRDefault="00845E89" w:rsidP="00845E89">
      <w:pPr>
        <w:rPr>
          <w:b/>
        </w:rPr>
      </w:pPr>
      <w:r w:rsidRPr="00EB4ED6">
        <w:rPr>
          <w:b/>
        </w:rPr>
        <w:t>Образовательная организация (учреждение), факультет, курс, отделение, полный адрес, телефон</w:t>
      </w:r>
      <w:r>
        <w:rPr>
          <w:b/>
        </w:rPr>
        <w:t xml:space="preserve"> ______________</w:t>
      </w:r>
      <w:r w:rsidRPr="00EB4ED6">
        <w:rPr>
          <w:b/>
        </w:rPr>
        <w:t>__________________________</w:t>
      </w:r>
      <w:r>
        <w:rPr>
          <w:b/>
        </w:rPr>
        <w:t>________________________</w:t>
      </w:r>
    </w:p>
    <w:p w14:paraId="08594DEF" w14:textId="77777777" w:rsidR="00845E89" w:rsidRPr="00EB4ED6" w:rsidRDefault="00845E89" w:rsidP="00845E89">
      <w:r w:rsidRPr="00EB4ED6">
        <w:rPr>
          <w:b/>
        </w:rPr>
        <w:t>________________________________________________________________</w:t>
      </w:r>
      <w:r>
        <w:t>______________</w:t>
      </w:r>
    </w:p>
    <w:p w14:paraId="650F7CC6" w14:textId="77777777" w:rsidR="00845E89" w:rsidRPr="00EB4ED6" w:rsidRDefault="00845E89" w:rsidP="00845E89">
      <w:r w:rsidRPr="00EB4ED6">
        <w:rPr>
          <w:b/>
          <w:i/>
        </w:rPr>
        <w:t>_______________________________________________</w:t>
      </w:r>
      <w:r>
        <w:rPr>
          <w:b/>
          <w:i/>
        </w:rPr>
        <w:t>_______________________________</w:t>
      </w:r>
    </w:p>
    <w:p w14:paraId="1E32A58D" w14:textId="77777777" w:rsidR="00845E89" w:rsidRPr="00EB4ED6" w:rsidRDefault="00845E89" w:rsidP="00845E89">
      <w:r w:rsidRPr="00EB4ED6">
        <w:rPr>
          <w:b/>
        </w:rPr>
        <w:t>Фамилия, имя, отчество, звание преподавателя (полностью), телефон ________</w:t>
      </w:r>
      <w:r w:rsidRPr="00EB4ED6">
        <w:t>_______________________________________</w:t>
      </w:r>
      <w:r>
        <w:t>_______________________________</w:t>
      </w:r>
    </w:p>
    <w:p w14:paraId="1805E219" w14:textId="77777777" w:rsidR="00845E89" w:rsidRPr="00EB4ED6" w:rsidRDefault="00845E89" w:rsidP="00845E89">
      <w:r w:rsidRPr="00EB4ED6">
        <w:rPr>
          <w:b/>
        </w:rPr>
        <w:t>_______________________________________________</w:t>
      </w:r>
      <w:r>
        <w:rPr>
          <w:b/>
        </w:rPr>
        <w:t>_______________________________</w:t>
      </w:r>
    </w:p>
    <w:p w14:paraId="34BFA4B0" w14:textId="77777777" w:rsidR="00845E89" w:rsidRPr="00EB4ED6" w:rsidRDefault="00845E89" w:rsidP="00845E89">
      <w:pPr>
        <w:rPr>
          <w:b/>
        </w:rPr>
      </w:pPr>
      <w:r>
        <w:rPr>
          <w:b/>
        </w:rPr>
        <w:t>К</w:t>
      </w:r>
      <w:r w:rsidRPr="00EB4ED6">
        <w:rPr>
          <w:b/>
        </w:rPr>
        <w:t>атегория участника: ________________</w:t>
      </w:r>
      <w:r>
        <w:rPr>
          <w:b/>
        </w:rPr>
        <w:t>_________________________________________</w:t>
      </w:r>
    </w:p>
    <w:p w14:paraId="371DB1FB" w14:textId="77777777" w:rsidR="00845E89" w:rsidRPr="0064678E" w:rsidRDefault="00845E89" w:rsidP="00845E89">
      <w:pPr>
        <w:ind w:right="-114"/>
        <w:rPr>
          <w:i/>
        </w:rPr>
      </w:pPr>
      <w:r w:rsidRPr="003F4E6A">
        <w:rPr>
          <w:i/>
          <w:lang w:val="uk-UA"/>
        </w:rPr>
        <w:t>(</w:t>
      </w:r>
      <w:r w:rsidRPr="003F4E6A">
        <w:rPr>
          <w:i/>
          <w:lang w:val="en-US"/>
        </w:rPr>
        <w:t>I</w:t>
      </w:r>
      <w:r w:rsidRPr="003F4E6A">
        <w:rPr>
          <w:i/>
        </w:rPr>
        <w:t xml:space="preserve">, </w:t>
      </w:r>
      <w:r w:rsidRPr="003F4E6A">
        <w:rPr>
          <w:i/>
          <w:lang w:val="en-US"/>
        </w:rPr>
        <w:t>II</w:t>
      </w:r>
      <w:r w:rsidRPr="003F4E6A">
        <w:rPr>
          <w:i/>
        </w:rPr>
        <w:t xml:space="preserve">, </w:t>
      </w:r>
      <w:r w:rsidRPr="003F4E6A">
        <w:rPr>
          <w:i/>
          <w:lang w:val="en-US"/>
        </w:rPr>
        <w:t>III</w:t>
      </w:r>
      <w:r w:rsidRPr="003F4E6A">
        <w:rPr>
          <w:i/>
        </w:rPr>
        <w:t xml:space="preserve"> категория)</w:t>
      </w:r>
    </w:p>
    <w:p w14:paraId="0941ACF3" w14:textId="77777777" w:rsidR="00845E89" w:rsidRPr="00EB4ED6" w:rsidRDefault="00845E89" w:rsidP="00845E89">
      <w:pPr>
        <w:ind w:right="-114"/>
        <w:rPr>
          <w:b/>
        </w:rPr>
      </w:pPr>
      <w:r>
        <w:rPr>
          <w:b/>
        </w:rPr>
        <w:t>Номинация</w:t>
      </w:r>
      <w:r w:rsidRPr="00EB4ED6">
        <w:rPr>
          <w:b/>
        </w:rPr>
        <w:t>:</w:t>
      </w:r>
    </w:p>
    <w:p w14:paraId="379493AF" w14:textId="77777777" w:rsidR="00845E89" w:rsidRPr="00EB4ED6" w:rsidRDefault="00845E89" w:rsidP="00845E89">
      <w:r w:rsidRPr="00EB4ED6">
        <w:t>1._____________________________________________________________</w:t>
      </w:r>
      <w:r>
        <w:t>_______________</w:t>
      </w:r>
      <w:r w:rsidRPr="00EB4ED6">
        <w:t>______________________________________________</w:t>
      </w:r>
      <w:r>
        <w:t>__</w:t>
      </w:r>
      <w:r w:rsidRPr="00EB4ED6">
        <w:t>___</w:t>
      </w:r>
      <w:r>
        <w:t>_____________________________</w:t>
      </w:r>
    </w:p>
    <w:p w14:paraId="59F27D42" w14:textId="77777777" w:rsidR="00845E89" w:rsidRPr="00EB4ED6" w:rsidRDefault="00845E89" w:rsidP="00845E89">
      <w:r w:rsidRPr="00EB4ED6">
        <w:t>2.________________________________________________</w:t>
      </w:r>
      <w:r>
        <w:t>_____________________________</w:t>
      </w:r>
    </w:p>
    <w:p w14:paraId="46BC4144" w14:textId="77777777" w:rsidR="00845E89" w:rsidRPr="0009124E" w:rsidRDefault="00845E89" w:rsidP="00845E89">
      <w:r w:rsidRPr="00EB4ED6">
        <w:t>______________________________________</w:t>
      </w:r>
    </w:p>
    <w:p w14:paraId="3F20A3F2" w14:textId="77777777" w:rsidR="00845E89" w:rsidRPr="0055593B" w:rsidRDefault="00845E89" w:rsidP="00845E89">
      <w:pPr>
        <w:ind w:right="-114"/>
        <w:rPr>
          <w:i/>
        </w:rPr>
      </w:pPr>
    </w:p>
    <w:p w14:paraId="623E5760" w14:textId="77777777" w:rsidR="00845E89" w:rsidRDefault="00845E89" w:rsidP="00845E89">
      <w:pPr>
        <w:ind w:right="-114"/>
        <w:rPr>
          <w:b/>
        </w:rPr>
      </w:pPr>
      <w:r>
        <w:rPr>
          <w:b/>
        </w:rPr>
        <w:t>Электронный адрес или контактные данные участника  ____________________________________________</w:t>
      </w:r>
    </w:p>
    <w:p w14:paraId="0CAADD43" w14:textId="77777777" w:rsidR="00845E89" w:rsidRDefault="00845E89" w:rsidP="00845E89">
      <w:pPr>
        <w:ind w:right="-114"/>
        <w:rPr>
          <w:b/>
          <w:highlight w:val="red"/>
        </w:rPr>
      </w:pPr>
    </w:p>
    <w:p w14:paraId="11F70F96" w14:textId="77777777" w:rsidR="00845E89" w:rsidRDefault="00845E89" w:rsidP="00845E89">
      <w:pPr>
        <w:ind w:right="27"/>
        <w:rPr>
          <w:b/>
        </w:rPr>
      </w:pPr>
      <w:r w:rsidRPr="00E41772">
        <w:rPr>
          <w:b/>
        </w:rPr>
        <w:t>Даю согласие на обработку моих перс</w:t>
      </w:r>
      <w:r>
        <w:rPr>
          <w:b/>
        </w:rPr>
        <w:t>ональных данных, сообщенных</w:t>
      </w:r>
      <w:r w:rsidRPr="00E41772">
        <w:rPr>
          <w:b/>
        </w:rPr>
        <w:t xml:space="preserve"> в настоящей </w:t>
      </w:r>
      <w:r>
        <w:rPr>
          <w:b/>
        </w:rPr>
        <w:t>з</w:t>
      </w:r>
      <w:r w:rsidRPr="00E41772">
        <w:rPr>
          <w:b/>
        </w:rPr>
        <w:t>аявке.</w:t>
      </w:r>
    </w:p>
    <w:p w14:paraId="4E1DA277" w14:textId="77777777" w:rsidR="00845E89" w:rsidRPr="006715D2" w:rsidRDefault="00845E89" w:rsidP="00845E89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«___» _________ </w:t>
      </w:r>
      <w:r>
        <w:t>20__ г</w:t>
      </w:r>
      <w:r>
        <w:rPr>
          <w:sz w:val="28"/>
          <w:szCs w:val="28"/>
        </w:rPr>
        <w:t>.    ______________     __</w:t>
      </w:r>
      <w:r w:rsidRPr="006715D2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14:paraId="61EE992D" w14:textId="77777777" w:rsidR="00845E89" w:rsidRDefault="00845E89" w:rsidP="00845E89">
      <w:pPr>
        <w:contextualSpacing/>
        <w:rPr>
          <w:i/>
        </w:rPr>
      </w:pPr>
      <w:r w:rsidRPr="00EB4ED6">
        <w:rPr>
          <w:i/>
        </w:rPr>
        <w:t>(подпись)                (инициалы, фамилия</w:t>
      </w:r>
      <w:r>
        <w:rPr>
          <w:i/>
        </w:rPr>
        <w:t>)</w:t>
      </w:r>
    </w:p>
    <w:p w14:paraId="19774D69" w14:textId="77777777" w:rsidR="00845E89" w:rsidRPr="00EB4ED6" w:rsidRDefault="00845E89" w:rsidP="00845E89">
      <w:pPr>
        <w:ind w:right="-142"/>
        <w:contextualSpacing/>
        <w:rPr>
          <w:i/>
        </w:rPr>
      </w:pPr>
      <w:proofErr w:type="spellStart"/>
      <w:r>
        <w:rPr>
          <w:i/>
        </w:rPr>
        <w:t>п</w:t>
      </w:r>
      <w:r w:rsidRPr="00EB4ED6">
        <w:rPr>
          <w:i/>
        </w:rPr>
        <w:t>ретендентана</w:t>
      </w:r>
      <w:proofErr w:type="spellEnd"/>
      <w:r w:rsidRPr="00EB4ED6">
        <w:rPr>
          <w:i/>
        </w:rPr>
        <w:t xml:space="preserve"> уч</w:t>
      </w:r>
      <w:r>
        <w:rPr>
          <w:i/>
        </w:rPr>
        <w:t>астие в Пленэре</w:t>
      </w:r>
      <w:r w:rsidRPr="00EB4ED6">
        <w:rPr>
          <w:i/>
        </w:rPr>
        <w:t>)</w:t>
      </w:r>
    </w:p>
    <w:p w14:paraId="10E16481" w14:textId="77777777" w:rsidR="00845E89" w:rsidRDefault="00845E89" w:rsidP="00845E89">
      <w:pPr>
        <w:ind w:right="-114"/>
        <w:jc w:val="both"/>
      </w:pPr>
    </w:p>
    <w:p w14:paraId="31D9548C" w14:textId="77777777" w:rsidR="00845E89" w:rsidRDefault="00845E89" w:rsidP="00845E89">
      <w:pPr>
        <w:rPr>
          <w:b/>
          <w:bCs/>
          <w:color w:val="000000"/>
          <w:sz w:val="28"/>
        </w:rPr>
      </w:pPr>
    </w:p>
    <w:p w14:paraId="798D54B9" w14:textId="77777777" w:rsidR="00700D21" w:rsidRDefault="00700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F8438E" w14:textId="77777777" w:rsidR="00700D21" w:rsidRPr="00700D21" w:rsidRDefault="00700D21" w:rsidP="00700D21">
      <w:pPr>
        <w:jc w:val="right"/>
        <w:rPr>
          <w:i/>
          <w:sz w:val="28"/>
        </w:rPr>
      </w:pPr>
      <w:r w:rsidRPr="00700D21">
        <w:rPr>
          <w:i/>
          <w:sz w:val="28"/>
        </w:rPr>
        <w:lastRenderedPageBreak/>
        <w:t>Приложение №2</w:t>
      </w:r>
    </w:p>
    <w:p w14:paraId="78446C49" w14:textId="77777777" w:rsidR="00700D21" w:rsidRDefault="00700D21" w:rsidP="00700D21">
      <w:pPr>
        <w:jc w:val="center"/>
        <w:rPr>
          <w:b/>
        </w:rPr>
      </w:pPr>
    </w:p>
    <w:p w14:paraId="73FB1438" w14:textId="77777777" w:rsidR="00700D21" w:rsidRPr="00700D21" w:rsidRDefault="00700D21" w:rsidP="00700D21">
      <w:pPr>
        <w:jc w:val="center"/>
        <w:rPr>
          <w:b/>
          <w:sz w:val="28"/>
        </w:rPr>
      </w:pPr>
      <w:r w:rsidRPr="00700D21">
        <w:rPr>
          <w:b/>
          <w:sz w:val="28"/>
        </w:rPr>
        <w:t>ПРОТОКОЛ</w:t>
      </w:r>
    </w:p>
    <w:p w14:paraId="0243912C" w14:textId="77777777" w:rsidR="00700D21" w:rsidRPr="00700D21" w:rsidRDefault="00700D21" w:rsidP="00700D21">
      <w:pPr>
        <w:jc w:val="center"/>
        <w:rPr>
          <w:b/>
          <w:sz w:val="28"/>
        </w:rPr>
      </w:pPr>
      <w:r w:rsidRPr="00700D21">
        <w:rPr>
          <w:b/>
          <w:sz w:val="28"/>
        </w:rPr>
        <w:t xml:space="preserve">заседания жюри </w:t>
      </w:r>
    </w:p>
    <w:p w14:paraId="7524FCF4" w14:textId="77777777" w:rsidR="00A054DE" w:rsidRDefault="00A054DE" w:rsidP="00A0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054DE">
        <w:rPr>
          <w:b/>
          <w:sz w:val="28"/>
          <w:szCs w:val="28"/>
        </w:rPr>
        <w:t>сероссийского молодежного патриотического конкурса-пленэра живописных произведений и пленэрной фотографии</w:t>
      </w:r>
    </w:p>
    <w:p w14:paraId="270910C9" w14:textId="77777777" w:rsidR="00700D21" w:rsidRPr="00A054DE" w:rsidRDefault="00A054DE" w:rsidP="00A054DE">
      <w:pPr>
        <w:jc w:val="center"/>
        <w:rPr>
          <w:b/>
          <w:sz w:val="28"/>
          <w:szCs w:val="28"/>
        </w:rPr>
      </w:pPr>
      <w:r w:rsidRPr="00A054DE">
        <w:rPr>
          <w:b/>
          <w:sz w:val="28"/>
          <w:szCs w:val="28"/>
        </w:rPr>
        <w:t xml:space="preserve"> «Место силы»</w:t>
      </w:r>
    </w:p>
    <w:p w14:paraId="21D5A80B" w14:textId="77777777" w:rsidR="00A054DE" w:rsidRPr="00700D21" w:rsidRDefault="00A054DE" w:rsidP="00A054DE">
      <w:pPr>
        <w:jc w:val="center"/>
        <w:rPr>
          <w:sz w:val="28"/>
        </w:rPr>
      </w:pPr>
    </w:p>
    <w:p w14:paraId="1C9C6A3E" w14:textId="77777777" w:rsidR="00700D21" w:rsidRDefault="00700D21" w:rsidP="00700D21">
      <w:r>
        <w:t>от «__» ______ 20___ г.</w:t>
      </w:r>
      <w:r>
        <w:tab/>
      </w:r>
      <w:r>
        <w:tab/>
        <w:t xml:space="preserve">          г. Луганск</w:t>
      </w:r>
      <w:r>
        <w:tab/>
      </w:r>
      <w:r>
        <w:tab/>
      </w:r>
      <w:r>
        <w:tab/>
      </w:r>
      <w:r>
        <w:tab/>
      </w:r>
      <w:r>
        <w:tab/>
        <w:t>№ 1</w:t>
      </w:r>
    </w:p>
    <w:p w14:paraId="37A48180" w14:textId="77777777" w:rsidR="00700D21" w:rsidRDefault="00700D21" w:rsidP="00700D21"/>
    <w:p w14:paraId="3D08CF16" w14:textId="77777777" w:rsidR="00700D21" w:rsidRDefault="00700D21" w:rsidP="00700D21">
      <w:r>
        <w:rPr>
          <w:b/>
        </w:rPr>
        <w:t>Присутствовали члены жюри:</w:t>
      </w:r>
      <w:r w:rsidRPr="00687209">
        <w:t xml:space="preserve"> </w:t>
      </w:r>
      <w:r>
        <w:t>_________________________________________________</w:t>
      </w:r>
    </w:p>
    <w:p w14:paraId="15FD52B1" w14:textId="77777777" w:rsidR="00700D21" w:rsidRDefault="00700D21" w:rsidP="00700D21"/>
    <w:p w14:paraId="3259FFA8" w14:textId="77777777" w:rsidR="00700D21" w:rsidRDefault="00700D21" w:rsidP="00700D21">
      <w:pPr>
        <w:rPr>
          <w:b/>
        </w:rPr>
      </w:pPr>
      <w:r>
        <w:rPr>
          <w:b/>
        </w:rPr>
        <w:t>Председатель заседания: ______________________________________________________</w:t>
      </w:r>
    </w:p>
    <w:p w14:paraId="41B1A214" w14:textId="77777777" w:rsidR="00700D21" w:rsidRDefault="00700D21" w:rsidP="00700D21">
      <w:pPr>
        <w:rPr>
          <w:b/>
        </w:rPr>
      </w:pPr>
    </w:p>
    <w:p w14:paraId="56A3AF22" w14:textId="77777777" w:rsidR="00700D21" w:rsidRDefault="00700D21" w:rsidP="00700D21">
      <w:pPr>
        <w:rPr>
          <w:b/>
        </w:rPr>
      </w:pPr>
      <w:r>
        <w:rPr>
          <w:b/>
        </w:rPr>
        <w:t>Секретарь: __________________________________________________________________</w:t>
      </w:r>
    </w:p>
    <w:p w14:paraId="60828B55" w14:textId="77777777" w:rsidR="00700D21" w:rsidRDefault="00700D21" w:rsidP="00700D21">
      <w:pPr>
        <w:rPr>
          <w:b/>
        </w:rPr>
      </w:pPr>
    </w:p>
    <w:p w14:paraId="0B282FDF" w14:textId="77777777" w:rsidR="00700D21" w:rsidRDefault="00700D21" w:rsidP="00700D21">
      <w:pPr>
        <w:ind w:firstLine="708"/>
        <w:rPr>
          <w:b/>
        </w:rPr>
      </w:pPr>
    </w:p>
    <w:p w14:paraId="1FC13862" w14:textId="77777777" w:rsidR="00700D21" w:rsidRDefault="00700D21" w:rsidP="00700D21">
      <w:pPr>
        <w:rPr>
          <w:b/>
        </w:rPr>
      </w:pPr>
      <w:r w:rsidRPr="00AC32E4">
        <w:rPr>
          <w:b/>
        </w:rPr>
        <w:t>ПОВЕСТКА ДНЯ</w:t>
      </w:r>
    </w:p>
    <w:p w14:paraId="529CCE2F" w14:textId="77777777" w:rsidR="00700D21" w:rsidRDefault="00700D21" w:rsidP="00A054DE">
      <w:pPr>
        <w:jc w:val="both"/>
      </w:pPr>
      <w:r>
        <w:t>1</w:t>
      </w:r>
      <w:r w:rsidRPr="00A054DE">
        <w:t xml:space="preserve">. Определение победителей в номинациях </w:t>
      </w:r>
      <w:r w:rsidR="00A054DE" w:rsidRPr="00A054DE">
        <w:t>Всероссийского молодежного патриотического конкурса-пленэра живописных произведений и пленэрной фотографии «Место силы»</w:t>
      </w:r>
    </w:p>
    <w:p w14:paraId="649EBEF5" w14:textId="77777777" w:rsidR="00700D21" w:rsidRPr="00C31256" w:rsidRDefault="00700D21" w:rsidP="00700D21">
      <w:pPr>
        <w:jc w:val="both"/>
      </w:pPr>
    </w:p>
    <w:p w14:paraId="3910ADB2" w14:textId="77777777" w:rsidR="00700D21" w:rsidRPr="00FB2B7F" w:rsidRDefault="00700D21" w:rsidP="00700D21">
      <w:pPr>
        <w:pStyle w:val="a6"/>
        <w:tabs>
          <w:tab w:val="left" w:pos="426"/>
        </w:tabs>
        <w:ind w:left="0"/>
        <w:jc w:val="both"/>
      </w:pPr>
      <w:r w:rsidRPr="00F83BF9">
        <w:rPr>
          <w:b/>
        </w:rPr>
        <w:t>СЛУШАЛИ:</w:t>
      </w:r>
      <w:r>
        <w:t>__________________________________________________________________</w:t>
      </w:r>
    </w:p>
    <w:p w14:paraId="4FE466B2" w14:textId="77777777" w:rsidR="00700D21" w:rsidRDefault="00700D21" w:rsidP="00700D21">
      <w:pPr>
        <w:ind w:firstLine="708"/>
        <w:jc w:val="both"/>
        <w:rPr>
          <w:b/>
        </w:rPr>
      </w:pPr>
    </w:p>
    <w:p w14:paraId="08449D20" w14:textId="77777777" w:rsidR="00700D21" w:rsidRDefault="00700D21" w:rsidP="00700D21">
      <w:pPr>
        <w:jc w:val="both"/>
      </w:pPr>
      <w:r w:rsidRPr="00763009">
        <w:rPr>
          <w:b/>
        </w:rPr>
        <w:t>ВЫСТУПИЛИ:</w:t>
      </w:r>
      <w:r>
        <w:rPr>
          <w:b/>
        </w:rPr>
        <w:t>_______________________________________________________________</w:t>
      </w:r>
    </w:p>
    <w:p w14:paraId="4B4C7BAA" w14:textId="77777777" w:rsidR="00700D21" w:rsidRDefault="00700D21" w:rsidP="00700D21">
      <w:pPr>
        <w:jc w:val="both"/>
        <w:rPr>
          <w:b/>
        </w:rPr>
      </w:pPr>
    </w:p>
    <w:p w14:paraId="5030F496" w14:textId="77777777" w:rsidR="00700D21" w:rsidRPr="003107FB" w:rsidRDefault="00700D21" w:rsidP="00700D21">
      <w:pPr>
        <w:jc w:val="both"/>
        <w:rPr>
          <w:b/>
        </w:rPr>
      </w:pPr>
      <w:r w:rsidRPr="003107FB">
        <w:rPr>
          <w:b/>
        </w:rPr>
        <w:t>ПОСТАНОВИЛИ:</w:t>
      </w:r>
      <w:r>
        <w:rPr>
          <w:b/>
        </w:rPr>
        <w:t>____________________________________________________________</w:t>
      </w:r>
    </w:p>
    <w:p w14:paraId="0123F171" w14:textId="77777777" w:rsidR="00700D21" w:rsidRPr="00687209" w:rsidRDefault="00700D21" w:rsidP="00700D21">
      <w:pPr>
        <w:ind w:firstLine="360"/>
        <w:jc w:val="both"/>
      </w:pPr>
    </w:p>
    <w:p w14:paraId="5AF23273" w14:textId="77777777" w:rsidR="00700D21" w:rsidRDefault="00700D21" w:rsidP="00700D21">
      <w:pPr>
        <w:pStyle w:val="a6"/>
        <w:ind w:left="1068"/>
        <w:jc w:val="both"/>
      </w:pPr>
    </w:p>
    <w:p w14:paraId="18863AAD" w14:textId="77777777" w:rsidR="00700D21" w:rsidRDefault="00700D21" w:rsidP="00700D21">
      <w:pPr>
        <w:jc w:val="both"/>
      </w:pPr>
    </w:p>
    <w:p w14:paraId="7085B611" w14:textId="77777777" w:rsidR="00700D21" w:rsidRDefault="00700D21" w:rsidP="00700D21">
      <w:pPr>
        <w:jc w:val="both"/>
      </w:pPr>
      <w:r w:rsidRPr="00AC32E4">
        <w:t xml:space="preserve">Председатель </w:t>
      </w:r>
      <w:r>
        <w:t>жюри:</w:t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54A6A55B" w14:textId="77777777" w:rsidR="00700D21" w:rsidRDefault="00700D21" w:rsidP="00700D21">
      <w:pPr>
        <w:jc w:val="both"/>
      </w:pPr>
    </w:p>
    <w:p w14:paraId="18228594" w14:textId="77777777" w:rsidR="00700D21" w:rsidRDefault="00700D21" w:rsidP="00700D21">
      <w:pPr>
        <w:jc w:val="both"/>
        <w:rPr>
          <w:b/>
        </w:rPr>
      </w:pPr>
      <w:r w:rsidRPr="00AC32E4">
        <w:tab/>
      </w:r>
      <w:r w:rsidRPr="00AC32E4">
        <w:tab/>
      </w:r>
      <w:r w:rsidRPr="00AC32E4">
        <w:tab/>
      </w:r>
      <w:r w:rsidRPr="00AC32E4">
        <w:tab/>
      </w:r>
      <w:r>
        <w:tab/>
      </w:r>
    </w:p>
    <w:p w14:paraId="7F6B395B" w14:textId="77777777" w:rsidR="00700D21" w:rsidRDefault="00700D21" w:rsidP="00700D21">
      <w:r>
        <w:t>Члены</w:t>
      </w:r>
      <w:r w:rsidRPr="00AC32E4">
        <w:t xml:space="preserve"> </w:t>
      </w:r>
      <w:r>
        <w:t xml:space="preserve">жюри:  </w:t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4F8459E9" w14:textId="77777777" w:rsidR="00700D21" w:rsidRDefault="00700D21" w:rsidP="00700D21">
      <w:r>
        <w:t xml:space="preserve">    </w:t>
      </w:r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237A113E" w14:textId="77777777" w:rsidR="00700D21" w:rsidRDefault="00700D21" w:rsidP="00700D21"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1CF449F2" w14:textId="77777777" w:rsidR="00700D21" w:rsidRDefault="00700D21" w:rsidP="00700D21">
      <w:pPr>
        <w:rPr>
          <w:b/>
        </w:rPr>
      </w:pPr>
      <w:r>
        <w:tab/>
      </w:r>
      <w:r>
        <w:tab/>
      </w:r>
      <w:r>
        <w:tab/>
      </w:r>
      <w:r>
        <w:tab/>
        <w:t>__________________________  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B2B7F">
        <w:rPr>
          <w:sz w:val="22"/>
        </w:rPr>
        <w:t>(подпись)</w:t>
      </w:r>
      <w:r w:rsidRPr="00FB2B7F">
        <w:rPr>
          <w:sz w:val="22"/>
        </w:rPr>
        <w:tab/>
      </w:r>
      <w:r w:rsidRPr="00AC32E4">
        <w:tab/>
      </w:r>
      <w:r>
        <w:t xml:space="preserve">                        (ФИО)</w:t>
      </w:r>
    </w:p>
    <w:p w14:paraId="62C59B42" w14:textId="77777777" w:rsidR="00700D21" w:rsidRDefault="00700D21" w:rsidP="00700D21">
      <w:pPr>
        <w:pStyle w:val="a6"/>
        <w:ind w:left="1068"/>
        <w:jc w:val="both"/>
      </w:pPr>
    </w:p>
    <w:p w14:paraId="51E224B8" w14:textId="77777777" w:rsidR="00700D21" w:rsidRPr="00763009" w:rsidRDefault="00700D21" w:rsidP="00700D21">
      <w:pPr>
        <w:jc w:val="both"/>
      </w:pPr>
    </w:p>
    <w:p w14:paraId="6BA77657" w14:textId="77777777" w:rsidR="00845E89" w:rsidRPr="000273E8" w:rsidRDefault="00845E89" w:rsidP="000273E8">
      <w:pPr>
        <w:spacing w:line="360" w:lineRule="auto"/>
        <w:ind w:firstLine="426"/>
        <w:jc w:val="center"/>
        <w:rPr>
          <w:sz w:val="28"/>
          <w:szCs w:val="28"/>
        </w:rPr>
      </w:pPr>
    </w:p>
    <w:sectPr w:rsidR="00845E89" w:rsidRPr="000273E8" w:rsidSect="006F6AD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56D"/>
    <w:multiLevelType w:val="multilevel"/>
    <w:tmpl w:val="403A4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A7B3074"/>
    <w:multiLevelType w:val="hybridMultilevel"/>
    <w:tmpl w:val="0A721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B6AD9"/>
    <w:multiLevelType w:val="hybridMultilevel"/>
    <w:tmpl w:val="94F60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790885"/>
    <w:multiLevelType w:val="hybridMultilevel"/>
    <w:tmpl w:val="A044C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D5B02"/>
    <w:multiLevelType w:val="multilevel"/>
    <w:tmpl w:val="5FA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3D3551D"/>
    <w:multiLevelType w:val="hybridMultilevel"/>
    <w:tmpl w:val="20A26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B137C1"/>
    <w:multiLevelType w:val="hybridMultilevel"/>
    <w:tmpl w:val="72489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80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A2B7D"/>
    <w:multiLevelType w:val="hybridMultilevel"/>
    <w:tmpl w:val="0B66CC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1A0108"/>
    <w:multiLevelType w:val="multilevel"/>
    <w:tmpl w:val="43B005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D020143"/>
    <w:multiLevelType w:val="multilevel"/>
    <w:tmpl w:val="2C984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5AE4066"/>
    <w:multiLevelType w:val="multilevel"/>
    <w:tmpl w:val="A0E28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792BA8"/>
    <w:multiLevelType w:val="multilevel"/>
    <w:tmpl w:val="F642F7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AF86FEA"/>
    <w:multiLevelType w:val="multilevel"/>
    <w:tmpl w:val="477A6F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7ED50451"/>
    <w:multiLevelType w:val="multilevel"/>
    <w:tmpl w:val="ACAA7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14289846">
    <w:abstractNumId w:val="7"/>
  </w:num>
  <w:num w:numId="2" w16cid:durableId="833377904">
    <w:abstractNumId w:val="11"/>
  </w:num>
  <w:num w:numId="3" w16cid:durableId="255677390">
    <w:abstractNumId w:val="2"/>
  </w:num>
  <w:num w:numId="4" w16cid:durableId="996347317">
    <w:abstractNumId w:val="8"/>
  </w:num>
  <w:num w:numId="5" w16cid:durableId="580338534">
    <w:abstractNumId w:val="5"/>
  </w:num>
  <w:num w:numId="6" w16cid:durableId="2109038843">
    <w:abstractNumId w:val="1"/>
  </w:num>
  <w:num w:numId="7" w16cid:durableId="841354869">
    <w:abstractNumId w:val="6"/>
  </w:num>
  <w:num w:numId="8" w16cid:durableId="32310455">
    <w:abstractNumId w:val="3"/>
  </w:num>
  <w:num w:numId="9" w16cid:durableId="1511678797">
    <w:abstractNumId w:val="10"/>
  </w:num>
  <w:num w:numId="10" w16cid:durableId="1757555144">
    <w:abstractNumId w:val="0"/>
  </w:num>
  <w:num w:numId="11" w16cid:durableId="289748926">
    <w:abstractNumId w:val="13"/>
  </w:num>
  <w:num w:numId="12" w16cid:durableId="1018895994">
    <w:abstractNumId w:val="12"/>
  </w:num>
  <w:num w:numId="13" w16cid:durableId="1343817627">
    <w:abstractNumId w:val="14"/>
  </w:num>
  <w:num w:numId="14" w16cid:durableId="219902187">
    <w:abstractNumId w:val="9"/>
  </w:num>
  <w:num w:numId="15" w16cid:durableId="780998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0"/>
    <w:rsid w:val="000273E8"/>
    <w:rsid w:val="000603B9"/>
    <w:rsid w:val="000A4EC0"/>
    <w:rsid w:val="000C5C3F"/>
    <w:rsid w:val="000D7682"/>
    <w:rsid w:val="000F2EE7"/>
    <w:rsid w:val="000F5FA2"/>
    <w:rsid w:val="000F7EDB"/>
    <w:rsid w:val="00116FE3"/>
    <w:rsid w:val="00120D91"/>
    <w:rsid w:val="00180302"/>
    <w:rsid w:val="00190EE5"/>
    <w:rsid w:val="001D3C0B"/>
    <w:rsid w:val="001D69AA"/>
    <w:rsid w:val="001D6FF0"/>
    <w:rsid w:val="00202CDA"/>
    <w:rsid w:val="002B1814"/>
    <w:rsid w:val="002E0D7F"/>
    <w:rsid w:val="003249E6"/>
    <w:rsid w:val="00343E14"/>
    <w:rsid w:val="00347C19"/>
    <w:rsid w:val="00373A8F"/>
    <w:rsid w:val="00391DF1"/>
    <w:rsid w:val="003973CD"/>
    <w:rsid w:val="003A3630"/>
    <w:rsid w:val="003E1798"/>
    <w:rsid w:val="00404D54"/>
    <w:rsid w:val="004425C3"/>
    <w:rsid w:val="00477039"/>
    <w:rsid w:val="00493A97"/>
    <w:rsid w:val="004D5AC5"/>
    <w:rsid w:val="004F0C90"/>
    <w:rsid w:val="00523728"/>
    <w:rsid w:val="00535999"/>
    <w:rsid w:val="00535E15"/>
    <w:rsid w:val="00551E0B"/>
    <w:rsid w:val="00553276"/>
    <w:rsid w:val="00595BDC"/>
    <w:rsid w:val="005C03F0"/>
    <w:rsid w:val="005D26CF"/>
    <w:rsid w:val="00645365"/>
    <w:rsid w:val="00646E0A"/>
    <w:rsid w:val="00663174"/>
    <w:rsid w:val="00675423"/>
    <w:rsid w:val="00685A7D"/>
    <w:rsid w:val="006C1CA5"/>
    <w:rsid w:val="006E2AAB"/>
    <w:rsid w:val="006F6ADF"/>
    <w:rsid w:val="00700D21"/>
    <w:rsid w:val="00720421"/>
    <w:rsid w:val="00756392"/>
    <w:rsid w:val="0076477D"/>
    <w:rsid w:val="007D2720"/>
    <w:rsid w:val="008222F2"/>
    <w:rsid w:val="00826F99"/>
    <w:rsid w:val="00831819"/>
    <w:rsid w:val="008336E1"/>
    <w:rsid w:val="0083786C"/>
    <w:rsid w:val="00841F13"/>
    <w:rsid w:val="00845E89"/>
    <w:rsid w:val="00877D62"/>
    <w:rsid w:val="008E4F42"/>
    <w:rsid w:val="00900802"/>
    <w:rsid w:val="00937F20"/>
    <w:rsid w:val="0095759B"/>
    <w:rsid w:val="00985FFB"/>
    <w:rsid w:val="00986D27"/>
    <w:rsid w:val="009B3E2C"/>
    <w:rsid w:val="009C6CE1"/>
    <w:rsid w:val="00A054DE"/>
    <w:rsid w:val="00A2425F"/>
    <w:rsid w:val="00A428FF"/>
    <w:rsid w:val="00A848FB"/>
    <w:rsid w:val="00A91BE8"/>
    <w:rsid w:val="00A97465"/>
    <w:rsid w:val="00AE5D9C"/>
    <w:rsid w:val="00B141A3"/>
    <w:rsid w:val="00B22D82"/>
    <w:rsid w:val="00B272A1"/>
    <w:rsid w:val="00B60789"/>
    <w:rsid w:val="00B96EAD"/>
    <w:rsid w:val="00BA3C3E"/>
    <w:rsid w:val="00BD512E"/>
    <w:rsid w:val="00BE7075"/>
    <w:rsid w:val="00C153BC"/>
    <w:rsid w:val="00C20C5D"/>
    <w:rsid w:val="00C2228E"/>
    <w:rsid w:val="00C34D49"/>
    <w:rsid w:val="00C520F8"/>
    <w:rsid w:val="00C610D4"/>
    <w:rsid w:val="00C844F1"/>
    <w:rsid w:val="00CA2107"/>
    <w:rsid w:val="00CB13B7"/>
    <w:rsid w:val="00CC58B5"/>
    <w:rsid w:val="00CD795E"/>
    <w:rsid w:val="00D1355D"/>
    <w:rsid w:val="00D416E3"/>
    <w:rsid w:val="00D47AC8"/>
    <w:rsid w:val="00D54EFF"/>
    <w:rsid w:val="00D7108C"/>
    <w:rsid w:val="00D77A2F"/>
    <w:rsid w:val="00D803D1"/>
    <w:rsid w:val="00D8340B"/>
    <w:rsid w:val="00D94BB5"/>
    <w:rsid w:val="00DA6056"/>
    <w:rsid w:val="00E006EC"/>
    <w:rsid w:val="00E1711F"/>
    <w:rsid w:val="00E44086"/>
    <w:rsid w:val="00E45154"/>
    <w:rsid w:val="00E46584"/>
    <w:rsid w:val="00E642DB"/>
    <w:rsid w:val="00E65AC1"/>
    <w:rsid w:val="00E83ECC"/>
    <w:rsid w:val="00EA0018"/>
    <w:rsid w:val="00EA2BBD"/>
    <w:rsid w:val="00EC31EA"/>
    <w:rsid w:val="00EE66BC"/>
    <w:rsid w:val="00EF13D8"/>
    <w:rsid w:val="00F01521"/>
    <w:rsid w:val="00F133E6"/>
    <w:rsid w:val="00F42CD9"/>
    <w:rsid w:val="00F521BB"/>
    <w:rsid w:val="00F72D31"/>
    <w:rsid w:val="00F77F8C"/>
    <w:rsid w:val="00F9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81CF"/>
  <w15:docId w15:val="{97B2C148-9B4E-42FD-9330-651A616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0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0C90"/>
    <w:pPr>
      <w:ind w:left="720"/>
      <w:contextualSpacing/>
    </w:pPr>
  </w:style>
  <w:style w:type="paragraph" w:styleId="a7">
    <w:name w:val="Body Text"/>
    <w:basedOn w:val="a"/>
    <w:link w:val="a8"/>
    <w:rsid w:val="00845E89"/>
    <w:pPr>
      <w:jc w:val="center"/>
    </w:pPr>
    <w:rPr>
      <w:b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845E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longtext">
    <w:name w:val="long_text"/>
    <w:rsid w:val="00845E89"/>
    <w:rPr>
      <w:rFonts w:cs="Times New Roman"/>
    </w:rPr>
  </w:style>
  <w:style w:type="character" w:styleId="a9">
    <w:name w:val="Hyperlink"/>
    <w:rsid w:val="00831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dpshenichnyuk@inbox.ru</cp:lastModifiedBy>
  <cp:revision>2</cp:revision>
  <cp:lastPrinted>2023-09-12T10:41:00Z</cp:lastPrinted>
  <dcterms:created xsi:type="dcterms:W3CDTF">2024-01-15T08:54:00Z</dcterms:created>
  <dcterms:modified xsi:type="dcterms:W3CDTF">2024-01-15T08:54:00Z</dcterms:modified>
</cp:coreProperties>
</file>