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F9" w:rsidRPr="00920251" w:rsidRDefault="007867B0" w:rsidP="00920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Р</w:t>
      </w:r>
      <w:r w:rsidR="00516BF9" w:rsidRPr="00920251">
        <w:rPr>
          <w:rFonts w:ascii="Times New Roman" w:hAnsi="Times New Roman" w:cs="Times New Roman"/>
          <w:sz w:val="28"/>
          <w:szCs w:val="28"/>
        </w:rPr>
        <w:t xml:space="preserve">еспубликанского </w:t>
      </w:r>
      <w:proofErr w:type="spellStart"/>
      <w:r w:rsidR="00516BF9" w:rsidRPr="00920251">
        <w:rPr>
          <w:rFonts w:ascii="Times New Roman" w:hAnsi="Times New Roman" w:cs="Times New Roman"/>
          <w:sz w:val="28"/>
          <w:szCs w:val="28"/>
        </w:rPr>
        <w:t>арт-фестиваля-конкурса</w:t>
      </w:r>
      <w:proofErr w:type="spellEnd"/>
      <w:r w:rsidR="00516BF9" w:rsidRPr="00920251">
        <w:rPr>
          <w:rFonts w:ascii="Times New Roman" w:hAnsi="Times New Roman" w:cs="Times New Roman"/>
          <w:sz w:val="28"/>
          <w:szCs w:val="28"/>
        </w:rPr>
        <w:t xml:space="preserve"> «Вдохновение»</w:t>
      </w:r>
    </w:p>
    <w:p w:rsidR="00920251" w:rsidRDefault="007867B0" w:rsidP="00920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6BF9" w:rsidRPr="00920251">
        <w:rPr>
          <w:rFonts w:ascii="Times New Roman" w:hAnsi="Times New Roman" w:cs="Times New Roman"/>
          <w:sz w:val="28"/>
          <w:szCs w:val="28"/>
        </w:rPr>
        <w:t>аправление</w:t>
      </w:r>
      <w:r w:rsidR="00920251" w:rsidRPr="00920251">
        <w:rPr>
          <w:rFonts w:ascii="Times New Roman" w:hAnsi="Times New Roman" w:cs="Times New Roman"/>
          <w:sz w:val="28"/>
          <w:szCs w:val="28"/>
        </w:rPr>
        <w:t xml:space="preserve"> </w:t>
      </w:r>
      <w:r w:rsidR="007E4AE6" w:rsidRPr="00920251">
        <w:rPr>
          <w:rFonts w:ascii="Times New Roman" w:hAnsi="Times New Roman" w:cs="Times New Roman"/>
          <w:sz w:val="28"/>
          <w:szCs w:val="28"/>
          <w:u w:val="single"/>
        </w:rPr>
        <w:t>Кино-, телеискусство</w:t>
      </w:r>
    </w:p>
    <w:p w:rsidR="00920251" w:rsidRPr="00920251" w:rsidRDefault="007867B0" w:rsidP="00920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07.04.2023</w:t>
      </w:r>
    </w:p>
    <w:p w:rsidR="00516BF9" w:rsidRPr="00920251" w:rsidRDefault="00516BF9" w:rsidP="00920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251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920251" w:rsidRPr="00920251">
        <w:rPr>
          <w:rFonts w:ascii="Times New Roman" w:hAnsi="Times New Roman" w:cs="Times New Roman"/>
          <w:sz w:val="28"/>
          <w:szCs w:val="28"/>
        </w:rPr>
        <w:t xml:space="preserve"> </w:t>
      </w:r>
      <w:r w:rsidR="007E4AE6" w:rsidRPr="0092025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E6B2E" w:rsidRPr="0092025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E4AE6" w:rsidRPr="0092025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D7C46" w:rsidRPr="00920251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516BF9" w:rsidRPr="00C35008" w:rsidRDefault="00516BF9" w:rsidP="0092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00" w:type="dxa"/>
        <w:tblLook w:val="04A0"/>
      </w:tblPr>
      <w:tblGrid>
        <w:gridCol w:w="598"/>
        <w:gridCol w:w="4472"/>
        <w:gridCol w:w="2409"/>
        <w:gridCol w:w="2111"/>
        <w:gridCol w:w="4410"/>
      </w:tblGrid>
      <w:tr w:rsidR="00920251" w:rsidRPr="00920251" w:rsidTr="00920251">
        <w:trPr>
          <w:trHeight w:val="696"/>
        </w:trPr>
        <w:tc>
          <w:tcPr>
            <w:tcW w:w="598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2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участника/название коллектива Фестиваля-конкурса</w:t>
            </w:r>
          </w:p>
        </w:tc>
        <w:tc>
          <w:tcPr>
            <w:tcW w:w="2409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11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410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Титры</w:t>
            </w:r>
          </w:p>
        </w:tc>
      </w:tr>
      <w:tr w:rsidR="00920251" w:rsidRPr="00C35008" w:rsidTr="00920251">
        <w:tc>
          <w:tcPr>
            <w:tcW w:w="598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51" w:rsidRPr="00C35008" w:rsidTr="00920251">
        <w:tc>
          <w:tcPr>
            <w:tcW w:w="598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Мельник Карина Игоревна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Хвастов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Дмитриевич,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Ахмирова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 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Детская телестудия «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Кадрики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Народные приметы</w:t>
            </w:r>
            <w:r w:rsidRPr="00C3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(Родина моя)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</w:tcPr>
          <w:p w:rsidR="00920251" w:rsidRPr="00920251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Лучший телеведущий</w:t>
            </w:r>
            <w:r w:rsidRPr="00C3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920251" w:rsidRPr="00CD3B82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B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0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Автор сценария Мельник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 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Режиссер Мельник Карина Игоревна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Хвастов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  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Ведущий в кадре (за кадром) Мельник Карина Игоревна 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Хвастов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  </w:t>
            </w:r>
          </w:p>
        </w:tc>
      </w:tr>
      <w:tr w:rsidR="00920251" w:rsidRPr="00C35008" w:rsidTr="00920251">
        <w:tc>
          <w:tcPr>
            <w:tcW w:w="598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кино-, телеискусства «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ГУ ЛНР «ЦДЮТ «ГАРМОНИЯ»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Руденко Дарья Сергеевна</w:t>
            </w:r>
          </w:p>
        </w:tc>
        <w:tc>
          <w:tcPr>
            <w:tcW w:w="2409" w:type="dxa"/>
          </w:tcPr>
          <w:p w:rsidR="00920251" w:rsidRPr="001F2792" w:rsidRDefault="00920251" w:rsidP="00920251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осторожны на дороге</w:t>
            </w:r>
            <w:r w:rsidRPr="001F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920251" w:rsidRPr="00C35008" w:rsidRDefault="00920251" w:rsidP="00920251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(Мой мир)</w:t>
            </w:r>
          </w:p>
          <w:p w:rsidR="00920251" w:rsidRPr="001F2792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920251" w:rsidRPr="00920251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Лучший телеведущий</w:t>
            </w:r>
            <w:r w:rsidRPr="00C3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4410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 идеи: Захар Сериков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Режиссер: Анастасия Котова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Оператор: Егор </w:t>
            </w:r>
            <w:proofErr w:type="spellStart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Бурдовицин</w:t>
            </w:r>
            <w:proofErr w:type="spellEnd"/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Ведущие в кадре: младшая группа СКТИ «</w:t>
            </w:r>
            <w:proofErr w:type="spellStart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Синема</w:t>
            </w:r>
            <w:proofErr w:type="spellEnd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Монтаж: Михаил </w:t>
            </w:r>
            <w:proofErr w:type="spellStart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Кициев</w:t>
            </w:r>
            <w:proofErr w:type="spellEnd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Александра Савченко, Валерия Савченко</w:t>
            </w:r>
          </w:p>
        </w:tc>
      </w:tr>
      <w:tr w:rsidR="00920251" w:rsidRPr="00C35008" w:rsidTr="00920251">
        <w:tc>
          <w:tcPr>
            <w:tcW w:w="598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Днепрова София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Егениевна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, Сергиенко Полина Дмитриевна, Григоренко Ярослав Сергеевич, Мирошниченко Мирослава Сергеевна, Цветов Владислав Олегович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Риснянская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«Серебряный 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Марс»  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«Природа наша хороша»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(Родина моя)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«Лучшая режиссура»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4410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 сценария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Днепрова София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Егениевна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, Сергиенко Полина Дмитриевна, Григоренко Ярослав Сергеевич, Мирошниченко Мирослава Сергеевна, Цветов Владислав Олегович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Режиссер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Днепрова София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Егениевна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Сергиенко Полина Дмитриевна, Григоренко Ярослав Сергеевич, 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Мирошниченко Мирослава Сергеевна, Цветов Владислав Олегович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Оператор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Днепрова София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Егениевна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, Сергиенко Полина Дмитриевна, Григоренко Ярослав Сергеевич, Мирошниченко Мирослава Сергеевна, Цветов Владислав Олегович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Ведущий в кадре (за кадром)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Днепрова София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Егениевна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, Сергиенко Полина Дмитриевна, Григоренко Ярослав Сергеевич, Мирошниченко Мирослава Сергеевна, Цветов Владислав Олегович</w:t>
            </w:r>
          </w:p>
          <w:p w:rsidR="00920251" w:rsidRPr="007867B0" w:rsidRDefault="00920251" w:rsidP="007867B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Монтаж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Днепрова София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Егениевна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, Сергиенко Полина Дмитриевна, Григоренко Ярослав Сергеевич, Мирошниченко Мирослава Сергеевна, Цветов Владислав Олегович</w:t>
            </w:r>
          </w:p>
        </w:tc>
      </w:tr>
    </w:tbl>
    <w:p w:rsidR="00025662" w:rsidRDefault="00025662" w:rsidP="0092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FA9" w:rsidRPr="00920251" w:rsidRDefault="007C3FA9" w:rsidP="00920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20251">
        <w:rPr>
          <w:rFonts w:ascii="Times New Roman" w:hAnsi="Times New Roman" w:cs="Times New Roman"/>
          <w:sz w:val="28"/>
          <w:szCs w:val="24"/>
        </w:rPr>
        <w:t>возрастная категория</w:t>
      </w:r>
      <w:r w:rsidR="00920251" w:rsidRPr="00920251">
        <w:rPr>
          <w:rFonts w:ascii="Times New Roman" w:hAnsi="Times New Roman" w:cs="Times New Roman"/>
          <w:sz w:val="28"/>
          <w:szCs w:val="24"/>
        </w:rPr>
        <w:t xml:space="preserve"> </w:t>
      </w:r>
      <w:r w:rsidRPr="00920251">
        <w:rPr>
          <w:rFonts w:ascii="Times New Roman" w:hAnsi="Times New Roman" w:cs="Times New Roman"/>
          <w:sz w:val="28"/>
          <w:szCs w:val="24"/>
          <w:u w:val="single"/>
        </w:rPr>
        <w:t>10-13 лет</w:t>
      </w:r>
    </w:p>
    <w:p w:rsidR="007C3FA9" w:rsidRPr="00C35008" w:rsidRDefault="007C3FA9" w:rsidP="0092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00" w:type="dxa"/>
        <w:tblLook w:val="04A0"/>
      </w:tblPr>
      <w:tblGrid>
        <w:gridCol w:w="573"/>
        <w:gridCol w:w="4497"/>
        <w:gridCol w:w="2409"/>
        <w:gridCol w:w="2127"/>
        <w:gridCol w:w="4394"/>
      </w:tblGrid>
      <w:tr w:rsidR="00920251" w:rsidRPr="00920251" w:rsidTr="00920251">
        <w:trPr>
          <w:trHeight w:val="648"/>
        </w:trPr>
        <w:tc>
          <w:tcPr>
            <w:tcW w:w="573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7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участника/название коллектива Фестиваля-конкурса</w:t>
            </w:r>
          </w:p>
        </w:tc>
        <w:tc>
          <w:tcPr>
            <w:tcW w:w="2409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394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Титры</w:t>
            </w:r>
          </w:p>
        </w:tc>
      </w:tr>
      <w:tr w:rsidR="00920251" w:rsidRPr="00C35008" w:rsidTr="00920251">
        <w:tc>
          <w:tcPr>
            <w:tcW w:w="573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51" w:rsidRPr="00C35008" w:rsidTr="00920251">
        <w:tc>
          <w:tcPr>
            <w:tcW w:w="573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Ищенко Мария Александровна,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Хмеленко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Олеговна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ГУ ЛНР «Луганское учреждение дополнительного образования – дворец творчества детей и молодёжи», Студия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блогинга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«Успешный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“Экскурсия в художественный музей” </w:t>
            </w:r>
          </w:p>
          <w:p w:rsidR="00920251" w:rsidRPr="001F2792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(Мой мир)</w:t>
            </w:r>
          </w:p>
        </w:tc>
        <w:tc>
          <w:tcPr>
            <w:tcW w:w="2127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Лучший монтаж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pStyle w:val="2"/>
              <w:tabs>
                <w:tab w:val="left" w:pos="0"/>
              </w:tabs>
              <w:spacing w:after="0" w:line="240" w:lineRule="auto"/>
            </w:pPr>
            <w:r w:rsidRPr="00C35008">
              <w:t>Автор сценария___</w:t>
            </w:r>
            <w:r w:rsidR="007867B0">
              <w:t xml:space="preserve"> </w:t>
            </w:r>
            <w:r w:rsidRPr="00C35008">
              <w:t>Мария Ищенко</w:t>
            </w:r>
          </w:p>
          <w:p w:rsidR="00920251" w:rsidRPr="00C35008" w:rsidRDefault="00920251" w:rsidP="00920251">
            <w:pPr>
              <w:pStyle w:val="2"/>
              <w:tabs>
                <w:tab w:val="left" w:pos="0"/>
              </w:tabs>
              <w:spacing w:after="0" w:line="240" w:lineRule="auto"/>
            </w:pPr>
            <w:r w:rsidRPr="00C35008">
              <w:t>Режиссер__</w:t>
            </w:r>
            <w:r w:rsidR="007867B0">
              <w:t xml:space="preserve"> </w:t>
            </w:r>
            <w:r w:rsidRPr="00C35008">
              <w:t>Мария Ищенко</w:t>
            </w:r>
          </w:p>
          <w:p w:rsidR="00920251" w:rsidRPr="00C35008" w:rsidRDefault="00920251" w:rsidP="00920251">
            <w:pPr>
              <w:pStyle w:val="2"/>
              <w:tabs>
                <w:tab w:val="left" w:pos="0"/>
              </w:tabs>
              <w:spacing w:after="0" w:line="240" w:lineRule="auto"/>
            </w:pPr>
            <w:r w:rsidRPr="00C35008">
              <w:t>Оператор_</w:t>
            </w:r>
            <w:r w:rsidR="007867B0">
              <w:t xml:space="preserve"> </w:t>
            </w:r>
            <w:proofErr w:type="spellStart"/>
            <w:r w:rsidRPr="00C35008">
              <w:t>ДарьяХмеленко</w:t>
            </w:r>
            <w:proofErr w:type="spellEnd"/>
            <w:r w:rsidRPr="00C35008">
              <w:t>, Мария Ищенко</w:t>
            </w:r>
          </w:p>
          <w:p w:rsidR="00920251" w:rsidRPr="00C35008" w:rsidRDefault="00920251" w:rsidP="00920251">
            <w:pPr>
              <w:pStyle w:val="2"/>
              <w:tabs>
                <w:tab w:val="left" w:pos="0"/>
              </w:tabs>
              <w:spacing w:after="0" w:line="240" w:lineRule="auto"/>
            </w:pPr>
            <w:r w:rsidRPr="00C35008">
              <w:t>Ведущий в к</w:t>
            </w:r>
            <w:r w:rsidR="007867B0">
              <w:t xml:space="preserve">адре (за кадром) Мария Ищенко, </w:t>
            </w:r>
            <w:r w:rsidRPr="00C35008">
              <w:t xml:space="preserve">Дарья </w:t>
            </w:r>
            <w:proofErr w:type="spellStart"/>
            <w:r w:rsidRPr="00C35008">
              <w:t>Хмеленко</w:t>
            </w:r>
            <w:proofErr w:type="spellEnd"/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Монтаж Дарья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Хмеленко</w:t>
            </w:r>
            <w:proofErr w:type="spellEnd"/>
          </w:p>
        </w:tc>
      </w:tr>
      <w:tr w:rsidR="00920251" w:rsidRPr="00C35008" w:rsidTr="00920251">
        <w:tc>
          <w:tcPr>
            <w:tcW w:w="573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София Денисовна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Тихманович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 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ЛНР «ЛУВК «Интеллект» Школьная телестудия «Абрикос»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Школьная лестница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(Мой герой)</w:t>
            </w:r>
          </w:p>
        </w:tc>
        <w:tc>
          <w:tcPr>
            <w:tcW w:w="2127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«Лучший телеведущий»</w:t>
            </w:r>
          </w:p>
          <w:p w:rsidR="00920251" w:rsidRPr="009507EF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7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 сценария  Кочнева София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Кочнева София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 Дмитрий Григоренко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в кадре (за кадром)  София Кочнева</w:t>
            </w:r>
          </w:p>
          <w:p w:rsidR="00920251" w:rsidRPr="00920251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София Кочнева</w:t>
            </w:r>
          </w:p>
        </w:tc>
      </w:tr>
      <w:tr w:rsidR="00920251" w:rsidRPr="00C35008" w:rsidTr="00920251">
        <w:tc>
          <w:tcPr>
            <w:tcW w:w="573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20251" w:rsidRPr="00C35008" w:rsidRDefault="00920251" w:rsidP="00920251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Савченко Александра Евгеньевна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Руководители: Медведева Дарья Дмитриевна, Руденко Дарья Сергеевна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кино-, телеискусства «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ГУ ЛНР «ЦДЮТ «ГАРМОНИЯ»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 в ЦДЮТ «ГАРМОНИЯ»</w:t>
            </w:r>
          </w:p>
          <w:p w:rsidR="00920251" w:rsidRPr="00C35008" w:rsidRDefault="00920251" w:rsidP="00920251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(Мой мир)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«Лучшая операторская работа»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 идеи: Александра </w:t>
            </w:r>
            <w:proofErr w:type="spellStart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Саченко</w:t>
            </w:r>
            <w:proofErr w:type="spellEnd"/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Режиссер: Александра Савченко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Оператор: Михаил </w:t>
            </w:r>
            <w:proofErr w:type="spellStart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Кициев</w:t>
            </w:r>
            <w:proofErr w:type="spellEnd"/>
          </w:p>
          <w:p w:rsidR="00920251" w:rsidRPr="00920251" w:rsidRDefault="00920251" w:rsidP="0092025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Журналист: Александра Савченко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Монтаж: Михаил </w:t>
            </w:r>
            <w:proofErr w:type="spellStart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Кициев</w:t>
            </w:r>
            <w:proofErr w:type="spellEnd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Александра Савченко, Валерия Савченко</w:t>
            </w:r>
          </w:p>
        </w:tc>
      </w:tr>
      <w:tr w:rsidR="00920251" w:rsidRPr="00C35008" w:rsidTr="00920251">
        <w:tc>
          <w:tcPr>
            <w:tcW w:w="573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20251" w:rsidRPr="00C35008" w:rsidRDefault="00920251" w:rsidP="00920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Александр Анатольевич</w:t>
            </w:r>
          </w:p>
          <w:p w:rsidR="00920251" w:rsidRPr="00C35008" w:rsidRDefault="00920251" w:rsidP="00920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Руководители: Медведева Дарья Дмитриевна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кино-, телеискусства «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ГУ ЛНР «ЦДЮТ «ГАРМОНИЯ»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 Луганска. Сюжет, посвященный выставке «Образ человека в советской живописи» в ЛГАКИ им. М. Матусовского»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(Родина моя)</w:t>
            </w:r>
          </w:p>
        </w:tc>
        <w:tc>
          <w:tcPr>
            <w:tcW w:w="2127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«Лучшая режиссёрская работа»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 идеи: Александр Кудрявцев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Режиссер: Александр Кудрявцев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Оператор: Михаил </w:t>
            </w:r>
            <w:proofErr w:type="spellStart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Кициев</w:t>
            </w:r>
            <w:proofErr w:type="spellEnd"/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в кадре: Александр Кудрявцев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Ассистент: Богдан </w:t>
            </w:r>
            <w:proofErr w:type="spellStart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Катасонов</w:t>
            </w:r>
            <w:proofErr w:type="spellEnd"/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Монтаж: Александр Кудрявцев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20251" w:rsidRPr="00C35008" w:rsidTr="00920251">
        <w:tc>
          <w:tcPr>
            <w:tcW w:w="573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20251" w:rsidRPr="00C35008" w:rsidRDefault="00920251" w:rsidP="00920251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Валерия Евгеньевна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Руководители: Медведева Дарья Дмитриевна, Руденко Дарья Сергеевна</w:t>
            </w:r>
          </w:p>
          <w:p w:rsidR="00920251" w:rsidRPr="00C35008" w:rsidRDefault="00920251" w:rsidP="00920251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кино-, телеискусства «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ГУ ЛНР «ЦДЮТ «ГАРМОНИЯ»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0251" w:rsidRPr="001F2792" w:rsidRDefault="00920251" w:rsidP="009202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</w:t>
            </w: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Оберег для защитника</w:t>
            </w:r>
            <w:r w:rsidRPr="001F2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(Родина моя)</w:t>
            </w:r>
          </w:p>
        </w:tc>
        <w:tc>
          <w:tcPr>
            <w:tcW w:w="2127" w:type="dxa"/>
          </w:tcPr>
          <w:p w:rsidR="00920251" w:rsidRPr="00920251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«Лучшая режиссёрская работа»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МЕСТО 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 идеи: Валерия Савченко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Режиссер: Валерия Савченко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Оператор: Александра Савченко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в кадре: 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Валерия Савченко</w:t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Монтаж: Валерия Савченко, Александра Савченко</w:t>
            </w:r>
          </w:p>
        </w:tc>
      </w:tr>
      <w:tr w:rsidR="00920251" w:rsidRPr="00C35008" w:rsidTr="00920251">
        <w:tc>
          <w:tcPr>
            <w:tcW w:w="573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20251" w:rsidRPr="00C35008" w:rsidRDefault="00920251" w:rsidP="0092025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Киба Варвара Васильевна, Романов Виталий Сергеевич,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Шандарович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  <w:p w:rsidR="00920251" w:rsidRPr="00C35008" w:rsidRDefault="00920251" w:rsidP="0092025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Руководитель: Дехтярёва Мария Сергеевна</w:t>
            </w:r>
          </w:p>
          <w:p w:rsidR="00920251" w:rsidRPr="00C35008" w:rsidRDefault="00920251" w:rsidP="00920251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ГОУ ЛНР УВК «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Штормовская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09" w:type="dxa"/>
          </w:tcPr>
          <w:p w:rsidR="00920251" w:rsidRPr="001F2792" w:rsidRDefault="00920251" w:rsidP="009202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“</w:t>
            </w:r>
            <w:r w:rsidRPr="00C350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Семья, семейные ценности</w:t>
            </w:r>
            <w:r w:rsidRPr="001F2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</w:t>
            </w:r>
          </w:p>
          <w:p w:rsidR="00920251" w:rsidRPr="001F2792" w:rsidRDefault="00920251" w:rsidP="009202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(Мой мир)</w:t>
            </w:r>
          </w:p>
        </w:tc>
        <w:tc>
          <w:tcPr>
            <w:tcW w:w="2127" w:type="dxa"/>
          </w:tcPr>
          <w:p w:rsidR="00920251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режиссура»</w:t>
            </w:r>
          </w:p>
          <w:p w:rsidR="00920251" w:rsidRPr="00DC139E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1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сценария__</w:t>
            </w:r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>Петренко</w:t>
            </w:r>
            <w:proofErr w:type="spellEnd"/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Алексеевна</w:t>
            </w: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20251" w:rsidRPr="00C35008" w:rsidRDefault="00920251" w:rsidP="0092025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Режиссер__ </w:t>
            </w:r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>Петренко Татьяна Алексеевна</w:t>
            </w:r>
          </w:p>
          <w:p w:rsidR="00920251" w:rsidRPr="00C35008" w:rsidRDefault="00920251" w:rsidP="0092025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Оператор____</w:t>
            </w:r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>Петренко</w:t>
            </w:r>
            <w:proofErr w:type="spellEnd"/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Алексеевна</w:t>
            </w:r>
          </w:p>
          <w:p w:rsidR="00920251" w:rsidRPr="00C35008" w:rsidRDefault="00920251" w:rsidP="0092025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Ведущий в кадре (за кадром)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>Киба</w:t>
            </w:r>
            <w:proofErr w:type="spellEnd"/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Варвара Васильевна, Романов Виталий Сергеевич, </w:t>
            </w:r>
            <w:proofErr w:type="spellStart"/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>Шандарович</w:t>
            </w:r>
            <w:proofErr w:type="spellEnd"/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 </w:t>
            </w: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20251" w:rsidRPr="00C35008" w:rsidRDefault="00920251" w:rsidP="0092025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Монтаж: </w:t>
            </w:r>
            <w:r w:rsidRPr="00C35008">
              <w:rPr>
                <w:rFonts w:ascii="Times New Roman" w:hAnsi="Times New Roman" w:cs="Times New Roman"/>
                <w:i/>
                <w:sz w:val="24"/>
                <w:szCs w:val="24"/>
              </w:rPr>
              <w:t>Дехтярёва Мария Сергеевна</w:t>
            </w:r>
          </w:p>
        </w:tc>
      </w:tr>
      <w:tr w:rsidR="00920251" w:rsidRPr="00C35008" w:rsidTr="00920251">
        <w:tc>
          <w:tcPr>
            <w:tcW w:w="573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008">
              <w:rPr>
                <w:rStyle w:val="Bodytext3"/>
                <w:rFonts w:eastAsiaTheme="minorHAnsi"/>
                <w:u w:val="none"/>
              </w:rPr>
              <w:t>Вегина</w:t>
            </w:r>
            <w:proofErr w:type="spellEnd"/>
            <w:r w:rsidRPr="00C35008">
              <w:rPr>
                <w:rStyle w:val="Bodytext3"/>
                <w:rFonts w:eastAsiaTheme="minorHAnsi"/>
                <w:u w:val="none"/>
              </w:rPr>
              <w:t xml:space="preserve"> Алиса Витальевна. Самохвалов Артём Александрович, </w:t>
            </w:r>
            <w:proofErr w:type="spellStart"/>
            <w:r w:rsidRPr="00C35008">
              <w:rPr>
                <w:rStyle w:val="Bodytext3"/>
                <w:rFonts w:eastAsiaTheme="minorHAnsi"/>
                <w:u w:val="none"/>
              </w:rPr>
              <w:t>Самохвалова</w:t>
            </w:r>
            <w:proofErr w:type="spellEnd"/>
            <w:r w:rsidRPr="00C35008">
              <w:rPr>
                <w:rStyle w:val="Bodytext3"/>
                <w:rFonts w:eastAsiaTheme="minorHAnsi"/>
                <w:u w:val="none"/>
              </w:rPr>
              <w:t xml:space="preserve"> Анастасия Александровна.</w:t>
            </w:r>
          </w:p>
          <w:p w:rsidR="00920251" w:rsidRPr="00C35008" w:rsidRDefault="00920251" w:rsidP="00920251">
            <w:pPr>
              <w:keepNext/>
              <w:tabs>
                <w:tab w:val="left" w:pos="0"/>
              </w:tabs>
              <w:outlineLvl w:val="0"/>
              <w:rPr>
                <w:rStyle w:val="Bodytext212ptNotBold"/>
                <w:rFonts w:eastAsiaTheme="minorHAnsi"/>
                <w:b w:val="0"/>
                <w:u w:val="none"/>
              </w:rPr>
            </w:pPr>
            <w:proofErr w:type="spellStart"/>
            <w:r w:rsidRPr="00C35008">
              <w:rPr>
                <w:rStyle w:val="Bodytext212ptNotBold"/>
                <w:rFonts w:eastAsiaTheme="minorHAnsi"/>
                <w:b w:val="0"/>
                <w:bCs w:val="0"/>
                <w:u w:val="none"/>
              </w:rPr>
              <w:t>Риснянская</w:t>
            </w:r>
            <w:proofErr w:type="spellEnd"/>
            <w:r w:rsidRPr="00C35008">
              <w:rPr>
                <w:rStyle w:val="Bodytext212ptNotBold"/>
                <w:rFonts w:eastAsiaTheme="minorHAnsi"/>
                <w:b w:val="0"/>
                <w:bCs w:val="0"/>
                <w:u w:val="none"/>
              </w:rPr>
              <w:t xml:space="preserve"> Татьяна Сергеевна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Style w:val="Bodytext3"/>
                <w:rFonts w:eastAsiaTheme="minorHAnsi"/>
                <w:u w:val="none"/>
              </w:rPr>
              <w:t xml:space="preserve">Детская </w:t>
            </w:r>
            <w:proofErr w:type="spellStart"/>
            <w:r w:rsidRPr="00C35008">
              <w:rPr>
                <w:rStyle w:val="Bodytext3"/>
                <w:rFonts w:eastAsiaTheme="minorHAnsi"/>
                <w:u w:val="none"/>
              </w:rPr>
              <w:t>медиастудия</w:t>
            </w:r>
            <w:proofErr w:type="spellEnd"/>
            <w:r w:rsidRPr="00C35008">
              <w:rPr>
                <w:rStyle w:val="Bodytext3"/>
                <w:rFonts w:eastAsiaTheme="minorHAnsi"/>
                <w:u w:val="none"/>
              </w:rPr>
              <w:t xml:space="preserve"> «Серебряный Марс»</w:t>
            </w:r>
          </w:p>
          <w:p w:rsidR="00920251" w:rsidRPr="00C35008" w:rsidRDefault="00920251" w:rsidP="0092025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0251" w:rsidRPr="00C35008" w:rsidRDefault="00920251" w:rsidP="0092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СПОРtal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. Баскетбол»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(Мой мир)</w:t>
            </w:r>
          </w:p>
        </w:tc>
        <w:tc>
          <w:tcPr>
            <w:tcW w:w="2127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«Лучший ведущий»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35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Автор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сценария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Вегина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Режиссер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Вегина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 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Оператор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Александровна, Самохвалов Артём Александрович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Ведущий в кадре (за кадром)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Вегина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  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Монтаж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Вегина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</w:t>
            </w:r>
          </w:p>
        </w:tc>
      </w:tr>
      <w:tr w:rsidR="00920251" w:rsidRPr="00C35008" w:rsidTr="00920251">
        <w:tc>
          <w:tcPr>
            <w:tcW w:w="573" w:type="dxa"/>
          </w:tcPr>
          <w:p w:rsidR="00920251" w:rsidRPr="00C35008" w:rsidRDefault="00920251" w:rsidP="009202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Вегина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Витальевна, Самохвалов Артём Александрович,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Александровна, Мальцева Анастасия Евгеньевна, Захарова Мария Александровна</w:t>
            </w:r>
          </w:p>
          <w:p w:rsidR="00920251" w:rsidRPr="00C35008" w:rsidRDefault="00920251" w:rsidP="00920251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 о режиссёре»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ГРАН-ПРИ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 сценария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Вегина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Витальевна, Самохвалов Артём Александрович,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Александровна, Мальцева Анастасия Евгеньевна, Захарова Мария Александровна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Режиссер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Вегина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Витальевна, Самохвалов Артём Александрович,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Александровна, Мальцева Анастасия Евгеньевна, Захарова Мария Александровна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Александровна, Самохвалов Артём Александрович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Ведущий в кадре (за кадром)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Вегина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Витальевна, Самохвалов Артём Александрович,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Александровна, Мальцева Анастасия Евгеньевна, Захарова Мария Александровна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Монтаж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Вегина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Витальевна, 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Самохвалов Артём Александрович,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Александровна, Мальцева Анастасия Евгеньевна, Захарова Мария Александровна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Гиперссылка на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файлообменный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ресурс в сети Интернет, где размещена конкурсная</w:t>
            </w:r>
          </w:p>
        </w:tc>
      </w:tr>
    </w:tbl>
    <w:p w:rsidR="008A0C3C" w:rsidRPr="00C35008" w:rsidRDefault="008A0C3C" w:rsidP="0092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C3C" w:rsidRPr="00920251" w:rsidRDefault="00920251" w:rsidP="00920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0251"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r w:rsidR="008A0C3C" w:rsidRPr="00920251">
        <w:rPr>
          <w:rFonts w:ascii="Times New Roman" w:hAnsi="Times New Roman" w:cs="Times New Roman"/>
          <w:sz w:val="28"/>
          <w:szCs w:val="28"/>
          <w:u w:val="single"/>
        </w:rPr>
        <w:t>14-17 лет</w:t>
      </w:r>
    </w:p>
    <w:p w:rsidR="008A0C3C" w:rsidRPr="00C35008" w:rsidRDefault="008A0C3C" w:rsidP="0092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40" w:type="dxa"/>
        <w:tblLayout w:type="fixed"/>
        <w:tblLook w:val="04A0"/>
      </w:tblPr>
      <w:tblGrid>
        <w:gridCol w:w="675"/>
        <w:gridCol w:w="4535"/>
        <w:gridCol w:w="2409"/>
        <w:gridCol w:w="2127"/>
        <w:gridCol w:w="4394"/>
      </w:tblGrid>
      <w:tr w:rsidR="00920251" w:rsidRPr="00920251" w:rsidTr="00920251">
        <w:trPr>
          <w:trHeight w:val="639"/>
        </w:trPr>
        <w:tc>
          <w:tcPr>
            <w:tcW w:w="675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участника/название коллектива Фестиваля-конкурса</w:t>
            </w:r>
          </w:p>
        </w:tc>
        <w:tc>
          <w:tcPr>
            <w:tcW w:w="2409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394" w:type="dxa"/>
          </w:tcPr>
          <w:p w:rsidR="00920251" w:rsidRPr="00920251" w:rsidRDefault="00920251" w:rsidP="009202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</w:t>
            </w:r>
          </w:p>
        </w:tc>
      </w:tr>
      <w:tr w:rsidR="00920251" w:rsidRPr="00C35008" w:rsidTr="00920251">
        <w:tc>
          <w:tcPr>
            <w:tcW w:w="675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51" w:rsidRPr="00C35008" w:rsidTr="00920251">
        <w:tc>
          <w:tcPr>
            <w:tcW w:w="675" w:type="dxa"/>
          </w:tcPr>
          <w:p w:rsidR="00920251" w:rsidRPr="00C35008" w:rsidRDefault="00920251" w:rsidP="009202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5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МОРОЗОВА АЛЕКСАНДРА МАКСИМОВНА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Руководитель: Зимина Олеся Викторовна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Свердловская Народная киностудия «Горизонт» ДК им. Я.М.Свердлова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Репортаж об участии в республиканской акции «Колокольчики мира».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(Родина моя)</w:t>
            </w:r>
          </w:p>
        </w:tc>
        <w:tc>
          <w:tcPr>
            <w:tcW w:w="2127" w:type="dxa"/>
          </w:tcPr>
          <w:p w:rsidR="00920251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режиссура»</w:t>
            </w:r>
          </w:p>
          <w:p w:rsidR="00920251" w:rsidRPr="0072467F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Титры в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видеоработе</w:t>
            </w:r>
            <w:proofErr w:type="spellEnd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Автор сценария – Александра Морозова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Режиссёр – Зимина Олеся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– Александра Морозова, Евгения </w:t>
            </w:r>
            <w:proofErr w:type="spellStart"/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Васюхно</w:t>
            </w:r>
            <w:proofErr w:type="spellEnd"/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Ведущий за кадром – Александра Морозова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>Монтаж – Александра Морозова</w:t>
            </w:r>
          </w:p>
        </w:tc>
      </w:tr>
      <w:tr w:rsidR="00920251" w:rsidRPr="00C35008" w:rsidTr="00920251">
        <w:tc>
          <w:tcPr>
            <w:tcW w:w="675" w:type="dxa"/>
          </w:tcPr>
          <w:p w:rsidR="00920251" w:rsidRPr="00C35008" w:rsidRDefault="00920251" w:rsidP="009202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Днепрова София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Егениевна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Сергеевич, Самохвалов Артём Александрович, Мальцева Анастасия Евгеньевна 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Риснянская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«Серебряный Марс»  </w:t>
            </w:r>
          </w:p>
        </w:tc>
        <w:tc>
          <w:tcPr>
            <w:tcW w:w="2409" w:type="dxa"/>
          </w:tcPr>
          <w:p w:rsidR="00920251" w:rsidRPr="00C35008" w:rsidRDefault="00920251" w:rsidP="00920251">
            <w:pPr>
              <w:tabs>
                <w:tab w:val="left" w:pos="0"/>
                <w:tab w:val="left" w:pos="4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Блаблалогия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Словарь спортивных терминов»</w:t>
            </w:r>
          </w:p>
          <w:p w:rsidR="00920251" w:rsidRPr="00C35008" w:rsidRDefault="00920251" w:rsidP="0092025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(Мой мир)</w:t>
            </w:r>
          </w:p>
        </w:tc>
        <w:tc>
          <w:tcPr>
            <w:tcW w:w="2127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sz w:val="24"/>
                <w:szCs w:val="24"/>
              </w:rPr>
              <w:t xml:space="preserve">«Лучший монтаж»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«Лучшая режиссура»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 сценария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Самохвалов Артём Александрович 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Режиссер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Самохвалов Артём Александрович </w:t>
            </w:r>
          </w:p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Ведущий в кадре (за кадром)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Днепрова София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Егениевна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  <w:p w:rsidR="00920251" w:rsidRPr="00025662" w:rsidRDefault="00920251" w:rsidP="0092025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Монтаж</w:t>
            </w:r>
            <w:r w:rsidRPr="00C35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Самохвалов Артём Александрович, Мальцева Анастасия Евгеньевна</w:t>
            </w:r>
          </w:p>
        </w:tc>
      </w:tr>
      <w:tr w:rsidR="00920251" w:rsidRPr="00C35008" w:rsidTr="00920251">
        <w:tc>
          <w:tcPr>
            <w:tcW w:w="675" w:type="dxa"/>
          </w:tcPr>
          <w:p w:rsidR="00920251" w:rsidRPr="00C35008" w:rsidRDefault="00920251" w:rsidP="009202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</w:tcPr>
          <w:p w:rsidR="00920251" w:rsidRDefault="00920251" w:rsidP="0092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Белокур Олеся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ЛНР ЛОУ СОШ № 12 им. Галицкого</w:t>
            </w:r>
          </w:p>
        </w:tc>
        <w:tc>
          <w:tcPr>
            <w:tcW w:w="2409" w:type="dxa"/>
          </w:tcPr>
          <w:p w:rsidR="00920251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знать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(Мой мир)</w:t>
            </w:r>
          </w:p>
        </w:tc>
        <w:tc>
          <w:tcPr>
            <w:tcW w:w="2127" w:type="dxa"/>
          </w:tcPr>
          <w:p w:rsidR="00920251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«Лучшая телеведущая» </w:t>
            </w:r>
            <w:bookmarkStart w:id="0" w:name="_GoBack"/>
            <w:bookmarkEnd w:id="0"/>
          </w:p>
          <w:p w:rsidR="00920251" w:rsidRPr="00B10F3F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51" w:rsidRPr="00C35008" w:rsidTr="00920251">
        <w:tc>
          <w:tcPr>
            <w:tcW w:w="675" w:type="dxa"/>
          </w:tcPr>
          <w:p w:rsidR="00920251" w:rsidRPr="00C35008" w:rsidRDefault="00920251" w:rsidP="009202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5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2409" w:type="dxa"/>
          </w:tcPr>
          <w:p w:rsidR="00920251" w:rsidRDefault="00920251" w:rsidP="0092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 знать</w:t>
            </w:r>
          </w:p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(Мой мир)</w:t>
            </w:r>
          </w:p>
        </w:tc>
        <w:tc>
          <w:tcPr>
            <w:tcW w:w="2127" w:type="dxa"/>
          </w:tcPr>
          <w:p w:rsidR="00920251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режиссура»</w:t>
            </w:r>
          </w:p>
          <w:p w:rsidR="00920251" w:rsidRPr="00C042F7" w:rsidRDefault="00920251" w:rsidP="009202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2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4394" w:type="dxa"/>
          </w:tcPr>
          <w:p w:rsidR="00920251" w:rsidRPr="00C35008" w:rsidRDefault="00920251" w:rsidP="0092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3C" w:rsidRPr="00C35008" w:rsidRDefault="008A0C3C" w:rsidP="0092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C3C" w:rsidRPr="00812CE9" w:rsidRDefault="008A0C3C" w:rsidP="009202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A0C3C" w:rsidRPr="00812CE9" w:rsidSect="00516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1B74"/>
    <w:multiLevelType w:val="hybridMultilevel"/>
    <w:tmpl w:val="8488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C46"/>
    <w:multiLevelType w:val="hybridMultilevel"/>
    <w:tmpl w:val="B1EA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F341C"/>
    <w:multiLevelType w:val="hybridMultilevel"/>
    <w:tmpl w:val="8E1E9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09"/>
    <w:rsid w:val="000108AB"/>
    <w:rsid w:val="00016F05"/>
    <w:rsid w:val="00025662"/>
    <w:rsid w:val="000502E8"/>
    <w:rsid w:val="0008409C"/>
    <w:rsid w:val="000F3009"/>
    <w:rsid w:val="00161891"/>
    <w:rsid w:val="0017706C"/>
    <w:rsid w:val="00191D00"/>
    <w:rsid w:val="001E7522"/>
    <w:rsid w:val="001F1599"/>
    <w:rsid w:val="001F2792"/>
    <w:rsid w:val="002021D9"/>
    <w:rsid w:val="00250E7C"/>
    <w:rsid w:val="002B5F38"/>
    <w:rsid w:val="002B775D"/>
    <w:rsid w:val="002E174C"/>
    <w:rsid w:val="002F684B"/>
    <w:rsid w:val="002F72E9"/>
    <w:rsid w:val="00324B9F"/>
    <w:rsid w:val="00367B43"/>
    <w:rsid w:val="0042594C"/>
    <w:rsid w:val="004269C7"/>
    <w:rsid w:val="00455C79"/>
    <w:rsid w:val="00483FE8"/>
    <w:rsid w:val="004904FB"/>
    <w:rsid w:val="004A1B90"/>
    <w:rsid w:val="00504E1D"/>
    <w:rsid w:val="00516BF9"/>
    <w:rsid w:val="0052760A"/>
    <w:rsid w:val="00533CF4"/>
    <w:rsid w:val="005913F1"/>
    <w:rsid w:val="005B72F4"/>
    <w:rsid w:val="005C2032"/>
    <w:rsid w:val="005C48F7"/>
    <w:rsid w:val="00615D4C"/>
    <w:rsid w:val="0063359B"/>
    <w:rsid w:val="00666BD5"/>
    <w:rsid w:val="006E0417"/>
    <w:rsid w:val="006E15C3"/>
    <w:rsid w:val="00717657"/>
    <w:rsid w:val="0072467F"/>
    <w:rsid w:val="007270B7"/>
    <w:rsid w:val="00750CFE"/>
    <w:rsid w:val="00773D35"/>
    <w:rsid w:val="007763B4"/>
    <w:rsid w:val="00780C5E"/>
    <w:rsid w:val="00783273"/>
    <w:rsid w:val="007867B0"/>
    <w:rsid w:val="007C3FA9"/>
    <w:rsid w:val="007E4AE6"/>
    <w:rsid w:val="00805A47"/>
    <w:rsid w:val="00812CE9"/>
    <w:rsid w:val="00874109"/>
    <w:rsid w:val="008A0C3C"/>
    <w:rsid w:val="008B2261"/>
    <w:rsid w:val="008E6E96"/>
    <w:rsid w:val="008F7112"/>
    <w:rsid w:val="00920251"/>
    <w:rsid w:val="00925225"/>
    <w:rsid w:val="00925998"/>
    <w:rsid w:val="00935D53"/>
    <w:rsid w:val="009507EF"/>
    <w:rsid w:val="00953C15"/>
    <w:rsid w:val="009773DC"/>
    <w:rsid w:val="009F36AF"/>
    <w:rsid w:val="00A15FC0"/>
    <w:rsid w:val="00A2667B"/>
    <w:rsid w:val="00A41561"/>
    <w:rsid w:val="00A54FE8"/>
    <w:rsid w:val="00A9145C"/>
    <w:rsid w:val="00B10F3F"/>
    <w:rsid w:val="00B60F7F"/>
    <w:rsid w:val="00B64E07"/>
    <w:rsid w:val="00B754A5"/>
    <w:rsid w:val="00B8473C"/>
    <w:rsid w:val="00BC2B71"/>
    <w:rsid w:val="00BD617F"/>
    <w:rsid w:val="00BE1D3B"/>
    <w:rsid w:val="00BE6B2E"/>
    <w:rsid w:val="00BE78C4"/>
    <w:rsid w:val="00BF31D7"/>
    <w:rsid w:val="00C042F7"/>
    <w:rsid w:val="00C2096E"/>
    <w:rsid w:val="00C35008"/>
    <w:rsid w:val="00C74083"/>
    <w:rsid w:val="00CB6D9C"/>
    <w:rsid w:val="00CD3B82"/>
    <w:rsid w:val="00CD4B40"/>
    <w:rsid w:val="00CD6623"/>
    <w:rsid w:val="00D121E0"/>
    <w:rsid w:val="00D43285"/>
    <w:rsid w:val="00D72E36"/>
    <w:rsid w:val="00DC139E"/>
    <w:rsid w:val="00DC74CE"/>
    <w:rsid w:val="00E30FB6"/>
    <w:rsid w:val="00E54E5F"/>
    <w:rsid w:val="00EE135C"/>
    <w:rsid w:val="00F2022C"/>
    <w:rsid w:val="00F37A16"/>
    <w:rsid w:val="00F93CF4"/>
    <w:rsid w:val="00FD2B86"/>
    <w:rsid w:val="00FD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2E8"/>
    <w:pPr>
      <w:ind w:left="720"/>
      <w:contextualSpacing/>
    </w:pPr>
  </w:style>
  <w:style w:type="paragraph" w:styleId="2">
    <w:name w:val="Body Text 2"/>
    <w:basedOn w:val="a"/>
    <w:link w:val="20"/>
    <w:rsid w:val="00780C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80C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D662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54A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666BD5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2">
    <w:name w:val="Body text (2)"/>
    <w:basedOn w:val="a0"/>
    <w:rsid w:val="00527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3">
    <w:name w:val="Body text (3)"/>
    <w:basedOn w:val="a0"/>
    <w:rsid w:val="005276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2ptNotBold">
    <w:name w:val="Body text (2) + 12 pt;Not Bold"/>
    <w:basedOn w:val="a0"/>
    <w:rsid w:val="00527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dek1</cp:lastModifiedBy>
  <cp:revision>5</cp:revision>
  <dcterms:created xsi:type="dcterms:W3CDTF">2023-04-07T08:11:00Z</dcterms:created>
  <dcterms:modified xsi:type="dcterms:W3CDTF">2023-04-07T10:35:00Z</dcterms:modified>
</cp:coreProperties>
</file>