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49" w:rsidRPr="005C7B49" w:rsidRDefault="00DE0C7F" w:rsidP="003D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</w:p>
    <w:p w:rsidR="005C7B49" w:rsidRPr="00886A53" w:rsidRDefault="00DD3EEA" w:rsidP="005C7B49">
      <w:pPr>
        <w:spacing w:after="0" w:line="23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53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Pr="00995C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Театральное искусство</w:t>
      </w:r>
      <w:r w:rsidR="005C7B49" w:rsidRPr="00886A53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5C7B49" w:rsidRPr="005C7B49" w:rsidRDefault="005C7B49" w:rsidP="005C7B49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4B1B22" w:rsidRDefault="005C7B49" w:rsidP="005C7B49">
      <w:pPr>
        <w:spacing w:after="0" w:line="323" w:lineRule="exact"/>
        <w:rPr>
          <w:rFonts w:ascii="Times New Roman" w:hAnsi="Times New Roman" w:cs="Times New Roman"/>
          <w:sz w:val="18"/>
          <w:szCs w:val="28"/>
        </w:rPr>
      </w:pPr>
    </w:p>
    <w:p w:rsidR="005C7B49" w:rsidRPr="00F15862" w:rsidRDefault="005C7B49" w:rsidP="00F15862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18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0618D" w:rsidRPr="0050618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F15862" w:rsidRPr="005061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B2ECE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0F7AC8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Pr="0050618D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5061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618D">
        <w:rPr>
          <w:rFonts w:ascii="Times New Roman" w:hAnsi="Times New Roman" w:cs="Times New Roman"/>
          <w:sz w:val="28"/>
          <w:szCs w:val="28"/>
        </w:rPr>
        <w:tab/>
      </w:r>
      <w:r w:rsidRPr="0050618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50618D">
        <w:rPr>
          <w:rFonts w:ascii="Times New Roman" w:eastAsia="Times New Roman" w:hAnsi="Times New Roman" w:cs="Times New Roman"/>
          <w:b/>
          <w:sz w:val="28"/>
          <w:szCs w:val="28"/>
        </w:rPr>
        <w:t>Луганск</w:t>
      </w:r>
    </w:p>
    <w:p w:rsidR="00DE0C7F" w:rsidRDefault="00DE0C7F" w:rsidP="00DE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смотра-конкурса допущено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 номеров.</w:t>
      </w:r>
    </w:p>
    <w:p w:rsidR="00DE0C7F" w:rsidRDefault="00DE0C7F" w:rsidP="00DE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0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смотра-конкурса допускаются участники, набравшие более 120 баллов.</w:t>
      </w:r>
    </w:p>
    <w:p w:rsidR="003D7CF8" w:rsidRPr="003D7CF8" w:rsidRDefault="00E523B7" w:rsidP="00E523B7">
      <w:pPr>
        <w:tabs>
          <w:tab w:val="left" w:pos="28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</w:p>
    <w:tbl>
      <w:tblPr>
        <w:tblW w:w="914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3670"/>
        <w:gridCol w:w="3115"/>
        <w:gridCol w:w="1498"/>
      </w:tblGrid>
      <w:tr w:rsidR="00886A53" w:rsidRPr="00AC2644" w:rsidTr="00DE0C7F">
        <w:trPr>
          <w:trHeight w:val="13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proofErr w:type="spell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86A53" w:rsidRDefault="00886A53" w:rsidP="003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участника/название коллектива 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C0C">
              <w:rPr>
                <w:rFonts w:ascii="Times New Roman" w:hAnsi="Times New Roman" w:cs="Times New Roman"/>
                <w:sz w:val="24"/>
                <w:szCs w:val="20"/>
              </w:rPr>
              <w:t>Учебное заведение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  <w:p w:rsidR="00886A53" w:rsidRPr="00E71203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балл</w:t>
            </w:r>
          </w:p>
        </w:tc>
      </w:tr>
      <w:tr w:rsidR="001B2ECE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AC2644" w:rsidRDefault="001B2E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CA65FC" w:rsidRDefault="001B2ECE" w:rsidP="00CA65FC">
            <w:pPr>
              <w:pStyle w:val="a4"/>
              <w:ind w:left="127"/>
              <w:rPr>
                <w:sz w:val="24"/>
                <w:szCs w:val="24"/>
              </w:rPr>
            </w:pPr>
            <w:r w:rsidRPr="00CA65FC">
              <w:rPr>
                <w:sz w:val="24"/>
                <w:szCs w:val="24"/>
              </w:rPr>
              <w:t>Павлович Светлана Викторовна</w:t>
            </w:r>
          </w:p>
          <w:p w:rsidR="001B2ECE" w:rsidRPr="00CA65FC" w:rsidRDefault="001B2ECE" w:rsidP="00CA65FC">
            <w:pPr>
              <w:pStyle w:val="a4"/>
              <w:ind w:left="127"/>
              <w:rPr>
                <w:sz w:val="24"/>
                <w:szCs w:val="24"/>
              </w:rPr>
            </w:pPr>
            <w:r w:rsidRPr="00CA65FC">
              <w:rPr>
                <w:sz w:val="24"/>
                <w:szCs w:val="24"/>
              </w:rPr>
              <w:t>Рассказ Славомира Мражека «Путь гражданина»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CA65FC" w:rsidRDefault="001B2ECE" w:rsidP="00CA65FC">
            <w:pPr>
              <w:spacing w:after="0" w:line="240" w:lineRule="auto"/>
              <w:ind w:lef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ГУДО ЛНР «Червонопартизанская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856C0C" w:rsidRDefault="00E523B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137</w:t>
            </w:r>
          </w:p>
        </w:tc>
      </w:tr>
      <w:tr w:rsidR="001B2ECE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Default="001B2ECE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CA65FC" w:rsidRDefault="001B2ECE" w:rsidP="00CA65FC">
            <w:pPr>
              <w:pStyle w:val="a4"/>
              <w:ind w:left="127"/>
              <w:rPr>
                <w:sz w:val="24"/>
                <w:szCs w:val="24"/>
              </w:rPr>
            </w:pPr>
            <w:r w:rsidRPr="00CA65FC">
              <w:rPr>
                <w:sz w:val="24"/>
                <w:szCs w:val="24"/>
              </w:rPr>
              <w:t>Скорозвон Анна Алексеевна</w:t>
            </w:r>
          </w:p>
          <w:p w:rsidR="001B2ECE" w:rsidRPr="00CA65FC" w:rsidRDefault="001B2ECE" w:rsidP="00CA65FC">
            <w:pPr>
              <w:pStyle w:val="a4"/>
              <w:ind w:left="127"/>
              <w:rPr>
                <w:sz w:val="24"/>
                <w:szCs w:val="24"/>
              </w:rPr>
            </w:pPr>
            <w:r w:rsidRPr="00CA65FC">
              <w:rPr>
                <w:sz w:val="24"/>
                <w:szCs w:val="24"/>
              </w:rPr>
              <w:t>Стихотворение Елены Черненко «Больная душа»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CA65FC" w:rsidRDefault="001B2ECE" w:rsidP="00CA65FC">
            <w:pPr>
              <w:spacing w:after="0" w:line="240" w:lineRule="auto"/>
              <w:ind w:lef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ГУДО ЛНР «Червонопартизанская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E" w:rsidRPr="00856C0C" w:rsidRDefault="00E523B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127</w:t>
            </w:r>
          </w:p>
        </w:tc>
      </w:tr>
      <w:tr w:rsidR="00CA65FC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Default="00CA65F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pStyle w:val="a4"/>
              <w:ind w:left="127"/>
              <w:rPr>
                <w:noProof/>
                <w:sz w:val="24"/>
                <w:szCs w:val="24"/>
              </w:rPr>
            </w:pPr>
            <w:r w:rsidRPr="00CA65FC">
              <w:rPr>
                <w:noProof/>
                <w:sz w:val="24"/>
                <w:szCs w:val="24"/>
              </w:rPr>
              <w:t>Доновая Татьяна Леонидовна</w:t>
            </w:r>
          </w:p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Из поэзии вагантов</w:t>
            </w:r>
          </w:p>
          <w:p w:rsidR="00CA65FC" w:rsidRPr="00CA65FC" w:rsidRDefault="00CA65FC" w:rsidP="00CA65FC">
            <w:pPr>
              <w:pStyle w:val="a4"/>
              <w:ind w:left="127"/>
              <w:rPr>
                <w:sz w:val="24"/>
                <w:szCs w:val="24"/>
              </w:rPr>
            </w:pPr>
            <w:r w:rsidRPr="00CA65FC">
              <w:rPr>
                <w:noProof/>
                <w:sz w:val="24"/>
                <w:szCs w:val="24"/>
                <w:lang w:val="uk-UA"/>
              </w:rPr>
              <w:t>Юрий Ярмаш «Музыкальная история»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eastAsia="Calibri" w:hAnsi="Times New Roman" w:cs="Times New Roman"/>
                <w:sz w:val="24"/>
                <w:szCs w:val="24"/>
              </w:rPr>
              <w:t>ГУДО ЛНР «Детская школа искусств №2 г. Брянки»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856C0C" w:rsidRDefault="00E523B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123</w:t>
            </w:r>
          </w:p>
        </w:tc>
      </w:tr>
      <w:tr w:rsidR="00CA65FC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Default="00CA65F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Cs w:val="24"/>
              </w:rPr>
            </w:pPr>
            <w:r w:rsidRPr="00CA65FC">
              <w:rPr>
                <w:rFonts w:ascii="Times New Roman" w:hAnsi="Times New Roman" w:cs="Times New Roman"/>
                <w:noProof/>
                <w:szCs w:val="24"/>
              </w:rPr>
              <w:t xml:space="preserve">Редина Дарья Александровна </w:t>
            </w:r>
            <w:r w:rsidRPr="00CA65FC">
              <w:rPr>
                <w:rFonts w:ascii="Times New Roman" w:hAnsi="Times New Roman" w:cs="Times New Roman"/>
                <w:szCs w:val="24"/>
              </w:rPr>
              <w:t xml:space="preserve">Елена Дашанова «Магазин человеческих чувств» </w:t>
            </w:r>
            <w:r w:rsidRPr="00CA65FC">
              <w:rPr>
                <w:rFonts w:ascii="Times New Roman" w:hAnsi="Times New Roman" w:cs="Times New Roman"/>
                <w:noProof/>
                <w:szCs w:val="24"/>
                <w:lang w:val="uk-UA"/>
              </w:rPr>
              <w:t>Муса Джалиль</w:t>
            </w:r>
            <w:r w:rsidRPr="00CA65FC">
              <w:rPr>
                <w:rFonts w:ascii="Times New Roman" w:hAnsi="Times New Roman" w:cs="Times New Roman"/>
                <w:szCs w:val="24"/>
                <w:lang w:val="uk-UA"/>
              </w:rPr>
              <w:t xml:space="preserve"> «Варварство»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CA65FC">
              <w:rPr>
                <w:rFonts w:ascii="Times New Roman" w:eastAsia="Calibri" w:hAnsi="Times New Roman" w:cs="Times New Roman"/>
                <w:szCs w:val="24"/>
              </w:rPr>
              <w:t>ГУДО ЛНР «Детская школа искусств №2 г. Брянки»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856C0C" w:rsidRDefault="00E523B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DE0C7F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</w:tr>
      <w:tr w:rsidR="00CA65FC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Default="00CA65F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CA65FC">
              <w:rPr>
                <w:rFonts w:ascii="Times New Roman" w:hAnsi="Times New Roman"/>
                <w:sz w:val="24"/>
                <w:szCs w:val="24"/>
              </w:rPr>
              <w:t>Ишкова Дарья Андреевна</w:t>
            </w:r>
          </w:p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/>
                <w:sz w:val="24"/>
                <w:szCs w:val="24"/>
              </w:rPr>
              <w:t>Роберт Рождественский   «Монолог женщины»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eastAsia="Calibri" w:hAnsi="Times New Roman" w:cs="Times New Roman"/>
                <w:sz w:val="24"/>
                <w:szCs w:val="24"/>
              </w:rPr>
              <w:t>ГУДО ЛНР «Детская школа искусств №5 г. Стаханова»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856C0C" w:rsidRDefault="00E523B7" w:rsidP="00B4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131</w:t>
            </w:r>
          </w:p>
        </w:tc>
      </w:tr>
      <w:tr w:rsidR="00CA65FC" w:rsidRPr="00AC2644" w:rsidTr="00DE0C7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Default="00CA65F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Мелащенко Кристина Александровна</w:t>
            </w:r>
          </w:p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Л. Рубальская «Сегодня кто-то продавал на перекрестке счастье»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CA65FC" w:rsidRDefault="00CA65FC" w:rsidP="00CA65F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C">
              <w:rPr>
                <w:rFonts w:ascii="Times New Roman" w:hAnsi="Times New Roman" w:cs="Times New Roman"/>
                <w:sz w:val="24"/>
                <w:szCs w:val="24"/>
              </w:rPr>
              <w:t>ГУДО ЛНР «Суходольская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C" w:rsidRPr="00856C0C" w:rsidRDefault="00E523B7" w:rsidP="00B4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129</w:t>
            </w:r>
          </w:p>
        </w:tc>
      </w:tr>
    </w:tbl>
    <w:p w:rsidR="00856C0C" w:rsidRDefault="00856C0C" w:rsidP="005C7B4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4693B" w:rsidRDefault="0034693B" w:rsidP="005C7B49">
      <w:pPr>
        <w:spacing w:after="0"/>
        <w:rPr>
          <w:rFonts w:ascii="Times New Roman" w:hAnsi="Times New Roman" w:cs="Times New Roman"/>
          <w:sz w:val="20"/>
          <w:szCs w:val="28"/>
        </w:rPr>
      </w:pPr>
    </w:p>
    <w:sectPr w:rsidR="0034693B" w:rsidSect="003D7CF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BAD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9CD"/>
    <w:multiLevelType w:val="hybridMultilevel"/>
    <w:tmpl w:val="EADED484"/>
    <w:lvl w:ilvl="0" w:tplc="5720C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C187C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B49"/>
    <w:rsid w:val="00014A33"/>
    <w:rsid w:val="000936E6"/>
    <w:rsid w:val="000A4987"/>
    <w:rsid w:val="000F7AC8"/>
    <w:rsid w:val="00102B2A"/>
    <w:rsid w:val="001233F3"/>
    <w:rsid w:val="00146D74"/>
    <w:rsid w:val="001B2ECE"/>
    <w:rsid w:val="001D3B24"/>
    <w:rsid w:val="002107C1"/>
    <w:rsid w:val="002936A1"/>
    <w:rsid w:val="00312317"/>
    <w:rsid w:val="0033324F"/>
    <w:rsid w:val="003332E7"/>
    <w:rsid w:val="00335470"/>
    <w:rsid w:val="0034693B"/>
    <w:rsid w:val="003B0290"/>
    <w:rsid w:val="003D7CF8"/>
    <w:rsid w:val="00492DA1"/>
    <w:rsid w:val="004B1B22"/>
    <w:rsid w:val="0050618D"/>
    <w:rsid w:val="005237DA"/>
    <w:rsid w:val="00551981"/>
    <w:rsid w:val="0058161E"/>
    <w:rsid w:val="005A3186"/>
    <w:rsid w:val="005A3559"/>
    <w:rsid w:val="005C7B49"/>
    <w:rsid w:val="006244EC"/>
    <w:rsid w:val="006533F1"/>
    <w:rsid w:val="006C528B"/>
    <w:rsid w:val="0071287D"/>
    <w:rsid w:val="0071352F"/>
    <w:rsid w:val="00722E28"/>
    <w:rsid w:val="007D6567"/>
    <w:rsid w:val="00847F5C"/>
    <w:rsid w:val="00856C0C"/>
    <w:rsid w:val="00882940"/>
    <w:rsid w:val="00886A53"/>
    <w:rsid w:val="008D4D19"/>
    <w:rsid w:val="008E1D0A"/>
    <w:rsid w:val="00970E1A"/>
    <w:rsid w:val="00995C27"/>
    <w:rsid w:val="009A52D8"/>
    <w:rsid w:val="00A07030"/>
    <w:rsid w:val="00AF028A"/>
    <w:rsid w:val="00B122E3"/>
    <w:rsid w:val="00BB4CFA"/>
    <w:rsid w:val="00C14CB2"/>
    <w:rsid w:val="00C672ED"/>
    <w:rsid w:val="00CA65FC"/>
    <w:rsid w:val="00D21604"/>
    <w:rsid w:val="00D24627"/>
    <w:rsid w:val="00DD3EEA"/>
    <w:rsid w:val="00DE0C7F"/>
    <w:rsid w:val="00E228F2"/>
    <w:rsid w:val="00E523B7"/>
    <w:rsid w:val="00E71203"/>
    <w:rsid w:val="00E72981"/>
    <w:rsid w:val="00E85CA2"/>
    <w:rsid w:val="00EC03A3"/>
    <w:rsid w:val="00ED60BF"/>
    <w:rsid w:val="00F15862"/>
    <w:rsid w:val="00F26CC4"/>
    <w:rsid w:val="00F8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49"/>
    <w:pPr>
      <w:ind w:left="720"/>
      <w:contextualSpacing/>
    </w:pPr>
  </w:style>
  <w:style w:type="paragraph" w:styleId="a4">
    <w:name w:val="No Spacing"/>
    <w:uiPriority w:val="1"/>
    <w:qFormat/>
    <w:rsid w:val="0088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Абзац списка1"/>
    <w:basedOn w:val="a"/>
    <w:rsid w:val="00AF028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2019-12-11T08:48:00Z</cp:lastPrinted>
  <dcterms:created xsi:type="dcterms:W3CDTF">2019-12-11T08:03:00Z</dcterms:created>
  <dcterms:modified xsi:type="dcterms:W3CDTF">2020-12-24T10:05:00Z</dcterms:modified>
</cp:coreProperties>
</file>