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49" w:rsidRPr="00763A1A" w:rsidRDefault="008A7C07" w:rsidP="005C7B49">
      <w:pPr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</w:p>
    <w:p w:rsidR="005C7B49" w:rsidRPr="00763A1A" w:rsidRDefault="00886A53" w:rsidP="005C7B49">
      <w:pPr>
        <w:spacing w:after="0" w:line="23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1A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Музыкальное искусство</w:t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5C7B49" w:rsidRPr="00763A1A" w:rsidRDefault="005C7B49" w:rsidP="005C7B49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763A1A" w:rsidRDefault="005C7B49" w:rsidP="005C7B49">
      <w:pPr>
        <w:spacing w:after="0" w:line="323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763A1A" w:rsidRDefault="008650B9" w:rsidP="00886A53">
      <w:pPr>
        <w:tabs>
          <w:tab w:val="left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A1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2664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763A1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792664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60EDC" w:rsidRPr="00763A1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5C7B49" w:rsidRPr="00763A1A">
        <w:rPr>
          <w:rFonts w:ascii="Times New Roman" w:hAnsi="Times New Roman" w:cs="Times New Roman"/>
          <w:b/>
          <w:sz w:val="28"/>
          <w:szCs w:val="28"/>
        </w:rPr>
        <w:tab/>
      </w:r>
      <w:r w:rsidR="005C7B49" w:rsidRPr="00763A1A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D44E1C" w:rsidRPr="00763A1A">
        <w:rPr>
          <w:rFonts w:ascii="Times New Roman" w:eastAsia="Times New Roman" w:hAnsi="Times New Roman" w:cs="Times New Roman"/>
          <w:b/>
          <w:sz w:val="28"/>
          <w:szCs w:val="28"/>
        </w:rPr>
        <w:t>Луганск</w:t>
      </w:r>
    </w:p>
    <w:p w:rsidR="005C7B49" w:rsidRPr="00763A1A" w:rsidRDefault="005C7B49" w:rsidP="005C7B49">
      <w:pPr>
        <w:spacing w:after="0" w:line="334" w:lineRule="exact"/>
        <w:rPr>
          <w:rFonts w:ascii="Times New Roman" w:hAnsi="Times New Roman" w:cs="Times New Roman"/>
          <w:sz w:val="28"/>
          <w:szCs w:val="28"/>
        </w:rPr>
      </w:pPr>
    </w:p>
    <w:p w:rsidR="008A7C07" w:rsidRDefault="008A7C07" w:rsidP="008A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792664">
        <w:rPr>
          <w:rFonts w:ascii="Times New Roman" w:hAnsi="Times New Roman" w:cs="Times New Roman"/>
          <w:sz w:val="28"/>
          <w:szCs w:val="28"/>
        </w:rPr>
        <w:t xml:space="preserve"> I</w:t>
      </w:r>
      <w:r w:rsidR="002936A1" w:rsidRPr="00763A1A">
        <w:rPr>
          <w:rFonts w:ascii="Times New Roman" w:hAnsi="Times New Roman" w:cs="Times New Roman"/>
          <w:sz w:val="28"/>
          <w:szCs w:val="28"/>
        </w:rPr>
        <w:t xml:space="preserve"> этапе смотра-конкурса </w:t>
      </w:r>
      <w:r>
        <w:rPr>
          <w:rFonts w:ascii="Times New Roman" w:hAnsi="Times New Roman" w:cs="Times New Roman"/>
          <w:sz w:val="28"/>
          <w:szCs w:val="28"/>
        </w:rPr>
        <w:t>допущен</w:t>
      </w:r>
      <w:r w:rsidR="00FA2D46">
        <w:rPr>
          <w:rFonts w:ascii="Times New Roman" w:hAnsi="Times New Roman" w:cs="Times New Roman"/>
          <w:sz w:val="28"/>
          <w:szCs w:val="28"/>
        </w:rPr>
        <w:t xml:space="preserve"> </w:t>
      </w:r>
      <w:r w:rsidR="00792664">
        <w:rPr>
          <w:rFonts w:ascii="Times New Roman" w:hAnsi="Times New Roman" w:cs="Times New Roman"/>
          <w:sz w:val="28"/>
          <w:szCs w:val="28"/>
        </w:rPr>
        <w:t>91</w:t>
      </w:r>
      <w:r w:rsidR="000F0869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792664">
        <w:rPr>
          <w:rFonts w:ascii="Times New Roman" w:hAnsi="Times New Roman" w:cs="Times New Roman"/>
          <w:sz w:val="28"/>
          <w:szCs w:val="28"/>
        </w:rPr>
        <w:t>й</w:t>
      </w:r>
      <w:r w:rsidR="000F0869">
        <w:rPr>
          <w:rFonts w:ascii="Times New Roman" w:hAnsi="Times New Roman" w:cs="Times New Roman"/>
          <w:sz w:val="28"/>
          <w:szCs w:val="28"/>
        </w:rPr>
        <w:t xml:space="preserve"> номер</w:t>
      </w:r>
    </w:p>
    <w:p w:rsidR="008A7C07" w:rsidRPr="000A7B3F" w:rsidRDefault="00FA2D46" w:rsidP="008A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8A7C07">
        <w:rPr>
          <w:rFonts w:ascii="Times New Roman" w:hAnsi="Times New Roman" w:cs="Times New Roman"/>
          <w:sz w:val="28"/>
          <w:szCs w:val="28"/>
        </w:rPr>
        <w:t xml:space="preserve"> </w:t>
      </w:r>
      <w:r w:rsidR="008A7C0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C07">
        <w:rPr>
          <w:rFonts w:ascii="Times New Roman" w:hAnsi="Times New Roman" w:cs="Times New Roman"/>
          <w:sz w:val="28"/>
          <w:szCs w:val="28"/>
        </w:rPr>
        <w:t xml:space="preserve">этап </w:t>
      </w:r>
      <w:r w:rsidR="008A7C07" w:rsidRPr="008B08B2">
        <w:rPr>
          <w:rFonts w:ascii="Times New Roman" w:hAnsi="Times New Roman" w:cs="Times New Roman"/>
          <w:sz w:val="28"/>
          <w:szCs w:val="28"/>
        </w:rPr>
        <w:t>смотра-конкурса</w:t>
      </w:r>
      <w:r w:rsidR="008A7C07">
        <w:rPr>
          <w:rFonts w:ascii="Times New Roman" w:hAnsi="Times New Roman" w:cs="Times New Roman"/>
          <w:sz w:val="28"/>
          <w:szCs w:val="28"/>
        </w:rPr>
        <w:t xml:space="preserve"> допускают</w:t>
      </w:r>
      <w:r w:rsidR="00DE2F1B">
        <w:rPr>
          <w:rFonts w:ascii="Times New Roman" w:hAnsi="Times New Roman" w:cs="Times New Roman"/>
          <w:sz w:val="28"/>
          <w:szCs w:val="28"/>
        </w:rPr>
        <w:t xml:space="preserve">ся участники, набравшие более 330 </w:t>
      </w:r>
      <w:r w:rsidR="00E849F2">
        <w:rPr>
          <w:rFonts w:ascii="Times New Roman" w:hAnsi="Times New Roman" w:cs="Times New Roman"/>
          <w:sz w:val="28"/>
          <w:szCs w:val="28"/>
        </w:rPr>
        <w:t>б</w:t>
      </w:r>
      <w:r w:rsidR="008A7C07">
        <w:rPr>
          <w:rFonts w:ascii="Times New Roman" w:hAnsi="Times New Roman" w:cs="Times New Roman"/>
          <w:sz w:val="28"/>
          <w:szCs w:val="28"/>
        </w:rPr>
        <w:t>аллов.</w:t>
      </w:r>
    </w:p>
    <w:p w:rsidR="000F0869" w:rsidRDefault="000F0869" w:rsidP="005A3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6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3676"/>
        <w:gridCol w:w="3121"/>
        <w:gridCol w:w="1501"/>
      </w:tblGrid>
      <w:tr w:rsidR="00886A53" w:rsidRPr="00763A1A" w:rsidTr="00792664">
        <w:trPr>
          <w:trHeight w:val="13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763A1A" w:rsidRDefault="00886A53" w:rsidP="00245B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A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6A53" w:rsidRPr="00763A1A" w:rsidRDefault="00886A53" w:rsidP="00245B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A1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763A1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36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763A1A" w:rsidRDefault="00886A53" w:rsidP="00245B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A1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86A53" w:rsidRPr="00763A1A" w:rsidRDefault="00886A53" w:rsidP="00245B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участника/название коллектива </w:t>
            </w:r>
          </w:p>
          <w:p w:rsidR="00886A53" w:rsidRPr="00763A1A" w:rsidRDefault="00886A53" w:rsidP="00245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763A1A" w:rsidRDefault="00886A53" w:rsidP="00245B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A1A">
              <w:rPr>
                <w:rFonts w:ascii="Times New Roman" w:hAnsi="Times New Roman" w:cs="Times New Roman"/>
                <w:sz w:val="24"/>
                <w:szCs w:val="20"/>
              </w:rPr>
              <w:t>Учебное заведение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763A1A" w:rsidRDefault="00886A53" w:rsidP="00886A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  <w:p w:rsidR="00886A53" w:rsidRPr="00763A1A" w:rsidRDefault="00886A53" w:rsidP="00886A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A1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балл</w:t>
            </w:r>
          </w:p>
        </w:tc>
      </w:tr>
      <w:tr w:rsidR="00856C0C" w:rsidRPr="00763A1A" w:rsidTr="00792664">
        <w:trPr>
          <w:trHeight w:val="272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C0C" w:rsidRDefault="00856C0C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1A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выступление вокал</w:t>
            </w:r>
          </w:p>
          <w:p w:rsidR="00F90FC5" w:rsidRPr="00763A1A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</w:t>
            </w:r>
          </w:p>
        </w:tc>
      </w:tr>
      <w:tr w:rsidR="00792664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 Татьяна Юрьевна</w:t>
            </w:r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</w:t>
            </w:r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Руднева Елена Петровна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музыкальная школа №1 имени Ивана Алчевского»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8A7C07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ПеревязкоЛилиана </w:t>
            </w: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онцертмейстер</w:t>
            </w:r>
            <w:proofErr w:type="spellEnd"/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Еремчук Анастасия Сергеевна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8A7C07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Татьяна </w:t>
            </w: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онцертмейстер</w:t>
            </w:r>
            <w:proofErr w:type="spellEnd"/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Городец Татьяна Алексеевна 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школа искусств №2 г. Ровеньки»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8A7C07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</w:tr>
      <w:tr w:rsidR="00792664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Лукина Наталья </w:t>
            </w: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онцертмейстер</w:t>
            </w:r>
            <w:proofErr w:type="spellEnd"/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Городец Татьяна Алексеевна 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школа искусств №2 г. Ровеньки»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8A7C07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noProof/>
                <w:sz w:val="28"/>
                <w:szCs w:val="28"/>
              </w:rPr>
              <w:t>Кохан Инна Станиславовна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школа искусств №2 г. Брянки»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8A7C07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Андриенко Марк Александрович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6»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DE2F1B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регламента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Гайдукевич Анастасия Викторовна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6»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Калабухов Александр Александрович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</w:t>
            </w: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дополнительного образования – музыкальная школа № 6»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290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B0532D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0532D">
              <w:rPr>
                <w:rFonts w:ascii="Times New Roman" w:eastAsia="Calibri" w:hAnsi="Times New Roman" w:cs="Times New Roman"/>
                <w:sz w:val="28"/>
                <w:szCs w:val="28"/>
              </w:rPr>
              <w:t>Шевчук Ксения Сергеевна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B0532D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2D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1»</w:t>
            </w:r>
            <w:bookmarkStart w:id="0" w:name="_GoBack"/>
            <w:bookmarkEnd w:id="0"/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DE2F1B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конкурсным требованиям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Белоконева Татьяна Валериевна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учреждения дополнительного образования – школа искусств №2 имени М.А. Балакирева»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Гуц Кристина Сергеевна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«Алчевская детская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Стяжкина</w:t>
            </w:r>
            <w:proofErr w:type="spellEnd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 Римма Анатольевна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«Алчевская детская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</w:tr>
      <w:tr w:rsidR="00792664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8A7C07" w:rsidRDefault="00792664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Желиховская Светлана Александровна</w:t>
            </w:r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Крат Елена Ивановна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792664" w:rsidRPr="008A7C07" w:rsidRDefault="00792664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«Детская школа искусств  № 1 г. Стаханова»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664" w:rsidRPr="00DE2F1B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ПуховаяТатьянаВалериевна</w:t>
            </w:r>
            <w:proofErr w:type="spellEnd"/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 ДО ЛНР «Детская школа искусств №4 </w:t>
            </w: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г.Стаханова</w:t>
            </w:r>
            <w:proofErr w:type="spellEnd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Темник Анна Викторовна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Никитенко Ирина Александровна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образования – музыкальная школа 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Литвиненко Леля Ивановна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 Славяносербская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Николаенко Марина Алиджоновна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 Славяносербская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DE2F1B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F1B" w:rsidRPr="008A7C07" w:rsidRDefault="00DE2F1B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DE2F1B" w:rsidRPr="008A7C07" w:rsidRDefault="00DE2F1B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Элеонора Юрьевна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DE2F1B" w:rsidRPr="008A7C07" w:rsidRDefault="00DE2F1B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ЛНР ЛУДО-ШИ № 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уганска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2F1B" w:rsidRPr="00DE2F1B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</w:tr>
      <w:tr w:rsidR="00F90FC5" w:rsidRPr="008A7C07" w:rsidTr="006A1716">
        <w:trPr>
          <w:trHeight w:val="267"/>
        </w:trPr>
        <w:tc>
          <w:tcPr>
            <w:tcW w:w="91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pStyle w:val="a4"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>Засименко Елена Сергеевна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ГУДО ЛНР «Детская </w:t>
            </w: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школа искусств города Первомайска»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318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Охотенко Анна Олеговна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6»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Шевченко Виолетта Витальевна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образования </w:t>
            </w:r>
            <w:proofErr w:type="gram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–ш</w:t>
            </w:r>
            <w:proofErr w:type="gramEnd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кола искусств № 3»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Козлова Валерия Сергеевна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ДО ЛНР « Краснолучская детская музыкальная школа 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Проскурина Ирина Николаевна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№1 г. Брянки»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  <w:tr w:rsidR="00F90FC5" w:rsidRPr="008A7C07" w:rsidTr="006A1716">
        <w:trPr>
          <w:trHeight w:val="267"/>
        </w:trPr>
        <w:tc>
          <w:tcPr>
            <w:tcW w:w="91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90FC5"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ародный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Щетинина Вероника Борисовна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«Антрацитовская детская музыкальная школа»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Лысенко София Александровна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«Кировская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Петрова Екатерина Анатольевна</w:t>
            </w:r>
          </w:p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Дудник Владимир Геннадиевич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</w:tr>
      <w:tr w:rsidR="00F90FC5" w:rsidRPr="008A7C07" w:rsidTr="00792664">
        <w:trPr>
          <w:trHeight w:val="267"/>
        </w:trPr>
        <w:tc>
          <w:tcPr>
            <w:tcW w:w="91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выступление инструменталисты</w:t>
            </w:r>
          </w:p>
        </w:tc>
      </w:tr>
      <w:tr w:rsidR="00F90FC5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Кубло Светлана Александровна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баян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«Дьяковская детская музыкальная школа»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FC5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Остапенко Мария Александровна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саксофон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Концертмейстер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Высоцкая Аллина Геральдовна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 Краснолучская детская музыкальная школа 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Таранов Роман Анатольевич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гитара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«Антрацитовская детская музыкальная школа»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tabs>
                <w:tab w:val="left" w:pos="720"/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Козакова Татьяна Николаевна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Бандура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Билибова Елена Михайловна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«Зоринская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Кочерга Валентина Владимировна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баян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«Краснолучская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Фролова Инна Петровна </w:t>
            </w:r>
            <w:r w:rsidRPr="008A7C07">
              <w:rPr>
                <w:rFonts w:ascii="Times New Roman" w:eastAsia="SimSun" w:hAnsi="Times New Roman" w:cs="Times New Roman"/>
                <w:color w:val="1F1F1F"/>
                <w:kern w:val="18"/>
                <w:sz w:val="28"/>
                <w:szCs w:val="28"/>
              </w:rPr>
              <w:t>скрипка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«Краснолучская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Ольга Павловна </w:t>
            </w:r>
            <w:r w:rsidRPr="008A7C07">
              <w:rPr>
                <w:rFonts w:ascii="Times New Roman" w:eastAsia="SimSun" w:hAnsi="Times New Roman" w:cs="Times New Roman"/>
                <w:color w:val="1F1F1F"/>
                <w:kern w:val="18"/>
                <w:sz w:val="28"/>
                <w:szCs w:val="28"/>
              </w:rPr>
              <w:t>скрипка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«Лутугинская музыкальная школа имени А.П. Тертычного»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</w:tr>
      <w:tr w:rsidR="00F90FC5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Пирогова Ольга Валентиновна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фортепиано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«Антрацитовская детская музыкальная школа»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Парий Валентина Геннадьевна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фортепиано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«Краснолучская детская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Биденко Юлия Владимировна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оркестровые  струнные инструменты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Давыдова Елена Владимировна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«Перевальская детская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Бардакова Инна Александровна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гитара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города Первомайска»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Билык Александр Юрьевич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баян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Федорченко Виктория Александровна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аккордеон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Style w:val="k80cuyg"/>
                <w:rFonts w:ascii="Times New Roman" w:hAnsi="Times New Roman" w:cs="Times New Roman"/>
                <w:sz w:val="28"/>
                <w:szCs w:val="28"/>
              </w:rPr>
              <w:t>ГУ ЛНР "Луганское учреждение дополнительного образования - музыкальная школа 1"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Махов Сергей </w:t>
            </w: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Анатольевичдуховые</w:t>
            </w:r>
            <w:proofErr w:type="spellEnd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«Алчевская детская музыкальная школа» №2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Дорин </w:t>
            </w: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Анатолий</w:t>
            </w:r>
            <w:proofErr w:type="spellEnd"/>
            <w:r w:rsidRPr="008A7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Михайлович 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балалайка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Чуприна Инна Викторовна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 ДО ЛНР «Детская школа искусств №4 </w:t>
            </w: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г.Стаханова</w:t>
            </w:r>
            <w:proofErr w:type="spellEnd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Дудник Владимир Геннадиевич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аккордеон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ГУ ЛНР «Луганское учреждение дополнительного </w:t>
            </w: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–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341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Андрющенко Светлана Ивановна</w:t>
            </w:r>
            <w:r w:rsidRPr="008A7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фортепиано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«ДШИ № 1 г. Стаханова»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Правкина Виктория Александровна</w:t>
            </w:r>
            <w:r w:rsidRPr="008A7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фортепиано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«ДШИ №5 г. Стаханова»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</w:tr>
      <w:tr w:rsidR="00F90FC5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Гайворонский Андрей Сергеевич</w:t>
            </w:r>
          </w:p>
          <w:p w:rsidR="00F90FC5" w:rsidRPr="008A7C07" w:rsidRDefault="00F90FC5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инструментальное искусство эстрады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F90FC5" w:rsidRPr="008A7C07" w:rsidRDefault="00F90FC5" w:rsidP="006A1716">
            <w:pPr>
              <w:pStyle w:val="PreformattedTex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A7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ГУ ЛНР "ЛУДО-МШ №1 г</w:t>
            </w:r>
            <w:proofErr w:type="gramStart"/>
            <w:r w:rsidRPr="008A7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.Л</w:t>
            </w:r>
            <w:proofErr w:type="gramEnd"/>
            <w:r w:rsidRPr="008A7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уганска"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</w:tr>
      <w:tr w:rsidR="00F90FC5" w:rsidRPr="008A7C07" w:rsidTr="00792664">
        <w:trPr>
          <w:trHeight w:val="267"/>
        </w:trPr>
        <w:tc>
          <w:tcPr>
            <w:tcW w:w="91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C5" w:rsidRPr="008A7C07" w:rsidRDefault="00F90FC5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вокальный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ансамбль «Гармония»: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Засименко Елена Сергеевна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Инна Николаевна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Конивец Элла Владимировна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Семенюк Лариса Петровна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Инна Никитична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Черкасова Ирина Анатольевна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города Первомайска»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ПеревязкоЛилиана Сергеевна, Липко Татьяна Сергеевна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(концертмейстер Еремчук Анастасия Сергеевна)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proofErr w:type="spellStart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MusicTime</w:t>
            </w:r>
            <w:proofErr w:type="spellEnd"/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№1 г. Ровеньки»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Вокальный ансамбль преподавателей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Харченко Татьяна Александровна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Луганской Народной Республики «Молодогвардейская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ГУ ДО ЛНР «Свердловская детская школа искусств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«Свердловская детская школа искусств № 1»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Вокальное трио. Петрова Екатерина Анатольевна, Темник Анна Викторовна, Шемяков Александр Владимирович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  <w:tr w:rsidR="006A1716" w:rsidRPr="008A7C07" w:rsidTr="00792664">
        <w:trPr>
          <w:trHeight w:val="326"/>
        </w:trPr>
        <w:tc>
          <w:tcPr>
            <w:tcW w:w="91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инструментальный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фортепианный квартет «Экспромт»: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Ирина Полякова, 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Нестерова, 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Майя Альтшуллер - руководитель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Луговская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ГУДО ЛНР «Детская музыкальная школа №1 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имени Ивана Алчевского»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Несоответствие </w:t>
            </w: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ансамбль народных инструментов ГУДО ЛНР «Алчевская детская музыкальная школа №1 имени Ивана Алчевского" </w:t>
            </w:r>
            <w:r w:rsidRPr="008A7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– Виктор Свешников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музыкальная школа №1 имени Ивана Алчевского»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Скрипка – </w:t>
            </w:r>
            <w:proofErr w:type="spellStart"/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Куцел</w:t>
            </w:r>
            <w:proofErr w:type="spellEnd"/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Флейта – Рябченко </w:t>
            </w:r>
            <w:proofErr w:type="spellStart"/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Надажда</w:t>
            </w:r>
            <w:proofErr w:type="spellEnd"/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 – Мышалова Лариса Эдуардовна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4"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>Инструментальный ансамбль «Интерлюд»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Засименко Елена Сергеевна 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Гуменюк Инна Николаевна 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Гумская Татьяна Александровна 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Бардакова Инна Александровна 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Конивец Элла Владимировна </w:t>
            </w:r>
          </w:p>
          <w:p w:rsidR="006A1716" w:rsidRPr="008A7C07" w:rsidRDefault="006A1716" w:rsidP="006A1716">
            <w:pPr>
              <w:pStyle w:val="a4"/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8A7C07">
              <w:rPr>
                <w:b/>
                <w:sz w:val="28"/>
                <w:szCs w:val="28"/>
              </w:rPr>
              <w:t>Семенюк Лариса Петровна – руководитель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Калинин Всеволод Николаевич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города Первомайска»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Кривушина Ирина Витальевна,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Артемова Ирина Михайловна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ГУДО ЛНР «Перевальская детская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Ансамбль преподавателей Антрацитовской детской музыкальной школы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«Антрацитовская детская музыкальная школа»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tabs>
                <w:tab w:val="left" w:pos="720"/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Воскобойник Инна Леонидовна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Труфанова Наталья Владимировна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ГУДО ЛНР «Детская школа искусств №2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г. Брянки»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tabs>
                <w:tab w:val="left" w:pos="720"/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Мишина Галина Васильевна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Белых Нина Григорьевна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ГУДО ЛНР «Детская школа искусств №2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г. Брянки»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tabs>
                <w:tab w:val="left" w:pos="720"/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Козакова Татьяна Николаевна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Билибова Елена Михайловна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«Зоринская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47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 «Элегия» / руководитель Мельник Надежда Андреевна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«Краснолучская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1. Бокша Ирина Борисовна руководитель</w:t>
            </w:r>
            <w:r w:rsidRPr="008A7C07">
              <w:rPr>
                <w:szCs w:val="28"/>
              </w:rPr>
              <w:tab/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2. Артемов Владимир Александрович руководитель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3. Головацкий Григорий Александрович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4. Дорошенко Татьяна Гавриловна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5. Дядищева Елена Сергеевна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 xml:space="preserve">6. Крамаренко </w:t>
            </w:r>
            <w:proofErr w:type="spellStart"/>
            <w:r w:rsidRPr="008A7C07">
              <w:rPr>
                <w:szCs w:val="28"/>
              </w:rPr>
              <w:t>Ждана</w:t>
            </w:r>
            <w:proofErr w:type="spellEnd"/>
            <w:r w:rsidRPr="008A7C07">
              <w:rPr>
                <w:szCs w:val="28"/>
              </w:rPr>
              <w:t xml:space="preserve"> Александровна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7. Санченко Ирина Юрьевна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8. Скрябин Анатолий Николаевич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9. Ткаченко Анастасия Андреевна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10.Юрченко Анатолий Николаевич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«Луганское учреждение дополнительного образования –  школа искусств №3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Шелудченко Юлия Владимировна – бандура;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Сапицкий Олег Владимирович – аккордеон.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«Луганское учреждение дополнительного образования –  музыкальная школа №6»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4"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Воропаева Ирина Валерьевна,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Хорольская Эльфия Загидулловна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ГУДО ЛНР «Детская школа искусств №1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г. Брянки»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4"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 xml:space="preserve">1. Алексеев Олег Антонович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2. Самборский Андрей Григорьевич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ГУДО ЛНР «Детская школа искусств №1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г. Ровеньки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 преподавателей ГУДО ЛНР «АДМШ № 2»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«Алчевская детская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фортепианный дуэт: Грунина Елена Станиславовна, Смирнова Юлия Георгиевна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«Алчевская детская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ансамбль преподавателей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Луганской Народной Республики «Молодогвардейская детская школа искусств»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4"/>
              <w:rPr>
                <w:sz w:val="28"/>
                <w:szCs w:val="28"/>
              </w:rPr>
            </w:pPr>
            <w:r w:rsidRPr="008A7C07">
              <w:rPr>
                <w:sz w:val="28"/>
                <w:szCs w:val="28"/>
              </w:rPr>
              <w:t>Никифорова Валентина Ивановна;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Алексеева Галина Адамовна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№ 2 г. Ирмино»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преподавателей ГУ ДО ЛНР «Свердловская детская школа искусств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«Свердловская детская школа искусств № 1»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Берещенко Ангелина Александровна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Молодцова</w:t>
            </w:r>
            <w:proofErr w:type="spellEnd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«Луганское учреждение дополнительного образования –  музыкальная школа №2»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преподавателей ГУ ДО ЛНР «Свердловская детская школа искусств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«Свердловская детская школа искусств № 1»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</w:tr>
      <w:tr w:rsidR="006A1716" w:rsidRPr="008A7C07" w:rsidTr="006A1716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Руднева Елена Петровна (фортепиано)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 Татьяна Юрьевна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(вокал)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«Детская музыкальная школа №1 имени Ивана Алчевского»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Еремчук Анастасия Сергеевна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ПеревязкоЛилиана Сергеевна,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Липко Татьяна Сергеевна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Виктория Викторовна (фортепиано)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скрипка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«Лутугинская музыкальная школа имени А.П. Тертычного»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Билибова Елена Михайловна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tabs>
                <w:tab w:val="left" w:pos="720"/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Козакова Татьяна Николаевна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ЛНР «Зоринская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Высоцкая Аллина Геральдовна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 Краснолучская детская музыкальная школа 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DE2F1B" w:rsidP="0035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Деменко Елена Павловна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6»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Полторак Ирина Владимировна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</w:t>
            </w: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– музыкальная школа № 6»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352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Горбанева Вероника Александровна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образования </w:t>
            </w:r>
            <w:proofErr w:type="gram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–ш</w:t>
            </w:r>
            <w:proofErr w:type="gramEnd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кола  искусств № 3»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Санченко Ирина Юрьевна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образования </w:t>
            </w:r>
            <w:proofErr w:type="gram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–ш</w:t>
            </w:r>
            <w:proofErr w:type="gramEnd"/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кола  искусств № 3»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Городец Татьяна Алексеевна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№2 г. Ровеньки»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Давыдова Елена Владимировна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Биденко Юлия Владимировна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«Перевальская детская школа искусств»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Малафеева Дарья Яковлевна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Иллюстратор</w:t>
            </w: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Белоконева Татьяна Валериевна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учреждения дополнительного образования – школа искусств №2 имени М.А. Балакирева»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rFonts w:eastAsia="Calibri"/>
                <w:szCs w:val="28"/>
              </w:rPr>
              <w:t>Бабюк Лариса Николаевна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ГУДО ЛНР «Детская школа искусств №1 г. Ровеньки»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Никитенко Ирина Александровна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Темник Анна Викторовна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ГУ ЛНР «Луганское учреждение дополнительного образования – музыкальная школа № 2»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proofErr w:type="spellStart"/>
            <w:r w:rsidRPr="008A7C07">
              <w:rPr>
                <w:szCs w:val="28"/>
              </w:rPr>
              <w:t>Яцышина</w:t>
            </w:r>
            <w:proofErr w:type="spellEnd"/>
            <w:r w:rsidRPr="008A7C07">
              <w:rPr>
                <w:szCs w:val="28"/>
              </w:rPr>
              <w:t xml:space="preserve"> Инна Григорьевна, 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proofErr w:type="spellStart"/>
            <w:r w:rsidRPr="008A7C07">
              <w:rPr>
                <w:szCs w:val="28"/>
              </w:rPr>
              <w:t>Стяжкина</w:t>
            </w:r>
            <w:proofErr w:type="spellEnd"/>
            <w:r w:rsidRPr="008A7C07">
              <w:rPr>
                <w:szCs w:val="28"/>
              </w:rPr>
              <w:t xml:space="preserve"> Р.А., Махов С.А.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ЛНР «Алчевская детская музыкальная школа №2»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Дудник Владимир Геннадиевич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Петрова Екатерина Анатольевна, 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ЛНР «Луганское учреждение дополнительного образования – музыкальная школа </w:t>
            </w:r>
          </w:p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6A1716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Крат Елена Ивановна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lastRenderedPageBreak/>
              <w:t>Желиховская Светлана Александровна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 ДО ЛНР «Детская школа искусств  № 1 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Стаханова»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Несоответствие </w:t>
            </w:r>
            <w:r w:rsidRPr="00DE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техническим требованиям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Правкина Виктория Александровна 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Татьяна Андреева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>ГУ ДО ЛНР «Детская школа искусств № 5</w:t>
            </w:r>
          </w:p>
          <w:p w:rsidR="006A1716" w:rsidRPr="008A7C07" w:rsidRDefault="006A1716" w:rsidP="006A1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hAnsi="Times New Roman" w:cs="Times New Roman"/>
                <w:sz w:val="28"/>
                <w:szCs w:val="28"/>
              </w:rPr>
              <w:t xml:space="preserve"> г. Стаханова»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</w:tr>
      <w:tr w:rsidR="006A1716" w:rsidRPr="008A7C07" w:rsidTr="00792664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D4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rFonts w:eastAsia="Calibri"/>
                <w:szCs w:val="28"/>
                <w:lang w:val="uk-UA"/>
              </w:rPr>
              <w:t>Чуприна Инна Викторовна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szCs w:val="28"/>
              </w:rPr>
              <w:t>Иллюстратор</w:t>
            </w:r>
          </w:p>
          <w:p w:rsidR="006A1716" w:rsidRPr="008A7C07" w:rsidRDefault="006A1716" w:rsidP="006A1716">
            <w:pPr>
              <w:pStyle w:val="a7"/>
              <w:tabs>
                <w:tab w:val="left" w:pos="3952"/>
              </w:tabs>
              <w:jc w:val="left"/>
              <w:rPr>
                <w:szCs w:val="28"/>
              </w:rPr>
            </w:pPr>
            <w:r w:rsidRPr="008A7C07">
              <w:rPr>
                <w:rFonts w:eastAsia="Calibri"/>
                <w:szCs w:val="28"/>
                <w:lang w:val="uk-UA"/>
              </w:rPr>
              <w:t xml:space="preserve">Дорин </w:t>
            </w:r>
            <w:proofErr w:type="spellStart"/>
            <w:r w:rsidRPr="008A7C07">
              <w:rPr>
                <w:rFonts w:eastAsia="Calibri"/>
                <w:szCs w:val="28"/>
                <w:lang w:val="uk-UA"/>
              </w:rPr>
              <w:t>Анатолий</w:t>
            </w:r>
            <w:proofErr w:type="spellEnd"/>
            <w:r w:rsidRPr="008A7C07">
              <w:rPr>
                <w:rFonts w:eastAsia="Calibri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716" w:rsidRPr="008A7C07" w:rsidRDefault="006A1716" w:rsidP="006A17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 ДО ЛНР «Детская школа искусств №4 </w:t>
            </w:r>
            <w:proofErr w:type="spellStart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г.Стаханова</w:t>
            </w:r>
            <w:proofErr w:type="spellEnd"/>
            <w:r w:rsidRPr="008A7C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716" w:rsidRPr="008A7C07" w:rsidRDefault="00757A68" w:rsidP="00357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</w:tr>
    </w:tbl>
    <w:p w:rsidR="00886A53" w:rsidRPr="008A7C07" w:rsidRDefault="00886A53" w:rsidP="005C7B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6A53" w:rsidRPr="008A7C07" w:rsidSect="00D772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BAD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7B49"/>
    <w:rsid w:val="000153F3"/>
    <w:rsid w:val="00034AB5"/>
    <w:rsid w:val="000E2D5B"/>
    <w:rsid w:val="000F0869"/>
    <w:rsid w:val="000F1BB2"/>
    <w:rsid w:val="0010239E"/>
    <w:rsid w:val="00117FF7"/>
    <w:rsid w:val="0016290C"/>
    <w:rsid w:val="00193ED2"/>
    <w:rsid w:val="001A0A6A"/>
    <w:rsid w:val="001C0073"/>
    <w:rsid w:val="001E7752"/>
    <w:rsid w:val="001F5C8D"/>
    <w:rsid w:val="00223D25"/>
    <w:rsid w:val="00245BC8"/>
    <w:rsid w:val="0025093E"/>
    <w:rsid w:val="002936A1"/>
    <w:rsid w:val="002955B1"/>
    <w:rsid w:val="002B00F3"/>
    <w:rsid w:val="002B79CE"/>
    <w:rsid w:val="002F0FD1"/>
    <w:rsid w:val="00302C49"/>
    <w:rsid w:val="00312254"/>
    <w:rsid w:val="00337901"/>
    <w:rsid w:val="0035252A"/>
    <w:rsid w:val="00357972"/>
    <w:rsid w:val="00360EDC"/>
    <w:rsid w:val="003A0EC4"/>
    <w:rsid w:val="003C7776"/>
    <w:rsid w:val="003F2DAF"/>
    <w:rsid w:val="00427C06"/>
    <w:rsid w:val="00437EF4"/>
    <w:rsid w:val="00470755"/>
    <w:rsid w:val="00470B3C"/>
    <w:rsid w:val="004748FE"/>
    <w:rsid w:val="00492DA1"/>
    <w:rsid w:val="00496775"/>
    <w:rsid w:val="004A0076"/>
    <w:rsid w:val="004F342B"/>
    <w:rsid w:val="0051020D"/>
    <w:rsid w:val="00591915"/>
    <w:rsid w:val="005A3186"/>
    <w:rsid w:val="005A3645"/>
    <w:rsid w:val="005B7CB4"/>
    <w:rsid w:val="005C1DF0"/>
    <w:rsid w:val="005C7B49"/>
    <w:rsid w:val="005E7DE1"/>
    <w:rsid w:val="00625DFB"/>
    <w:rsid w:val="00645AC6"/>
    <w:rsid w:val="00665FDF"/>
    <w:rsid w:val="00675973"/>
    <w:rsid w:val="00682743"/>
    <w:rsid w:val="00692738"/>
    <w:rsid w:val="006A0241"/>
    <w:rsid w:val="006A1716"/>
    <w:rsid w:val="006D12BB"/>
    <w:rsid w:val="00700842"/>
    <w:rsid w:val="007108B6"/>
    <w:rsid w:val="00736B8D"/>
    <w:rsid w:val="00750015"/>
    <w:rsid w:val="00756305"/>
    <w:rsid w:val="00757A68"/>
    <w:rsid w:val="00757EE2"/>
    <w:rsid w:val="00763A1A"/>
    <w:rsid w:val="00792664"/>
    <w:rsid w:val="007A01F6"/>
    <w:rsid w:val="007C0566"/>
    <w:rsid w:val="007C0E00"/>
    <w:rsid w:val="0082551D"/>
    <w:rsid w:val="00841A4D"/>
    <w:rsid w:val="00856C0C"/>
    <w:rsid w:val="008650B9"/>
    <w:rsid w:val="008735C5"/>
    <w:rsid w:val="00886A53"/>
    <w:rsid w:val="008A0563"/>
    <w:rsid w:val="008A7C07"/>
    <w:rsid w:val="009466FD"/>
    <w:rsid w:val="00A02781"/>
    <w:rsid w:val="00A60373"/>
    <w:rsid w:val="00A82B92"/>
    <w:rsid w:val="00A870BB"/>
    <w:rsid w:val="00A9742A"/>
    <w:rsid w:val="00AA09FF"/>
    <w:rsid w:val="00AA5EB0"/>
    <w:rsid w:val="00AB136C"/>
    <w:rsid w:val="00AD608B"/>
    <w:rsid w:val="00B0532D"/>
    <w:rsid w:val="00B05C5D"/>
    <w:rsid w:val="00B336C2"/>
    <w:rsid w:val="00B5054B"/>
    <w:rsid w:val="00B635F0"/>
    <w:rsid w:val="00B705D9"/>
    <w:rsid w:val="00B918F2"/>
    <w:rsid w:val="00BC7915"/>
    <w:rsid w:val="00BD0DAF"/>
    <w:rsid w:val="00C5387D"/>
    <w:rsid w:val="00CB5EAE"/>
    <w:rsid w:val="00D05163"/>
    <w:rsid w:val="00D44E1C"/>
    <w:rsid w:val="00D67B84"/>
    <w:rsid w:val="00D7728B"/>
    <w:rsid w:val="00D77796"/>
    <w:rsid w:val="00DE2F1B"/>
    <w:rsid w:val="00E36019"/>
    <w:rsid w:val="00E849F2"/>
    <w:rsid w:val="00E96620"/>
    <w:rsid w:val="00ED5B15"/>
    <w:rsid w:val="00F30D56"/>
    <w:rsid w:val="00F90FC5"/>
    <w:rsid w:val="00F92F27"/>
    <w:rsid w:val="00FA2D46"/>
    <w:rsid w:val="00FE5110"/>
    <w:rsid w:val="00FF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49"/>
    <w:pPr>
      <w:ind w:left="720"/>
      <w:contextualSpacing/>
    </w:pPr>
  </w:style>
  <w:style w:type="paragraph" w:styleId="a4">
    <w:name w:val="No Spacing"/>
    <w:uiPriority w:val="1"/>
    <w:qFormat/>
    <w:rsid w:val="0088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unhideWhenUsed/>
    <w:qFormat/>
    <w:rsid w:val="00B05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B05C5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Title"/>
    <w:basedOn w:val="a"/>
    <w:link w:val="a8"/>
    <w:qFormat/>
    <w:rsid w:val="001A0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1A0A6A"/>
    <w:rPr>
      <w:rFonts w:ascii="Times New Roman" w:eastAsia="Times New Roman" w:hAnsi="Times New Roman" w:cs="Times New Roman"/>
      <w:sz w:val="28"/>
      <w:szCs w:val="24"/>
    </w:rPr>
  </w:style>
  <w:style w:type="character" w:customStyle="1" w:styleId="k80cuyg">
    <w:name w:val="k80cuyg"/>
    <w:basedOn w:val="a0"/>
    <w:rsid w:val="00792664"/>
  </w:style>
  <w:style w:type="paragraph" w:customStyle="1" w:styleId="PreformattedText">
    <w:name w:val="Preformatted Text"/>
    <w:basedOn w:val="a"/>
    <w:qFormat/>
    <w:rsid w:val="0079266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2019-12-13T09:15:00Z</cp:lastPrinted>
  <dcterms:created xsi:type="dcterms:W3CDTF">2020-12-24T11:54:00Z</dcterms:created>
  <dcterms:modified xsi:type="dcterms:W3CDTF">2020-12-25T07:03:00Z</dcterms:modified>
</cp:coreProperties>
</file>