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53" w:rsidRPr="009D39E4" w:rsidRDefault="00BB0B53" w:rsidP="00BB0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E4">
        <w:rPr>
          <w:rFonts w:ascii="Times New Roman" w:hAnsi="Times New Roman" w:cs="Times New Roman"/>
          <w:b/>
          <w:sz w:val="28"/>
          <w:szCs w:val="28"/>
        </w:rPr>
        <w:t xml:space="preserve">Победители фестиваля – конкурса художественного творчества </w:t>
      </w:r>
    </w:p>
    <w:p w:rsidR="00BB0B53" w:rsidRDefault="00BB0B53" w:rsidP="00BB0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E4">
        <w:rPr>
          <w:rFonts w:ascii="Times New Roman" w:hAnsi="Times New Roman" w:cs="Times New Roman"/>
          <w:b/>
          <w:sz w:val="28"/>
          <w:szCs w:val="28"/>
        </w:rPr>
        <w:t xml:space="preserve">«Осенний вернисаж» </w:t>
      </w:r>
    </w:p>
    <w:p w:rsidR="009D39E4" w:rsidRPr="009D39E4" w:rsidRDefault="009D39E4" w:rsidP="00BB0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октября 2019 года</w:t>
      </w:r>
    </w:p>
    <w:p w:rsidR="00BB0B53" w:rsidRPr="009E4458" w:rsidRDefault="00BB0B53" w:rsidP="00BB0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Номинация «Художественное творчество по живописи (пленэр)»</w:t>
      </w:r>
    </w:p>
    <w:p w:rsidR="00BB0B53" w:rsidRPr="00DD1F07" w:rsidRDefault="00BB0B53" w:rsidP="00BB0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BB0B53" w:rsidRPr="00DD1F07" w:rsidRDefault="00BB0B53" w:rsidP="00BB0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BB0B53" w:rsidRDefault="00BB0B53" w:rsidP="00BB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BB0B53" w:rsidRPr="00DD7579" w:rsidTr="00BB0B53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BB0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BB0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BB0B53" w:rsidRPr="00DD7579" w:rsidTr="00BB0B5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BB0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BB0B53" w:rsidRPr="00BC2B0D" w:rsidRDefault="00BB0B53" w:rsidP="00BB0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B0B53" w:rsidRPr="00DD7579" w:rsidRDefault="00BB0B53" w:rsidP="00BB0B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«Художественная школа эстетического воспитания </w:t>
            </w:r>
            <w:proofErr w:type="gramStart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DD1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Куркина Полина</w:t>
            </w:r>
          </w:p>
          <w:p w:rsidR="00BB0B53" w:rsidRPr="00DD7579" w:rsidRDefault="00BB0B5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</w:tbl>
    <w:p w:rsidR="00DD1F07" w:rsidRDefault="00DD1F07" w:rsidP="00BB0B53">
      <w:pPr>
        <w:rPr>
          <w:rFonts w:ascii="Times New Roman" w:hAnsi="Times New Roman" w:cs="Times New Roman"/>
          <w:sz w:val="28"/>
          <w:szCs w:val="28"/>
        </w:rPr>
      </w:pPr>
    </w:p>
    <w:p w:rsidR="00BB0B53" w:rsidRPr="00DD1F07" w:rsidRDefault="00BB0B53" w:rsidP="00BB0B53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BB0B53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BB0B5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B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BB0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Матвеева Вероника Валерьевна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BB0B53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лчевская детская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BB0B5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Журавель Елена Владимировна</w:t>
            </w:r>
          </w:p>
        </w:tc>
      </w:tr>
    </w:tbl>
    <w:p w:rsidR="00BB0B53" w:rsidRDefault="00BB0B53" w:rsidP="00BB0B53">
      <w:pPr>
        <w:rPr>
          <w:rFonts w:ascii="Times New Roman" w:hAnsi="Times New Roman" w:cs="Times New Roman"/>
          <w:sz w:val="28"/>
          <w:szCs w:val="28"/>
        </w:rPr>
      </w:pPr>
    </w:p>
    <w:p w:rsidR="00BB0B53" w:rsidRPr="00DD1F07" w:rsidRDefault="00BB0B53" w:rsidP="00BB0B53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BB0B53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BB0B5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DD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Дмитриенко Ангелина Максимовна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 1»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BC2B0D" w:rsidRDefault="00BB0B53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Баженова Юлия Сергеевна</w:t>
            </w:r>
          </w:p>
        </w:tc>
      </w:tr>
    </w:tbl>
    <w:p w:rsidR="00BB0B53" w:rsidRDefault="00BB0B53" w:rsidP="00BB0B53">
      <w:pPr>
        <w:rPr>
          <w:rFonts w:ascii="Times New Roman" w:hAnsi="Times New Roman" w:cs="Times New Roman"/>
          <w:sz w:val="28"/>
          <w:szCs w:val="28"/>
        </w:rPr>
      </w:pPr>
    </w:p>
    <w:p w:rsidR="00BB0B53" w:rsidRPr="00DD1F07" w:rsidRDefault="00BB0B53" w:rsidP="00BB0B53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91"/>
        <w:gridCol w:w="2878"/>
      </w:tblGrid>
      <w:tr w:rsidR="00BB0B53" w:rsidRPr="00DD7579" w:rsidTr="008B0A8F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BB0B53" w:rsidRPr="00DD7579" w:rsidRDefault="00BB0B53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8B0A8F" w:rsidRPr="00DD7579" w:rsidTr="008B0A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DD7579" w:rsidRDefault="008B0A8F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Калинина Александра Сергеевна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лчевская детская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Журавель Елена Владимировна</w:t>
            </w:r>
          </w:p>
        </w:tc>
      </w:tr>
      <w:tr w:rsidR="008B0A8F" w:rsidRPr="00DD7579" w:rsidTr="008B0A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Default="008B0A8F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Родичкина Светлана</w:t>
            </w:r>
          </w:p>
          <w:p w:rsidR="008B0A8F" w:rsidRPr="00BC2B0D" w:rsidRDefault="008B0A8F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«Перевальская детская школа искусств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Луткова Оксана</w:t>
            </w:r>
          </w:p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8B0A8F" w:rsidRPr="00DD7579" w:rsidTr="008B0A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Default="008B0A8F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Мария </w:t>
            </w:r>
          </w:p>
          <w:p w:rsidR="008B0A8F" w:rsidRPr="00BC2B0D" w:rsidRDefault="008B0A8F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учреждение 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«Художественная школа эстетического воспитания </w:t>
            </w:r>
            <w:proofErr w:type="gramStart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Куркина Полина </w:t>
            </w:r>
          </w:p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8B0A8F" w:rsidRPr="00DD7579" w:rsidTr="008B0A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Default="008B0A8F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Болотова Владислава Дмитриевна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tabs>
                <w:tab w:val="left" w:pos="-260"/>
              </w:tabs>
              <w:spacing w:after="0"/>
              <w:ind w:left="33"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</w:p>
          <w:p w:rsidR="008B0A8F" w:rsidRPr="00BC2B0D" w:rsidRDefault="008B0A8F" w:rsidP="008B0A8F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раснодонская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им. Ю.П. Шпырко»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A8F" w:rsidRPr="00BC2B0D" w:rsidRDefault="008B0A8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Андреев А.А.</w:t>
            </w:r>
          </w:p>
        </w:tc>
      </w:tr>
    </w:tbl>
    <w:p w:rsidR="00BB0B53" w:rsidRDefault="00BB0B53" w:rsidP="00BB0B53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Средняя возрастная категория</w:t>
      </w:r>
    </w:p>
    <w:p w:rsidR="003F548A" w:rsidRPr="009E4458" w:rsidRDefault="003F548A" w:rsidP="003F5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3F548A" w:rsidRDefault="003F548A" w:rsidP="003F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6613DB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DD7579" w:rsidRDefault="006613D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Бабич Анастасия</w:t>
            </w:r>
          </w:p>
          <w:p w:rsidR="006613DB" w:rsidRPr="00DD7579" w:rsidRDefault="006613D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DD7579" w:rsidRDefault="006613DB" w:rsidP="006613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DD7579" w:rsidRDefault="006613DB" w:rsidP="00DD1F07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Шухно Инна Сергеевна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6613DB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DD7579" w:rsidRDefault="006613DB" w:rsidP="0066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6613D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Завгородняя Диана Алексеевна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6613DB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искусств эстетического воспитания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№ 4 г. Луганска»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661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Головенко </w:t>
            </w:r>
          </w:p>
          <w:p w:rsidR="006613DB" w:rsidRPr="00BC2B0D" w:rsidRDefault="006613DB" w:rsidP="006613D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6613DB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DD7579" w:rsidRDefault="006613D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DD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Нестерова Дарья Павловна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лчевская детская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DB" w:rsidRPr="00BC2B0D" w:rsidRDefault="006613DB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Журавель Елена Владимировна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474"/>
        <w:gridCol w:w="2595"/>
      </w:tblGrid>
      <w:tr w:rsidR="003F548A" w:rsidRPr="00DD7579" w:rsidTr="000F590B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0F590B" w:rsidRPr="00DD7579" w:rsidTr="000F590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DD7579" w:rsidRDefault="000F590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Мальцева София Сергеевна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 1»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Баженова Юлия Сергеевна</w:t>
            </w:r>
          </w:p>
        </w:tc>
      </w:tr>
      <w:tr w:rsidR="000F590B" w:rsidRPr="00DD7579" w:rsidTr="000F590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Default="000F590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Литвинова Валерия</w:t>
            </w:r>
          </w:p>
          <w:p w:rsidR="000F590B" w:rsidRPr="00BC2B0D" w:rsidRDefault="000F590B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«Перевальская детская школа искусств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Луткова Оксана</w:t>
            </w:r>
          </w:p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0F590B" w:rsidRPr="00DD7579" w:rsidTr="000F590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Default="000F590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Верпаховская</w:t>
            </w:r>
          </w:p>
          <w:p w:rsidR="000F590B" w:rsidRPr="00BC2B0D" w:rsidRDefault="000F590B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София Владимировна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«Перевальская детская школа искусств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Пугачёва Ольга</w:t>
            </w:r>
          </w:p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F590B" w:rsidRPr="00DD7579" w:rsidTr="000F590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Default="000F590B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Любимцева Елизавета</w:t>
            </w:r>
          </w:p>
          <w:p w:rsidR="000F590B" w:rsidRPr="00BC2B0D" w:rsidRDefault="000F590B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Default="000F590B" w:rsidP="000F590B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художественная</w:t>
            </w:r>
          </w:p>
          <w:p w:rsidR="000F590B" w:rsidRPr="00BC2B0D" w:rsidRDefault="000F590B" w:rsidP="000F590B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. Ровеньки»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90B" w:rsidRPr="00BC2B0D" w:rsidRDefault="000F590B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Мандзий Яна Владимировна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3F548A" w:rsidRPr="009E4458" w:rsidRDefault="003F548A" w:rsidP="003F5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3F548A" w:rsidRDefault="003F548A" w:rsidP="003F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721FBC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DD7579" w:rsidRDefault="00721FBC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FBC" w:rsidRPr="00DD7579" w:rsidRDefault="00721FBC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Козачкова Анна Александровна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FBC" w:rsidRPr="00DD7579" w:rsidRDefault="00721FBC" w:rsidP="00DD1F07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изобразительного искусства ЛГАКИ имени М.Матусовского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FBC" w:rsidRPr="00DD7579" w:rsidRDefault="00721FBC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Неколов Сергей  Васильевич</w:t>
            </w:r>
          </w:p>
        </w:tc>
      </w:tr>
      <w:tr w:rsidR="00721FBC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Default="00721FBC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DD7579" w:rsidRDefault="00721FBC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Мумладзе Даниил Александрович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BC2B0D" w:rsidRDefault="00721FBC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искусств эстетического воспитания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№ 4 г. Луганска»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DD7579" w:rsidRDefault="00721FBC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Головенко Алла Николаевна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721FBC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DD7579" w:rsidRDefault="00721FBC" w:rsidP="0072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BC2B0D" w:rsidRDefault="00721FBC" w:rsidP="00721F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Манько Мария</w:t>
            </w:r>
          </w:p>
          <w:p w:rsidR="00721FBC" w:rsidRPr="00BC2B0D" w:rsidRDefault="00721FBC" w:rsidP="00721F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BC2B0D" w:rsidRDefault="00721FBC" w:rsidP="00721FBC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«Художественная школа эстетического воспитания </w:t>
            </w:r>
            <w:proofErr w:type="gramStart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FBC" w:rsidRPr="00BC2B0D" w:rsidRDefault="00721FBC" w:rsidP="00721F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Панич Владимир</w:t>
            </w:r>
          </w:p>
          <w:p w:rsidR="00721FBC" w:rsidRPr="00BC2B0D" w:rsidRDefault="00721FBC" w:rsidP="00721F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FA074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DD7579" w:rsidRDefault="00FA074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  <w:p w:rsidR="00FA0743" w:rsidRPr="00BC2B0D" w:rsidRDefault="00FA0743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«Кировская</w:t>
            </w:r>
          </w:p>
          <w:p w:rsidR="00FA0743" w:rsidRPr="00BC2B0D" w:rsidRDefault="00FA0743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школа эстетического воспитания»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Дукина Алла Ивановна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3F548A" w:rsidRPr="009E4458" w:rsidRDefault="003F548A" w:rsidP="003F548A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91"/>
        <w:gridCol w:w="2878"/>
      </w:tblGrid>
      <w:tr w:rsidR="003F548A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3F548A" w:rsidRPr="00DD7579" w:rsidRDefault="003F548A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FA074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DD7579" w:rsidRDefault="00FA074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Гуменная Ярослава Романовна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743" w:rsidRPr="00BC2B0D" w:rsidRDefault="00FA0743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Отделение изобразительного искусства ЛГАКИ имени М.Матусовского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Неколов Сергей  Васильевич</w:t>
            </w:r>
          </w:p>
        </w:tc>
      </w:tr>
      <w:tr w:rsidR="00FA074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Default="00FA074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Лямцева Мария</w:t>
            </w:r>
          </w:p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школа искусств»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Шувыкина Галина</w:t>
            </w:r>
          </w:p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A074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Default="00FA074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Метасева Татьяна</w:t>
            </w:r>
          </w:p>
          <w:p w:rsidR="00FA0743" w:rsidRPr="00BC2B0D" w:rsidRDefault="00FA0743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FA0743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искусств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Таирова Елена 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FA074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Default="00FA074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Билас Анна Владимировна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«Художественная школа эстетического воспитания </w:t>
            </w:r>
            <w:proofErr w:type="gramStart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Панич Владимир</w:t>
            </w:r>
          </w:p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FA074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Default="00FA074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</w:p>
          <w:p w:rsidR="00FA0743" w:rsidRPr="00BC2B0D" w:rsidRDefault="00FA0743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tabs>
                <w:tab w:val="left" w:pos="-260"/>
              </w:tabs>
              <w:spacing w:after="0"/>
              <w:ind w:left="33"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</w:p>
          <w:p w:rsidR="00FA0743" w:rsidRPr="00BC2B0D" w:rsidRDefault="00FA0743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раснодонская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им. Ю.П. Шпырко»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743" w:rsidRPr="00BC2B0D" w:rsidRDefault="00FA074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</w:tbl>
    <w:p w:rsidR="003F548A" w:rsidRDefault="003F548A" w:rsidP="003F548A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Номинация «Художественное творчество по </w:t>
      </w:r>
      <w:r>
        <w:rPr>
          <w:rFonts w:ascii="Times New Roman" w:hAnsi="Times New Roman" w:cs="Times New Roman"/>
          <w:b/>
          <w:sz w:val="28"/>
          <w:szCs w:val="28"/>
        </w:rPr>
        <w:t>графике</w:t>
      </w:r>
      <w:r w:rsidRPr="009E4458">
        <w:rPr>
          <w:rFonts w:ascii="Times New Roman" w:hAnsi="Times New Roman" w:cs="Times New Roman"/>
          <w:b/>
          <w:sz w:val="28"/>
          <w:szCs w:val="28"/>
        </w:rPr>
        <w:t>»</w:t>
      </w:r>
    </w:p>
    <w:p w:rsidR="00DD1F07" w:rsidRPr="00DD1F07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DD1F07" w:rsidRPr="00DD1F07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DD1F07" w:rsidRDefault="00DD1F07" w:rsidP="00DD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1F07" w:rsidRDefault="00DD1F07" w:rsidP="00DD1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07">
              <w:rPr>
                <w:rFonts w:ascii="Times New Roman" w:hAnsi="Times New Roman" w:cs="Times New Roman"/>
                <w:color w:val="000000"/>
                <w:sz w:val="24"/>
              </w:rPr>
              <w:t>Колесник Александра Вадимовна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Кривогузова Оксана Ивановна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DD1F07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DD1F07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Барабаш Дарья Дмитриевна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DD1F07" w:rsidP="00DD1F07">
            <w:pPr>
              <w:tabs>
                <w:tab w:val="left" w:pos="-260"/>
              </w:tabs>
              <w:spacing w:after="0" w:line="240" w:lineRule="auto"/>
              <w:ind w:left="33"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</w:p>
          <w:p w:rsidR="00DD1F07" w:rsidRPr="00BC2B0D" w:rsidRDefault="00DD1F07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раснодонская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им. Ю.П. Шпырко»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DD1F07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Ряднина Н.В.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DD1F07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Сахабутдинова Лейла Радиковна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DD1F07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ГУ ЛНР«Детская школа искусств №5 г</w:t>
            </w:r>
            <w:proofErr w:type="gramStart"/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1F07">
              <w:rPr>
                <w:rFonts w:ascii="Times New Roman" w:hAnsi="Times New Roman" w:cs="Times New Roman"/>
                <w:sz w:val="24"/>
                <w:szCs w:val="24"/>
              </w:rPr>
              <w:t>таханов»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Рыбалко Екатерина Станиславовна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DD1F07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91"/>
        <w:gridCol w:w="2878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Заева Стефания Викторовна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6A4B81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ГУ ЛНР "Д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 xml:space="preserve"> 2 г. Брянки"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Горкуненко Елена Юрьевна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Витер Данил Михайлович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 2»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6A4B81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t>Малий Галина Григорьевна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E734CF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Плеханов Ярослав Игоревич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E734CF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ГУ ЛНР «Перевальская детская школа искусств"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E734C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Луткова Оксана Анатольевна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E734CF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Левченко Анастасия Александровна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E734CF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ГУ ЛНР «Новосветловская детская школа искусств»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E734CF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Сущенко Анна Юрьевна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Средняя возрастная категория</w:t>
      </w:r>
    </w:p>
    <w:p w:rsidR="00DD1F07" w:rsidRPr="009E4458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DD1F07" w:rsidRDefault="00DD1F07" w:rsidP="00DD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E734CF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Лебединская Дарья Сергеевна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E734CF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 2»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E734CF" w:rsidP="00DD1F07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CF">
              <w:rPr>
                <w:rFonts w:ascii="Times New Roman" w:hAnsi="Times New Roman" w:cs="Times New Roman"/>
                <w:sz w:val="24"/>
                <w:szCs w:val="24"/>
              </w:rPr>
              <w:t>Малий Галина Григорьевна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CC574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747" w:rsidRPr="00DD7579" w:rsidRDefault="00CC574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747" w:rsidRPr="00BC2B0D" w:rsidRDefault="00CC5747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sz w:val="24"/>
                <w:szCs w:val="24"/>
              </w:rPr>
              <w:t>Никифорчак София Александровна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747" w:rsidRDefault="00CC5747" w:rsidP="00CC574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C5747" w:rsidRPr="00BC2B0D" w:rsidRDefault="00CC5747" w:rsidP="00CC574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Брянки»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747" w:rsidRPr="00BC2B0D" w:rsidRDefault="003955C9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5C9">
              <w:rPr>
                <w:rFonts w:ascii="Times New Roman" w:hAnsi="Times New Roman" w:cs="Times New Roman"/>
                <w:sz w:val="24"/>
                <w:szCs w:val="24"/>
              </w:rPr>
              <w:t>Тихоненко Елена Геннадьевна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3955C9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C9" w:rsidRPr="00DD7579" w:rsidRDefault="003955C9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C9" w:rsidRPr="00BC2B0D" w:rsidRDefault="003955C9" w:rsidP="00DD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C9">
              <w:rPr>
                <w:rFonts w:ascii="Times New Roman" w:hAnsi="Times New Roman" w:cs="Times New Roman"/>
                <w:sz w:val="24"/>
                <w:szCs w:val="24"/>
              </w:rPr>
              <w:t>Плещакова Анастасия Витальевна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C9" w:rsidRPr="00BC2B0D" w:rsidRDefault="003955C9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искусств эстетического воспитания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№ 4 г. Луганска»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C9" w:rsidRPr="00BC2B0D" w:rsidRDefault="003955C9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5C9">
              <w:rPr>
                <w:rFonts w:ascii="Times New Roman" w:hAnsi="Times New Roman" w:cs="Times New Roman"/>
                <w:sz w:val="24"/>
                <w:szCs w:val="24"/>
              </w:rPr>
              <w:t>Головенко Алла Николаевна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474"/>
        <w:gridCol w:w="2595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2B28F4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F4" w:rsidRPr="00DD7579" w:rsidRDefault="002B28F4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F4" w:rsidRPr="00BC2B0D" w:rsidRDefault="002B28F4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Николаенко Дарья Сергеевна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F4" w:rsidRPr="00BC2B0D" w:rsidRDefault="002B28F4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искусств эстетического воспитания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 xml:space="preserve"> № 4 г. Луганска»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8F4" w:rsidRPr="00BC2B0D" w:rsidRDefault="002B28F4" w:rsidP="006876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5C9">
              <w:rPr>
                <w:rFonts w:ascii="Times New Roman" w:hAnsi="Times New Roman" w:cs="Times New Roman"/>
                <w:sz w:val="24"/>
                <w:szCs w:val="24"/>
              </w:rPr>
              <w:t>Головенко Алла Николаевна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2B28F4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Хоменко Анна Андреевна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2B28F4" w:rsidP="002B28F4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2B28F4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Лихоносов Александр Владимирович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5131F4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Холопик Елизавета Сергеевна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2B28F4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ГУ ЛНР «Детская школа искусств №2 г. Ирмино»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5131F4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Ренбык Наталия Николаевна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5131F4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Славина Валерия Вадимовна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5131F4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ГУ ЛНР«Детская школа искусств №4 г</w:t>
            </w:r>
            <w:proofErr w:type="gramStart"/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таханов»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5131F4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1F4">
              <w:rPr>
                <w:rFonts w:ascii="Times New Roman" w:hAnsi="Times New Roman" w:cs="Times New Roman"/>
                <w:sz w:val="24"/>
                <w:szCs w:val="24"/>
              </w:rPr>
              <w:t>Стаценко Ксения Олеговна</w:t>
            </w:r>
          </w:p>
        </w:tc>
      </w:tr>
      <w:tr w:rsidR="005131F4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1F4" w:rsidRDefault="000E75A2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1F4" w:rsidRPr="00BC2B0D" w:rsidRDefault="000E75A2" w:rsidP="00DD1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5A2">
              <w:rPr>
                <w:rFonts w:ascii="Times New Roman" w:hAnsi="Times New Roman" w:cs="Times New Roman"/>
                <w:sz w:val="24"/>
                <w:szCs w:val="24"/>
              </w:rPr>
              <w:t>Засименко Мария Александровна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55" w:rsidRDefault="000E75A2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5A2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proofErr w:type="gramStart"/>
            <w:r w:rsidRPr="000E75A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0E75A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</w:p>
          <w:p w:rsidR="005131F4" w:rsidRPr="005131F4" w:rsidRDefault="000E75A2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5A2">
              <w:rPr>
                <w:rFonts w:ascii="Times New Roman" w:hAnsi="Times New Roman" w:cs="Times New Roman"/>
                <w:sz w:val="24"/>
                <w:szCs w:val="24"/>
              </w:rPr>
              <w:t>г. Первомайска»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1F4" w:rsidRPr="00BC2B0D" w:rsidRDefault="000E75A2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5A2">
              <w:rPr>
                <w:rFonts w:ascii="Times New Roman" w:hAnsi="Times New Roman" w:cs="Times New Roman"/>
                <w:sz w:val="24"/>
                <w:szCs w:val="24"/>
              </w:rPr>
              <w:t>Чуб Наталья Петровна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DD1F07" w:rsidRPr="009E4458" w:rsidRDefault="00DD1F07" w:rsidP="00DD1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DD1F07" w:rsidRDefault="00DD1F07" w:rsidP="00DD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F07" w:rsidRPr="00DD7579" w:rsidRDefault="00AE6355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Кристина Владимировна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F07" w:rsidRPr="00DD7579" w:rsidRDefault="00AE6355" w:rsidP="00DD1F07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«Краснолучская детская школа искусств»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F07" w:rsidRPr="00DD7579" w:rsidRDefault="00AE6355" w:rsidP="00DD1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eastAsia="Times New Roman" w:hAnsi="Times New Roman" w:cs="Times New Roman"/>
                <w:sz w:val="24"/>
                <w:szCs w:val="24"/>
              </w:rPr>
              <w:t>Шувыкина Галина Николаевна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AE6355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55" w:rsidRPr="00DD7579" w:rsidRDefault="00AE6355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55" w:rsidRPr="00BC2B0D" w:rsidRDefault="00AE6355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Губенко Александра Юрьевна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55" w:rsidRPr="00BC2B0D" w:rsidRDefault="00AE6355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лчевская детская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55" w:rsidRPr="00BC2B0D" w:rsidRDefault="00AE6355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Полищук Светлана Ивановна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D1F07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AE6355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Трифанов Данил Петрович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55" w:rsidRDefault="00AE6355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ГУ ЛНР</w:t>
            </w:r>
            <w:proofErr w:type="gramStart"/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AE6355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</w:p>
          <w:p w:rsidR="00DD1F07" w:rsidRPr="00BC2B0D" w:rsidRDefault="00AE6355" w:rsidP="00DD1F07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г. Первомайска»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BC2B0D" w:rsidRDefault="00AE6355" w:rsidP="00DD1F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355">
              <w:rPr>
                <w:rFonts w:ascii="Times New Roman" w:hAnsi="Times New Roman" w:cs="Times New Roman"/>
                <w:sz w:val="24"/>
                <w:szCs w:val="24"/>
              </w:rPr>
              <w:t>Чуб Наталья Петровна</w:t>
            </w:r>
          </w:p>
        </w:tc>
      </w:tr>
    </w:tbl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DD1F07" w:rsidRPr="009E4458" w:rsidRDefault="00DD1F07" w:rsidP="00DD1F07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91"/>
        <w:gridCol w:w="2878"/>
      </w:tblGrid>
      <w:tr w:rsidR="00DD1F07" w:rsidRPr="00DD7579" w:rsidTr="00DD1F07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DD1F07" w:rsidRPr="00DD7579" w:rsidRDefault="00DD1F07" w:rsidP="00DD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973FB3" w:rsidRPr="00DD7579" w:rsidTr="006F3E9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3" w:rsidRPr="00DD7579" w:rsidRDefault="00973FB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FB3" w:rsidRPr="00BC2B0D" w:rsidRDefault="00973FB3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FB3">
              <w:rPr>
                <w:rFonts w:ascii="Times New Roman" w:hAnsi="Times New Roman" w:cs="Times New Roman"/>
                <w:sz w:val="24"/>
                <w:szCs w:val="24"/>
              </w:rPr>
              <w:t>Фимкина Валерия Александровна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3" w:rsidRPr="00BC2B0D" w:rsidRDefault="00973FB3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лчевская детская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FB3" w:rsidRPr="00BC2B0D" w:rsidRDefault="00973FB3" w:rsidP="00973FB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3FB3">
              <w:rPr>
                <w:rFonts w:ascii="Times New Roman" w:hAnsi="Times New Roman" w:cs="Times New Roman"/>
                <w:sz w:val="24"/>
                <w:szCs w:val="24"/>
              </w:rPr>
              <w:t>Полищук Светлана Ивановна</w:t>
            </w:r>
          </w:p>
        </w:tc>
      </w:tr>
      <w:tr w:rsidR="00973FB3" w:rsidRPr="00DD7579" w:rsidTr="00DD1F0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3" w:rsidRDefault="00973FB3" w:rsidP="00DD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3" w:rsidRPr="00BC2B0D" w:rsidRDefault="00666BAC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>Ковалева Яна Владимировна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3" w:rsidRPr="00BC2B0D" w:rsidRDefault="00666BAC" w:rsidP="00DD1F07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«Школа искусств эстетического воспитания №3 г. </w:t>
            </w:r>
            <w:r w:rsidRPr="0066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3" w:rsidRPr="00BC2B0D" w:rsidRDefault="00666BAC" w:rsidP="00DD1F0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Ковтун Светлана Юрьевна</w:t>
            </w:r>
          </w:p>
        </w:tc>
      </w:tr>
    </w:tbl>
    <w:p w:rsidR="004666B4" w:rsidRPr="009E4458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«Художественное творчество по </w:t>
      </w:r>
      <w:r>
        <w:rPr>
          <w:rFonts w:ascii="Times New Roman" w:hAnsi="Times New Roman" w:cs="Times New Roman"/>
          <w:b/>
          <w:sz w:val="28"/>
          <w:szCs w:val="28"/>
        </w:rPr>
        <w:t>скульптуре</w:t>
      </w:r>
      <w:r w:rsidRPr="009E4458">
        <w:rPr>
          <w:rFonts w:ascii="Times New Roman" w:hAnsi="Times New Roman" w:cs="Times New Roman"/>
          <w:b/>
          <w:sz w:val="28"/>
          <w:szCs w:val="28"/>
        </w:rPr>
        <w:t>»</w:t>
      </w:r>
    </w:p>
    <w:p w:rsidR="004666B4" w:rsidRPr="00DD1F07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4666B4" w:rsidRPr="00DD1F07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4666B4" w:rsidRDefault="004666B4" w:rsidP="0046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1F07" w:rsidRDefault="004666B4" w:rsidP="00687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 Екатерина Артемовна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ЛНР «Новосветловская детская </w:t>
            </w:r>
          </w:p>
          <w:p w:rsidR="004666B4" w:rsidRPr="00DD7579" w:rsidRDefault="004666B4" w:rsidP="006876A5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искусств»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Татьяна Ивановна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DD1F07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Майборода Анастасия Александровна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Кривогузова Оксана Ивановна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DD1F07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Бронникова Полина Николаевна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ГУ ЛНР «Орджоникидзевская детская школа искусств»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Кривогузова Оксана Ивановна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DD1F07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DD1F07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91"/>
        <w:gridCol w:w="2878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Ефимова Яна Максимовна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4666B4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«Школа искусств эстетического воспитания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Головенко Алла Николаевна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Шаповалов Денис Алексеевич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 2»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Малий Галина Григорьевна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Величева Валерия Игоревна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4666B4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«Школа искусств эстетического воспитания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Ковтун Светлана Юрьевна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Набока Мария Андреевна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ГУ ЛНР «Кировская  школа эстетического воспитания»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4666B4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Дукина Алла Ивановна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Средняя возрастная категория</w:t>
      </w:r>
    </w:p>
    <w:p w:rsidR="004666B4" w:rsidRPr="009E4458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4666B4" w:rsidRDefault="004666B4" w:rsidP="0046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972F36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3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Мирослава Сергеевна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972F36" w:rsidP="00687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36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ЛНР«Детская школа искусств №5 г</w:t>
            </w:r>
            <w:proofErr w:type="gramStart"/>
            <w:r w:rsidRPr="00972F3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2F36">
              <w:rPr>
                <w:rFonts w:ascii="Times New Roman" w:eastAsia="Times New Roman" w:hAnsi="Times New Roman" w:cs="Times New Roman"/>
                <w:sz w:val="24"/>
                <w:szCs w:val="24"/>
              </w:rPr>
              <w:t>таханов»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972F36" w:rsidP="006876A5">
            <w:pPr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3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Рыбалко Екатерина Станиславовна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735B2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DD7579" w:rsidRDefault="00D735B2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BC2B0D" w:rsidRDefault="00D735B2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5B2">
              <w:rPr>
                <w:rFonts w:ascii="Times New Roman" w:hAnsi="Times New Roman" w:cs="Times New Roman"/>
                <w:sz w:val="24"/>
                <w:szCs w:val="24"/>
              </w:rPr>
              <w:t>Тищенко Богдан Михайлович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BC2B0D" w:rsidRDefault="00D735B2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ГУ ЛНР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лчевская детская художественная школа</w:t>
            </w:r>
            <w:r w:rsidRPr="00BC2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BC2B0D" w:rsidRDefault="00D735B2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5B2">
              <w:rPr>
                <w:rFonts w:ascii="Times New Roman" w:hAnsi="Times New Roman" w:cs="Times New Roman"/>
                <w:sz w:val="24"/>
                <w:szCs w:val="24"/>
              </w:rPr>
              <w:t>Рубан Данил Анатольевич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D735B2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DD7579" w:rsidRDefault="00D735B2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BC2B0D" w:rsidRDefault="004E6582" w:rsidP="0068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82">
              <w:rPr>
                <w:rFonts w:ascii="Times New Roman" w:hAnsi="Times New Roman" w:cs="Times New Roman"/>
                <w:sz w:val="24"/>
                <w:szCs w:val="24"/>
              </w:rPr>
              <w:t>Кобзина Анастасия Александровна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BC2B0D" w:rsidRDefault="00D735B2" w:rsidP="00D735B2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«Школа искусств эстетического воспитания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BAC">
              <w:rPr>
                <w:rFonts w:ascii="Times New Roman" w:hAnsi="Times New Roman" w:cs="Times New Roman"/>
                <w:sz w:val="24"/>
                <w:szCs w:val="24"/>
              </w:rPr>
              <w:t xml:space="preserve"> г. Луганска»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5B2" w:rsidRPr="00BC2B0D" w:rsidRDefault="004E6582" w:rsidP="006876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582">
              <w:rPr>
                <w:rFonts w:ascii="Times New Roman" w:hAnsi="Times New Roman" w:cs="Times New Roman"/>
                <w:sz w:val="24"/>
                <w:szCs w:val="24"/>
              </w:rPr>
              <w:t>Вовк Дарья Анатольевна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474"/>
        <w:gridCol w:w="2595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Вязовский Дмитрий Павлович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ГУ ЛНР «Артемовская детская школа искусств»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Решетняк Галина Николаевна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Жолос Елена Николаевна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ГУ ЛНР «Краснолучская детская школа искусств»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Шухно Инна Сергеевна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Мешкова Екатерина Геннадиевна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ГУ ЛНР «Суходольская детская школа искусств»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Шилова Елена Михайловна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Чумаченко Злата Владимировна</w:t>
            </w:r>
          </w:p>
        </w:tc>
        <w:tc>
          <w:tcPr>
            <w:tcW w:w="4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ГУ ЛНР «Кировская школа эстетического воспитания»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A72033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033">
              <w:rPr>
                <w:rFonts w:ascii="Times New Roman" w:hAnsi="Times New Roman" w:cs="Times New Roman"/>
                <w:sz w:val="24"/>
                <w:szCs w:val="24"/>
              </w:rPr>
              <w:t>Дукина Алла Ивановна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324BD9" w:rsidRDefault="00324BD9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6B4" w:rsidRPr="009E4458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4666B4" w:rsidRPr="009E4458" w:rsidRDefault="004666B4" w:rsidP="00466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4666B4" w:rsidRDefault="004666B4" w:rsidP="0046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6B4" w:rsidRPr="00DD7579" w:rsidRDefault="008F3A78" w:rsidP="00687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Криворученко Дарья Юрьевна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6B4" w:rsidRPr="00DD7579" w:rsidRDefault="008F3A78" w:rsidP="008F3A78">
            <w:pPr>
              <w:tabs>
                <w:tab w:val="left" w:pos="938"/>
              </w:tabs>
              <w:spacing w:after="0" w:line="240" w:lineRule="auto"/>
              <w:ind w:right="-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eastAsia="Times New Roman" w:hAnsi="Times New Roman" w:cs="Times New Roman"/>
                <w:sz w:val="24"/>
                <w:szCs w:val="24"/>
              </w:rPr>
              <w:t>ГУ ЛНР «Артемовская детская школа искусств»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6B4" w:rsidRPr="00DD7579" w:rsidRDefault="008F3A78" w:rsidP="00687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Решетняк Галина Николаевна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2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8F3A78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Гольба Даниил Сергеевич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8F3A78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ГУ ЛНР«Детская школа искусств №1г</w:t>
            </w:r>
            <w:proofErr w:type="gramStart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таханова»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8F3A78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Соломка Людмила Анатольевна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3 место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10"/>
        <w:gridCol w:w="2959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8F3A78" w:rsidP="006876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Чумакова Ксения Анатольевна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A78" w:rsidRDefault="008F3A78" w:rsidP="008F3A78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ГУ ЛНР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художественная </w:t>
            </w:r>
          </w:p>
          <w:p w:rsidR="004666B4" w:rsidRPr="00BC2B0D" w:rsidRDefault="008F3A78" w:rsidP="008F3A78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. Ровеньки»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8F3A78" w:rsidP="006876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Балан Артур Сергеевич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Pr="009E4458" w:rsidRDefault="004666B4" w:rsidP="004666B4">
      <w:pPr>
        <w:rPr>
          <w:rFonts w:ascii="Times New Roman" w:hAnsi="Times New Roman" w:cs="Times New Roman"/>
          <w:b/>
          <w:sz w:val="28"/>
          <w:szCs w:val="28"/>
        </w:rPr>
      </w:pPr>
      <w:r w:rsidRPr="009E4458">
        <w:rPr>
          <w:rFonts w:ascii="Times New Roman" w:hAnsi="Times New Roman" w:cs="Times New Roman"/>
          <w:b/>
          <w:sz w:val="28"/>
          <w:szCs w:val="28"/>
        </w:rPr>
        <w:t>Поощрительные дипломы</w:t>
      </w:r>
    </w:p>
    <w:tbl>
      <w:tblPr>
        <w:tblW w:w="9881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7"/>
        <w:gridCol w:w="2245"/>
        <w:gridCol w:w="4191"/>
        <w:gridCol w:w="2878"/>
      </w:tblGrid>
      <w:tr w:rsidR="004666B4" w:rsidRPr="00DD7579" w:rsidTr="006876A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  <w:p w:rsidR="004666B4" w:rsidRPr="00DD7579" w:rsidRDefault="004666B4" w:rsidP="00687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4666B4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DD7579" w:rsidRDefault="004666B4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6B4" w:rsidRPr="00BC2B0D" w:rsidRDefault="008F3A78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Мещерякова Александра Юрьевна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B4" w:rsidRPr="00BC2B0D" w:rsidRDefault="008F3A78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«Художественная школа эстетического воспитания </w:t>
            </w:r>
            <w:proofErr w:type="gramStart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6B4" w:rsidRPr="00BC2B0D" w:rsidRDefault="008F3A78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Коробчанский Роман Валерьевич</w:t>
            </w:r>
          </w:p>
        </w:tc>
      </w:tr>
      <w:tr w:rsidR="008F3A78" w:rsidRPr="00DD7579" w:rsidTr="006876A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A78" w:rsidRDefault="008F3A78" w:rsidP="0068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A78" w:rsidRPr="00BC2B0D" w:rsidRDefault="008F3A78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Пеленицына Полина Алексеевна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A78" w:rsidRPr="00BC2B0D" w:rsidRDefault="008F3A78" w:rsidP="006876A5">
            <w:pPr>
              <w:spacing w:after="0" w:line="240" w:lineRule="auto"/>
              <w:ind w:right="-4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«Художественная школа эстетического воспитания </w:t>
            </w:r>
            <w:proofErr w:type="gramStart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. Луганска»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A78" w:rsidRPr="00BC2B0D" w:rsidRDefault="008F3A78" w:rsidP="006876A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A78">
              <w:rPr>
                <w:rFonts w:ascii="Times New Roman" w:hAnsi="Times New Roman" w:cs="Times New Roman"/>
                <w:sz w:val="24"/>
                <w:szCs w:val="24"/>
              </w:rPr>
              <w:t>Коробчанский Роман Валерьевич</w:t>
            </w:r>
          </w:p>
        </w:tc>
      </w:tr>
    </w:tbl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4666B4" w:rsidRDefault="004666B4" w:rsidP="004666B4">
      <w:pPr>
        <w:rPr>
          <w:rFonts w:ascii="Times New Roman" w:hAnsi="Times New Roman" w:cs="Times New Roman"/>
          <w:sz w:val="28"/>
          <w:szCs w:val="28"/>
        </w:rPr>
      </w:pPr>
    </w:p>
    <w:p w:rsidR="00DD1F07" w:rsidRDefault="00DD1F07" w:rsidP="00DD1F07">
      <w:pPr>
        <w:rPr>
          <w:rFonts w:ascii="Times New Roman" w:hAnsi="Times New Roman" w:cs="Times New Roman"/>
          <w:sz w:val="28"/>
          <w:szCs w:val="28"/>
        </w:rPr>
      </w:pPr>
    </w:p>
    <w:p w:rsidR="003F548A" w:rsidRDefault="003F548A" w:rsidP="00BB0B53">
      <w:pPr>
        <w:rPr>
          <w:rFonts w:ascii="Times New Roman" w:hAnsi="Times New Roman" w:cs="Times New Roman"/>
          <w:sz w:val="28"/>
          <w:szCs w:val="28"/>
        </w:rPr>
      </w:pPr>
    </w:p>
    <w:sectPr w:rsidR="003F548A" w:rsidSect="00BB0B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0B53"/>
    <w:rsid w:val="000E75A2"/>
    <w:rsid w:val="000F590B"/>
    <w:rsid w:val="002B28F4"/>
    <w:rsid w:val="00324BD9"/>
    <w:rsid w:val="003955C9"/>
    <w:rsid w:val="003F548A"/>
    <w:rsid w:val="004666B4"/>
    <w:rsid w:val="004E6582"/>
    <w:rsid w:val="005131F4"/>
    <w:rsid w:val="006613DB"/>
    <w:rsid w:val="00666BAC"/>
    <w:rsid w:val="006A4B81"/>
    <w:rsid w:val="00721FBC"/>
    <w:rsid w:val="008B0A8F"/>
    <w:rsid w:val="008F3A78"/>
    <w:rsid w:val="00972F36"/>
    <w:rsid w:val="00973FB3"/>
    <w:rsid w:val="00977E69"/>
    <w:rsid w:val="009D39E4"/>
    <w:rsid w:val="009E4458"/>
    <w:rsid w:val="00A72033"/>
    <w:rsid w:val="00AE6355"/>
    <w:rsid w:val="00BB0B53"/>
    <w:rsid w:val="00CC5747"/>
    <w:rsid w:val="00D735B2"/>
    <w:rsid w:val="00DD1F07"/>
    <w:rsid w:val="00E734CF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B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BB0B53"/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2019-10-21T09:45:00Z</cp:lastPrinted>
  <dcterms:created xsi:type="dcterms:W3CDTF">2019-10-21T08:20:00Z</dcterms:created>
  <dcterms:modified xsi:type="dcterms:W3CDTF">2019-10-21T09:49:00Z</dcterms:modified>
</cp:coreProperties>
</file>