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9" w:rsidRPr="00BB5E43" w:rsidRDefault="00A44F59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 xml:space="preserve">Протокол </w:t>
      </w:r>
    </w:p>
    <w:p w:rsidR="00A44F59" w:rsidRPr="00BB5E43" w:rsidRDefault="00A44F59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A44F59" w:rsidRDefault="00A44F59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Номинация «Инструменты эстрадного оркестра І категория»</w:t>
      </w:r>
    </w:p>
    <w:p w:rsidR="00A56011" w:rsidRPr="00BB5E43" w:rsidRDefault="00A56011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Солисты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7371"/>
        <w:gridCol w:w="1701"/>
        <w:gridCol w:w="2268"/>
      </w:tblGrid>
      <w:tr w:rsidR="007C27A5" w:rsidRPr="00BB5E43" w:rsidTr="007C27A5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Средний</w:t>
            </w: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27A5" w:rsidRPr="00BB5E43" w:rsidTr="007C27A5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kern w:val="18"/>
                <w:sz w:val="24"/>
                <w:szCs w:val="24"/>
                <w:lang w:eastAsia="ja-JP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Маркова Ангелина Владимировна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kern w:val="18"/>
                <w:sz w:val="24"/>
                <w:szCs w:val="24"/>
                <w:lang w:eastAsia="ja-JP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Горнатко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kern w:val="18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Альшукри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Муинович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«Свердловская детская школа искусств 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Рыженко </w:t>
            </w:r>
          </w:p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«Кировская школа эстетического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Антонович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ладченко Вероника Владиславовна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Кирилл Александрович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6665B1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Артем Максимович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Знаевская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ДШИ №3»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>Сидельникова</w:t>
            </w:r>
            <w:proofErr w:type="spellEnd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ДШИ №3»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Чмелева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ДШИ №3»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Дамир 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Донец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№6 г. Луганска»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2F4E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7C27A5" w:rsidRPr="002F4E76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C82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Ярослава</w:t>
            </w:r>
          </w:p>
        </w:tc>
        <w:tc>
          <w:tcPr>
            <w:tcW w:w="7371" w:type="dxa"/>
            <w:shd w:val="clear" w:color="auto" w:fill="auto"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2F4E76" w:rsidRDefault="007C27A5" w:rsidP="00C82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2F4E76" w:rsidRDefault="007C27A5" w:rsidP="00C82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F11840" w:rsidRDefault="00F11840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40" w:rsidRDefault="00F11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1840" w:rsidRPr="00BB5E43" w:rsidRDefault="00F11840" w:rsidP="00F1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Протокол </w:t>
      </w:r>
    </w:p>
    <w:p w:rsidR="00F11840" w:rsidRPr="00BB5E43" w:rsidRDefault="00F11840" w:rsidP="00F1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A56011" w:rsidRDefault="00A56011" w:rsidP="00A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Номинация «Инструменты эстрадного оркестра І категория»</w:t>
      </w:r>
    </w:p>
    <w:p w:rsidR="00A56011" w:rsidRPr="00BB5E43" w:rsidRDefault="00A56011" w:rsidP="00A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Ансамбли</w:t>
      </w:r>
    </w:p>
    <w:p w:rsidR="00BB5E43" w:rsidRDefault="00BB5E43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6237"/>
        <w:gridCol w:w="2693"/>
        <w:gridCol w:w="2410"/>
      </w:tblGrid>
      <w:tr w:rsidR="007C27A5" w:rsidRPr="00BB5E43" w:rsidTr="007C27A5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27A5" w:rsidRPr="00BB5E43" w:rsidTr="007C27A5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>Форепианный</w:t>
            </w:r>
            <w:proofErr w:type="spellEnd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 xml:space="preserve"> ансамбль:</w:t>
            </w:r>
          </w:p>
          <w:p w:rsidR="007C27A5" w:rsidRPr="00BB5E43" w:rsidRDefault="007C27A5" w:rsidP="0046720F">
            <w:pPr>
              <w:spacing w:after="0" w:line="240" w:lineRule="auto"/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>Сидельникова</w:t>
            </w:r>
            <w:proofErr w:type="spellEnd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 xml:space="preserve"> Дарья Олеговна</w:t>
            </w:r>
          </w:p>
          <w:p w:rsidR="007C27A5" w:rsidRPr="00BB5E43" w:rsidRDefault="007C27A5" w:rsidP="0046720F">
            <w:pPr>
              <w:spacing w:after="0" w:line="240" w:lineRule="auto"/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>Знаевская</w:t>
            </w:r>
            <w:proofErr w:type="spellEnd"/>
            <w:r w:rsidRPr="00BB5E43">
              <w:rPr>
                <w:rFonts w:ascii="Times New Roman" w:eastAsia="SimSun" w:hAnsi="Times New Roman" w:cs="Times New Roman"/>
                <w:color w:val="1F1F1F"/>
                <w:kern w:val="18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6237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>ГУ ЛНР «Свердловская ДШИ №3»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3D81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9.6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  <w:p w:rsidR="007C27A5" w:rsidRPr="00BB5E43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Егорова Анастасия Алексеевна</w:t>
            </w:r>
          </w:p>
        </w:tc>
        <w:tc>
          <w:tcPr>
            <w:tcW w:w="6237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 ЛНР</w:t>
            </w:r>
            <w:r w:rsidRPr="00BB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 1 имени Ивана 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3D81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Фортепианный ансамбль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7A5" w:rsidRPr="00BB5E43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Вероника Романовна,</w:t>
            </w:r>
          </w:p>
          <w:p w:rsidR="007C27A5" w:rsidRPr="00BB5E43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Носенко Алина </w:t>
            </w: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Кириловна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27A5" w:rsidRPr="00BB5E43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6237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№2 г. Луганска»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3D81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3D81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A44F59" w:rsidRPr="00BB5E43" w:rsidRDefault="00BB5E43" w:rsidP="00A560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44F59" w:rsidRPr="00BB5E43">
        <w:rPr>
          <w:rFonts w:ascii="Times New Roman" w:hAnsi="Times New Roman" w:cs="Times New Roman"/>
          <w:b/>
          <w:sz w:val="28"/>
          <w:szCs w:val="24"/>
        </w:rPr>
        <w:lastRenderedPageBreak/>
        <w:t>Протокол</w:t>
      </w:r>
    </w:p>
    <w:p w:rsidR="00A44F59" w:rsidRPr="00BB5E43" w:rsidRDefault="00A44F59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A44F59" w:rsidRDefault="00A44F59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Номинация «Инструменты эстрадного оркестра ІІ категория»</w:t>
      </w:r>
    </w:p>
    <w:p w:rsidR="00A56011" w:rsidRPr="00BB5E43" w:rsidRDefault="00A56011" w:rsidP="00BB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Солисты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7088"/>
        <w:gridCol w:w="1417"/>
        <w:gridCol w:w="2977"/>
      </w:tblGrid>
      <w:tr w:rsidR="007C27A5" w:rsidRPr="00BB5E43" w:rsidTr="007C27A5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27A5" w:rsidRPr="00BB5E43" w:rsidTr="007C27A5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BB5E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Алексей Павлович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Александра Ивановна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Александра Юрьевна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детская школа искусств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Воеводский Иван Викторович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детская школа искусств № 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Мохур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7A5" w:rsidRPr="00314CA4" w:rsidRDefault="007C27A5" w:rsidP="0026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Пунин </w:t>
            </w:r>
          </w:p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Глеб Витальевич</w:t>
            </w:r>
          </w:p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Анатолия Леонидовича 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1970BD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Краснопера Владислав</w:t>
            </w:r>
          </w:p>
          <w:p w:rsidR="007C27A5" w:rsidRPr="00B72A07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«Орджоникидзевская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1970BD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Егурнов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Иванович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2 г. Брянки»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№6 г. Луганска»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Белоусов Андрей</w:t>
            </w:r>
          </w:p>
        </w:tc>
        <w:tc>
          <w:tcPr>
            <w:tcW w:w="7088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7C27A5" w:rsidRPr="00BB5E43" w:rsidTr="007C27A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BB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Волошин Денис</w:t>
            </w:r>
          </w:p>
        </w:tc>
        <w:tc>
          <w:tcPr>
            <w:tcW w:w="7088" w:type="dxa"/>
            <w:shd w:val="clear" w:color="auto" w:fill="auto"/>
          </w:tcPr>
          <w:p w:rsidR="007C27A5" w:rsidRPr="002665AC" w:rsidRDefault="007C27A5" w:rsidP="00A6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школа №1»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1970BD" w:rsidRDefault="007C27A5" w:rsidP="001970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F11840" w:rsidRDefault="00F11840" w:rsidP="00A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840" w:rsidRPr="00BB5E43" w:rsidRDefault="00F11840" w:rsidP="00F1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Pr="00BB5E43">
        <w:rPr>
          <w:rFonts w:ascii="Times New Roman" w:hAnsi="Times New Roman" w:cs="Times New Roman"/>
          <w:b/>
          <w:sz w:val="28"/>
          <w:szCs w:val="24"/>
        </w:rPr>
        <w:lastRenderedPageBreak/>
        <w:t>Протокол</w:t>
      </w:r>
    </w:p>
    <w:p w:rsidR="00F11840" w:rsidRPr="00BB5E43" w:rsidRDefault="00F11840" w:rsidP="00F1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Республиканского смотра-конкурса индивидуального исполнительского мастерства среди учащихся детских музыкальных школ и школ искусств</w:t>
      </w:r>
    </w:p>
    <w:p w:rsidR="00A56011" w:rsidRDefault="00A56011" w:rsidP="00F118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E43">
        <w:rPr>
          <w:rFonts w:ascii="Times New Roman" w:hAnsi="Times New Roman" w:cs="Times New Roman"/>
          <w:b/>
          <w:sz w:val="28"/>
          <w:szCs w:val="24"/>
        </w:rPr>
        <w:t>Номинация «Инструменты эстрадного оркестра ІІ категория»</w:t>
      </w:r>
    </w:p>
    <w:p w:rsidR="00A56011" w:rsidRDefault="00A56011" w:rsidP="00A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Ансамбли</w:t>
      </w:r>
    </w:p>
    <w:p w:rsidR="006B727B" w:rsidRPr="00BB5E43" w:rsidRDefault="006B727B" w:rsidP="00A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8222"/>
        <w:gridCol w:w="1559"/>
        <w:gridCol w:w="1418"/>
      </w:tblGrid>
      <w:tr w:rsidR="007C27A5" w:rsidRPr="00BB5E43" w:rsidTr="006B727B">
        <w:trPr>
          <w:trHeight w:val="27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8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</w:rPr>
              <w:t>Средний балл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E4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27A5" w:rsidRPr="00BB5E43" w:rsidTr="006B727B">
        <w:trPr>
          <w:trHeight w:val="276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A5" w:rsidRPr="00BB5E43" w:rsidRDefault="007C27A5" w:rsidP="004672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кларнетистов</w:t>
            </w:r>
          </w:p>
        </w:tc>
        <w:tc>
          <w:tcPr>
            <w:tcW w:w="822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«Молодогвардейская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7C27A5" w:rsidRPr="003C473A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C27A5" w:rsidRPr="00B72A07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Ансамбль:</w:t>
            </w:r>
          </w:p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Степанищенко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Юлиана Владиславовна</w:t>
            </w:r>
          </w:p>
        </w:tc>
        <w:tc>
          <w:tcPr>
            <w:tcW w:w="822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2 г. Брянки»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3C473A" w:rsidRDefault="007C27A5" w:rsidP="002375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2375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3C473A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Ансамбль тромбонистов</w:t>
            </w:r>
          </w:p>
        </w:tc>
        <w:tc>
          <w:tcPr>
            <w:tcW w:w="822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«Молодогвардейская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3C473A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Фортепианный ансамбль:</w:t>
            </w:r>
          </w:p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Варвара Эдуардовна, </w:t>
            </w: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Гвоздецкий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822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Фортепианный ансамбль:</w:t>
            </w:r>
          </w:p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Пархомчук</w:t>
            </w:r>
            <w:proofErr w:type="spellEnd"/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Сергеевна, Романченко Полина Романовна</w:t>
            </w:r>
          </w:p>
        </w:tc>
        <w:tc>
          <w:tcPr>
            <w:tcW w:w="822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3C473A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AA35E6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>Эстрадный ансамбль</w:t>
            </w:r>
          </w:p>
        </w:tc>
        <w:tc>
          <w:tcPr>
            <w:tcW w:w="8222" w:type="dxa"/>
            <w:shd w:val="clear" w:color="auto" w:fill="auto"/>
          </w:tcPr>
          <w:p w:rsidR="007C27A5" w:rsidRPr="00314CA4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314CA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№6 г. Луганска»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AA35E6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AA35E6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7C27A5" w:rsidRPr="00BB5E43" w:rsidTr="006B727B">
        <w:trPr>
          <w:trHeight w:val="247"/>
        </w:trPr>
        <w:tc>
          <w:tcPr>
            <w:tcW w:w="517" w:type="dxa"/>
            <w:shd w:val="clear" w:color="auto" w:fill="auto"/>
          </w:tcPr>
          <w:p w:rsidR="007C27A5" w:rsidRPr="00BB5E43" w:rsidRDefault="007C27A5" w:rsidP="004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7C27A5" w:rsidRPr="00B72A07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7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инструментальный ансамбль «Экстрим»</w:t>
            </w:r>
          </w:p>
        </w:tc>
        <w:tc>
          <w:tcPr>
            <w:tcW w:w="8222" w:type="dxa"/>
            <w:shd w:val="clear" w:color="auto" w:fill="auto"/>
          </w:tcPr>
          <w:p w:rsidR="007C27A5" w:rsidRPr="00B72A07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7">
              <w:rPr>
                <w:rFonts w:ascii="Times New Roman" w:hAnsi="Times New Roman" w:cs="Times New Roman"/>
                <w:sz w:val="24"/>
                <w:szCs w:val="24"/>
              </w:rPr>
              <w:t>ГУ «Музыкальная школа эстетического воспитания №1 г. Луганска»</w:t>
            </w:r>
          </w:p>
          <w:p w:rsidR="007C27A5" w:rsidRPr="00B72A07" w:rsidRDefault="007C27A5" w:rsidP="0046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7A5" w:rsidRPr="00AA35E6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C27A5" w:rsidRPr="00AA35E6" w:rsidRDefault="007C27A5" w:rsidP="003C47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0D3B21" w:rsidRPr="00BB5E43" w:rsidRDefault="000D3B21" w:rsidP="00B6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B21" w:rsidRPr="00BB5E43" w:rsidSect="00B67A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9"/>
    <w:rsid w:val="000D3B21"/>
    <w:rsid w:val="00193D81"/>
    <w:rsid w:val="001970BD"/>
    <w:rsid w:val="002665AC"/>
    <w:rsid w:val="002F4E76"/>
    <w:rsid w:val="003C473A"/>
    <w:rsid w:val="006665B1"/>
    <w:rsid w:val="006950CA"/>
    <w:rsid w:val="006B727B"/>
    <w:rsid w:val="007C27A5"/>
    <w:rsid w:val="00A44F59"/>
    <w:rsid w:val="00A56011"/>
    <w:rsid w:val="00AA35E6"/>
    <w:rsid w:val="00B67A8E"/>
    <w:rsid w:val="00B72A07"/>
    <w:rsid w:val="00BB5E43"/>
    <w:rsid w:val="00EA2B84"/>
    <w:rsid w:val="00F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B9BB"/>
  <w15:docId w15:val="{FF163C73-C3A5-42C5-ADDA-79E67E39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F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Заголовок Знак"/>
    <w:basedOn w:val="a0"/>
    <w:link w:val="a3"/>
    <w:rsid w:val="00A44F5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 Spacing"/>
    <w:uiPriority w:val="1"/>
    <w:qFormat/>
    <w:rsid w:val="00A4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99"/>
    <w:unhideWhenUsed/>
    <w:qFormat/>
    <w:rsid w:val="00A4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A44F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44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Savior</cp:lastModifiedBy>
  <cp:revision>16</cp:revision>
  <dcterms:created xsi:type="dcterms:W3CDTF">2019-03-20T06:59:00Z</dcterms:created>
  <dcterms:modified xsi:type="dcterms:W3CDTF">2019-03-26T19:01:00Z</dcterms:modified>
</cp:coreProperties>
</file>