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 xml:space="preserve">Протокол 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Среди учащихся детских музыкальных школ и школ искусств</w:t>
      </w:r>
    </w:p>
    <w:p w:rsidR="003C57BC" w:rsidRDefault="00357D8D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Номинация «Эстрадный вокал</w:t>
      </w:r>
      <w:r w:rsidR="003C57BC">
        <w:rPr>
          <w:rFonts w:ascii="Times New Roman" w:hAnsi="Times New Roman" w:cs="Times New Roman"/>
          <w:b/>
          <w:sz w:val="28"/>
          <w:szCs w:val="24"/>
        </w:rPr>
        <w:t>» І категория</w:t>
      </w:r>
    </w:p>
    <w:p w:rsidR="003C57BC" w:rsidRPr="00FD5454" w:rsidRDefault="00733E01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Солисты</w:t>
      </w: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7E4BED" w:rsidRPr="00FD5454" w:rsidTr="007E4BED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4BED" w:rsidRPr="00FD5454" w:rsidTr="007E4BED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 xml:space="preserve">Череповская Елизавета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Дмитриевна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Беловол  Элина Романовна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Король Арина Евгеньевна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Бокий Анна Эдуардовна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«Артемовская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Снежана Евгеньевна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«Зоринская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Рыбалко Дарина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 xml:space="preserve">ГУ  ЛНР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D5454">
                <w:rPr>
                  <w:sz w:val="24"/>
                  <w:szCs w:val="24"/>
                </w:rPr>
                <w:t>5 г</w:t>
              </w:r>
            </w:smartTag>
            <w:r w:rsidRPr="00FD5454">
              <w:rPr>
                <w:sz w:val="24"/>
                <w:szCs w:val="24"/>
              </w:rPr>
              <w:t xml:space="preserve">. Стаханов»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 xml:space="preserve">Костенко Мария Максимовна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 xml:space="preserve">ГУ  ЛНР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D5454">
                <w:rPr>
                  <w:sz w:val="24"/>
                  <w:szCs w:val="24"/>
                </w:rPr>
                <w:t>5 г</w:t>
              </w:r>
            </w:smartTag>
            <w:r w:rsidRPr="00FD5454">
              <w:rPr>
                <w:sz w:val="24"/>
                <w:szCs w:val="24"/>
              </w:rPr>
              <w:t>. Стаханов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Гудрунц Игорь Арамович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 xml:space="preserve">ГУ  ЛНР «ДШИ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D5454">
                <w:rPr>
                  <w:sz w:val="24"/>
                  <w:szCs w:val="24"/>
                </w:rPr>
                <w:t>5 г</w:t>
              </w:r>
            </w:smartTag>
            <w:r w:rsidRPr="00FD5454">
              <w:rPr>
                <w:sz w:val="24"/>
                <w:szCs w:val="24"/>
              </w:rPr>
              <w:t>. Стаханов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Зинченко Алиса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Ракитский Владислав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Кандаурова Мария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Миляев Давид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Решетова Анна Максимовна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Анастасия Станиславовна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Левченко Екатерина Сергеевна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Елизавета Андреевна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Сопрунова Милана Геннадиевна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Дударева София Андреевна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«Червонополянская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Гончарова Руслана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«Музыкальная школа эстетического воспитания  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Пытайчук Дарина Олеговна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Эвелина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«Музыкальная школа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эстетического воспитания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Мальцев Илья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«Школа искусств эстетического воспитания №1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Бережная Вероника Витальевна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Дамир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Матковская София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 Детская академия искусств ЛГАКИ имени М. Матусовского».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Окунцова Маргарита</w:t>
            </w:r>
            <w:r w:rsidRPr="00FD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 Детская академия искусств ЛГАКИ имени М. Матусовского».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Ульяна          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 Детская академия искусств ЛГАКИ имени М. Матусовского».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Корж Владислава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«ДШИ № 2 г.Ровеньки»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Зеленская Кира Витальевна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«Детская школа искусств №1 г. 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Замуруева Маргарита 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«Детская школа искусств №1 г. 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946A4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733E01" w:rsidRDefault="00733E01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01" w:rsidRDefault="00733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Протокол </w:t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</w:t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Среди учащихся детских музыкальных школ и школ искусств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BC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Номинация «Эстрадный вокал</w:t>
      </w:r>
      <w:r>
        <w:rPr>
          <w:rFonts w:ascii="Times New Roman" w:hAnsi="Times New Roman" w:cs="Times New Roman"/>
          <w:b/>
          <w:sz w:val="28"/>
          <w:szCs w:val="24"/>
        </w:rPr>
        <w:t>» І категория</w:t>
      </w:r>
    </w:p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Ансамбли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7E4BED" w:rsidRPr="00FD5454" w:rsidTr="007E4BED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EA42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4BED" w:rsidRPr="00FD5454" w:rsidTr="007E4BED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Вокальный ансамбль «Ассорти»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10.7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ED" w:rsidRDefault="007E4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7D8D" w:rsidRPr="00FD5454" w:rsidSect="007E4BED">
          <w:type w:val="continuous"/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Протокол 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Среди учащихся детских музыкальных школ и школ искусств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Номинация «Эстрадный вокал ІІ категория»</w:t>
      </w: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7E4BED" w:rsidRPr="00FD5454" w:rsidTr="007E4BED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4BED" w:rsidRPr="00FD5454" w:rsidTr="007E4BED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Токарева София Игоревна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«Червонопартизанская детская школа искусств»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Скорозвон Илья Константинович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«Червонопартизанская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Сытникова Ксения Николаевна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1D5DBC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Коваленко София Сергеевна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Халепа Денис Андреевич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8608F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Арутюнян Арвелла Андреевна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Мерзлякова Елизавета Романовна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Жовтоножук Диана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Денисовна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 w:rsidRPr="00FD5454"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Олейник Виктория Анатольевна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Суслова Дарина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  г. Брянки»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Шапина София Валерьевна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«Алчевская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Боровенская Анастасия Олеговна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«Алчевская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06AC3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Яскульская Анна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«Алчевская детская музыкальная школа №1 имени Ивана Алчевского»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Кулькова Владислава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«Артемовская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«Артемовская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Мазур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Аристарх Артемович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«Артемовская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06AC3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Комар Анастасия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«Зоринская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Лукьянец Елизавета Александровна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ГУ  ЛНР «ДШИ  г. Первомайска»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06AC3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Ковнирова Виталина Евгеньевна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ГУ ЛНР «Кировская ШЭВ»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Шевченко Евгений Владимирович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ГУ ЛНР «Кировская ШЭВ»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Либенко Даниил Эдуардович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ГУ ЛНР «Кировская ШЭВ»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5B150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 xml:space="preserve">Никитенко Евгений </w:t>
            </w:r>
            <w:r w:rsidRPr="00FD5454">
              <w:rPr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lastRenderedPageBreak/>
              <w:t>ГУ ЛНР «Кировская ШЭВ»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Мазко Владлена Владимировна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pStyle w:val="a5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</w:rPr>
              <w:t>ГУ ЛНР «Кировская ШЭВ»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Акименко Вероника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Пинчук София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Борминская Алеся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Героян Такуи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музыкальная 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5B150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Пеканова Мария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Елизавета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 ДШИ № 2 г.Ровеньки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Евгения Сергеевна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«Червонополянская 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Поветкина Валерия Алексеевна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5B150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Муджришвили Лана Мурадовна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«Антрацитовская 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E4BED" w:rsidRPr="00FD5454" w:rsidRDefault="007E4BED" w:rsidP="00FD54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Шпаковская Мирослава Сергеевна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5B150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E4BED" w:rsidRPr="00FD5454" w:rsidRDefault="007E4BED" w:rsidP="00FD54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Стороженко Юлиана Владимировна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Грицак Елизавета Ивановна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«Краснодонская детская школа искусств имени Анатолия Леонидовича Корягина»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Тенякова Карина Романовна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«Краснодонская детская школа искусств имени Анатолия Леонидовича Корягина»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Малофейкина Александра Алексеевна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Власова Валерия Александровна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Головина  Дарья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№1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5B150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Забуга Ярослава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№1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Дик София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№1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Шаповалова Ирина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№1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5B150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Волкова Александра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№1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widowControl w:val="0"/>
              <w:autoSpaceDE w:val="0"/>
              <w:autoSpaceDN w:val="0"/>
              <w:spacing w:after="0" w:line="240" w:lineRule="auto"/>
              <w:ind w:left="30" w:right="-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Ковалев </w:t>
            </w:r>
          </w:p>
          <w:p w:rsidR="007E4BED" w:rsidRPr="00FD5454" w:rsidRDefault="007E4BED" w:rsidP="00FD5454">
            <w:pPr>
              <w:widowControl w:val="0"/>
              <w:autoSpaceDE w:val="0"/>
              <w:autoSpaceDN w:val="0"/>
              <w:spacing w:after="0" w:line="240" w:lineRule="auto"/>
              <w:ind w:left="30" w:right="-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 Витальевич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№2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9.9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FD5454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Городовиченко Юлия Александровна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«Новосветловская детская школа искусств»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Велигура Вероника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эстетического воспитания № 6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Дуленко Евгения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Андреевна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«Лутугинская музыкальная школа эстетического воспитания детей им. А. П. Тертычного»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Пищик Николай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Данилович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«Лутугинская музыкальная школа эстетического воспитания детей им. А. П. Тертычного»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Петренко Тамара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«Детская академия искусств ЛГАКИ имени М. Матусовского»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Мироновская Ярослава Владимировна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№2  г. Брянки»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8179F6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Побоженко Валерия Александровна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Анастасия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«Детская академия искусств ЛГАКИ имени М. Матусовского».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8179F6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602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Легчилова Елизавета  </w:t>
            </w:r>
          </w:p>
        </w:tc>
        <w:tc>
          <w:tcPr>
            <w:tcW w:w="4536" w:type="dxa"/>
            <w:shd w:val="clear" w:color="auto" w:fill="auto"/>
          </w:tcPr>
          <w:p w:rsidR="007E4BED" w:rsidRPr="00FD5454" w:rsidRDefault="007E4BED" w:rsidP="005F6484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 Детская академия искусств ЛГАКИ имени М. Матусовского».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5F64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7444CF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2" w:type="dxa"/>
            <w:shd w:val="clear" w:color="auto" w:fill="auto"/>
          </w:tcPr>
          <w:p w:rsidR="007E4BED" w:rsidRPr="007444CF" w:rsidRDefault="007E4BED" w:rsidP="007444C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Пыкина Полина Ильинична</w:t>
            </w:r>
          </w:p>
        </w:tc>
        <w:tc>
          <w:tcPr>
            <w:tcW w:w="4536" w:type="dxa"/>
            <w:shd w:val="clear" w:color="auto" w:fill="auto"/>
          </w:tcPr>
          <w:p w:rsidR="007E4BED" w:rsidRPr="007444CF" w:rsidRDefault="007E4BED" w:rsidP="00205B00">
            <w:pPr>
              <w:pStyle w:val="a5"/>
              <w:rPr>
                <w:sz w:val="24"/>
                <w:szCs w:val="24"/>
              </w:rPr>
            </w:pPr>
            <w:r w:rsidRPr="007444CF">
              <w:rPr>
                <w:sz w:val="24"/>
                <w:szCs w:val="24"/>
              </w:rPr>
              <w:t xml:space="preserve">ГУ ЛНР  «ДШИ № 5 г. Стаханов»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016754" w:rsidRDefault="007E4BED" w:rsidP="00205B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016754" w:rsidRDefault="007E4BED" w:rsidP="00205B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733E01" w:rsidRDefault="00733E01" w:rsidP="00FD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D545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Протокол </w:t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</w:t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Среди учащихся детских музыкальных школ и школ искусств</w:t>
      </w:r>
    </w:p>
    <w:p w:rsidR="003C57BC" w:rsidRDefault="003C57BC" w:rsidP="00733E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Номинация «Эстрадный вокал</w:t>
      </w:r>
      <w:r>
        <w:rPr>
          <w:rFonts w:ascii="Times New Roman" w:hAnsi="Times New Roman" w:cs="Times New Roman"/>
          <w:b/>
          <w:sz w:val="28"/>
          <w:szCs w:val="24"/>
        </w:rPr>
        <w:t xml:space="preserve"> І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категория</w:t>
      </w:r>
      <w:r w:rsidR="00733E01">
        <w:rPr>
          <w:rFonts w:ascii="Times New Roman" w:hAnsi="Times New Roman" w:cs="Times New Roman"/>
          <w:b/>
          <w:sz w:val="28"/>
          <w:szCs w:val="24"/>
        </w:rPr>
        <w:t>»</w:t>
      </w:r>
    </w:p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Ансамбли</w:t>
      </w:r>
    </w:p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028"/>
        <w:gridCol w:w="4110"/>
        <w:gridCol w:w="1134"/>
        <w:gridCol w:w="1141"/>
      </w:tblGrid>
      <w:tr w:rsidR="007E4BED" w:rsidRPr="00FD5454" w:rsidTr="007E4BED">
        <w:trPr>
          <w:trHeight w:val="276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4BED" w:rsidRPr="00FD5454" w:rsidTr="007E4BED">
        <w:trPr>
          <w:trHeight w:val="276"/>
        </w:trPr>
        <w:tc>
          <w:tcPr>
            <w:tcW w:w="5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4BED" w:rsidRPr="00FD5454" w:rsidTr="007E4BED">
        <w:trPr>
          <w:trHeight w:val="247"/>
        </w:trPr>
        <w:tc>
          <w:tcPr>
            <w:tcW w:w="515" w:type="dxa"/>
            <w:shd w:val="clear" w:color="auto" w:fill="auto"/>
          </w:tcPr>
          <w:p w:rsidR="007E4BED" w:rsidRPr="00EB31E3" w:rsidRDefault="007E4BED" w:rsidP="003C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Вокальный ансамбль «Визави»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ED" w:rsidRDefault="007E4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57D8D" w:rsidRPr="00FD5454" w:rsidSect="007E4BED">
          <w:type w:val="continuous"/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Протокол </w:t>
      </w:r>
    </w:p>
    <w:p w:rsidR="00357D8D" w:rsidRPr="00FD5454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</w:t>
      </w:r>
    </w:p>
    <w:p w:rsidR="00357D8D" w:rsidRPr="00FD5454" w:rsidRDefault="00733E01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="00357D8D" w:rsidRPr="00FD5454">
        <w:rPr>
          <w:rFonts w:ascii="Times New Roman" w:hAnsi="Times New Roman" w:cs="Times New Roman"/>
          <w:b/>
          <w:sz w:val="28"/>
          <w:szCs w:val="24"/>
        </w:rPr>
        <w:t>реди учащихся детских музыкальных школ и школ искусств</w:t>
      </w:r>
    </w:p>
    <w:p w:rsidR="00357D8D" w:rsidRDefault="00357D8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Номинация «Эстрадный вокал ІІІ категория»</w:t>
      </w:r>
    </w:p>
    <w:p w:rsidR="007E4BED" w:rsidRPr="00FD5454" w:rsidRDefault="007E4BED" w:rsidP="00FD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4394"/>
        <w:gridCol w:w="1134"/>
        <w:gridCol w:w="1141"/>
      </w:tblGrid>
      <w:tr w:rsidR="007E4BED" w:rsidRPr="00FD5454" w:rsidTr="007E4BED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4BED" w:rsidRPr="00FD5454" w:rsidTr="007E4BED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Садовник Полина Владимировна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Долгачева Анастасия Игоревна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Никитко Мария Владимировна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8"/>
                <w:sz w:val="24"/>
                <w:szCs w:val="24"/>
              </w:rPr>
              <w:t>Табачная Екатерина Николаевна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Мироновская Полина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  г. Брянки»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Анастасия  Сергеевна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«ДШИ №4 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г. Стаханов»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Носкова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«Краснолучская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ерябина Елизавета Александровна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ГУ ЛНР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«Антрацитовская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Толстик Наталья Игоревна 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«Антрацитовская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FD5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Виктория Александровна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«Червонополянская 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E4BED" w:rsidRPr="00FD5454" w:rsidRDefault="007E4BED" w:rsidP="00FD54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Юрьевна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widowControl w:val="0"/>
              <w:tabs>
                <w:tab w:val="left" w:pos="1102"/>
                <w:tab w:val="left" w:pos="1432"/>
              </w:tabs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Нехристова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Витальевна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воспитания 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Путятова </w:t>
            </w:r>
          </w:p>
          <w:p w:rsidR="007E4BED" w:rsidRPr="00FD5454" w:rsidRDefault="007E4BED" w:rsidP="00FD5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Евгения 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«Школа искусств эстетического воспитания №1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FD5454">
            <w:pPr>
              <w:pStyle w:val="a6"/>
              <w:ind w:right="-107"/>
              <w:rPr>
                <w:sz w:val="24"/>
                <w:szCs w:val="24"/>
                <w:lang w:val="uk-UA"/>
              </w:rPr>
            </w:pPr>
            <w:r w:rsidRPr="00FD5454">
              <w:rPr>
                <w:sz w:val="24"/>
                <w:szCs w:val="24"/>
                <w:lang w:val="uk-UA"/>
              </w:rPr>
              <w:t xml:space="preserve">Высоцкий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D5454">
              <w:rPr>
                <w:sz w:val="24"/>
                <w:szCs w:val="24"/>
                <w:lang w:val="uk-UA"/>
              </w:rPr>
              <w:t xml:space="preserve">Алексей </w:t>
            </w:r>
          </w:p>
          <w:p w:rsidR="007E4BED" w:rsidRPr="00E84B42" w:rsidRDefault="007E4BED" w:rsidP="00FD5454">
            <w:pPr>
              <w:pStyle w:val="a6"/>
              <w:ind w:right="-107"/>
              <w:rPr>
                <w:sz w:val="24"/>
                <w:szCs w:val="24"/>
              </w:rPr>
            </w:pPr>
            <w:r w:rsidRPr="00FD5454">
              <w:rPr>
                <w:sz w:val="24"/>
                <w:szCs w:val="24"/>
                <w:lang w:val="uk-UA"/>
              </w:rPr>
              <w:t>Андреевич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E84B42">
            <w:pPr>
              <w:pStyle w:val="a6"/>
              <w:ind w:right="-107"/>
              <w:rPr>
                <w:sz w:val="24"/>
                <w:szCs w:val="24"/>
                <w:lang w:val="uk-UA"/>
              </w:rPr>
            </w:pPr>
            <w:r w:rsidRPr="00FD5454">
              <w:rPr>
                <w:sz w:val="24"/>
                <w:szCs w:val="24"/>
                <w:lang w:val="uk-UA"/>
              </w:rPr>
              <w:t>Пархомчук</w:t>
            </w:r>
            <w:r>
              <w:rPr>
                <w:sz w:val="24"/>
                <w:szCs w:val="24"/>
                <w:lang w:val="uk-UA"/>
              </w:rPr>
              <w:t xml:space="preserve"> Алеся </w:t>
            </w:r>
            <w:r w:rsidRPr="00FD5454">
              <w:rPr>
                <w:sz w:val="24"/>
                <w:szCs w:val="24"/>
                <w:lang w:val="uk-UA"/>
              </w:rPr>
              <w:t xml:space="preserve">Сергеевна </w:t>
            </w:r>
          </w:p>
        </w:tc>
        <w:tc>
          <w:tcPr>
            <w:tcW w:w="4394" w:type="dxa"/>
            <w:shd w:val="clear" w:color="auto" w:fill="auto"/>
          </w:tcPr>
          <w:p w:rsidR="007E4BED" w:rsidRPr="00FD5454" w:rsidRDefault="007E4BED" w:rsidP="00F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E8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Алина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о-производственная мастерская «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Детская академия искусств ЛГАКИ имени М. Матусовского»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4" w:type="dxa"/>
            <w:shd w:val="clear" w:color="auto" w:fill="auto"/>
          </w:tcPr>
          <w:p w:rsidR="007E4BED" w:rsidRPr="00C5020D" w:rsidRDefault="007E4BED" w:rsidP="00E84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D">
              <w:rPr>
                <w:rFonts w:ascii="Times New Roman" w:hAnsi="Times New Roman" w:cs="Times New Roman"/>
                <w:sz w:val="24"/>
                <w:szCs w:val="24"/>
              </w:rPr>
              <w:t>Кибалова Дарья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C5020D" w:rsidRDefault="007E4BED" w:rsidP="00FD5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0D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«Детская академия искусств ЛГАКИ имени М. Матусовского»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Бодалова Диана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 ДШИ № 2 г.Ровеньки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Житковец Татьяна Денисовна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Мажник Кристина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ЛНР «Орджоникидзевская детская 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3C57BC" w:rsidRDefault="007E4BED" w:rsidP="0020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7E4BED" w:rsidRPr="00FD5454" w:rsidRDefault="007E4BED" w:rsidP="005F6484">
            <w:pPr>
              <w:pStyle w:val="a8"/>
              <w:rPr>
                <w:sz w:val="24"/>
                <w:szCs w:val="24"/>
                <w:lang w:val="ru-RU"/>
              </w:rPr>
            </w:pPr>
            <w:r w:rsidRPr="00FD5454">
              <w:rPr>
                <w:sz w:val="24"/>
                <w:szCs w:val="24"/>
                <w:lang w:val="ru-RU"/>
              </w:rPr>
              <w:t>Васютик Анастасия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5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FD5454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7B757A" w:rsidRDefault="007E4BED" w:rsidP="00FD54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01" w:rsidRDefault="00733E0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Протокол </w:t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</w:t>
      </w:r>
    </w:p>
    <w:p w:rsidR="00733E01" w:rsidRPr="00FD5454" w:rsidRDefault="00733E01" w:rsidP="0073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Среди учащихся детских музыкальных школ и школ искусств</w:t>
      </w:r>
    </w:p>
    <w:p w:rsidR="003C57BC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454">
        <w:rPr>
          <w:rFonts w:ascii="Times New Roman" w:hAnsi="Times New Roman" w:cs="Times New Roman"/>
          <w:b/>
          <w:sz w:val="28"/>
          <w:szCs w:val="24"/>
        </w:rPr>
        <w:t>Номинация «Эстрадный вокал</w:t>
      </w:r>
      <w:r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>І категория</w:t>
      </w:r>
    </w:p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Ансамбли</w:t>
      </w:r>
    </w:p>
    <w:p w:rsidR="003C57BC" w:rsidRPr="00FD5454" w:rsidRDefault="003C57BC" w:rsidP="003C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7E4BED" w:rsidRPr="00FD5454" w:rsidTr="007E4BED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545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4BED" w:rsidRPr="00FD5454" w:rsidTr="007E4BED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E4BED" w:rsidRPr="00FD5454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>Вокальный ансамбль старших классов «Рассвет»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</w:t>
            </w:r>
          </w:p>
          <w:p w:rsidR="007E4BED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г.Луганска»</w:t>
            </w:r>
          </w:p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10.8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7E4BED" w:rsidRPr="00FD5454" w:rsidTr="007E4BED">
        <w:trPr>
          <w:trHeight w:val="247"/>
        </w:trPr>
        <w:tc>
          <w:tcPr>
            <w:tcW w:w="517" w:type="dxa"/>
            <w:shd w:val="clear" w:color="auto" w:fill="auto"/>
          </w:tcPr>
          <w:p w:rsidR="007E4BED" w:rsidRPr="009C7786" w:rsidRDefault="007E4BED" w:rsidP="0072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</w:t>
            </w:r>
            <w:r w:rsidRPr="00FD54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7E4BED" w:rsidRPr="00FD5454" w:rsidRDefault="007E4BED" w:rsidP="0072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FD5454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№1 г. Луганска»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11.1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E4BED" w:rsidRPr="00016754" w:rsidRDefault="007E4BED" w:rsidP="00723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</w:tbl>
    <w:p w:rsidR="003C57BC" w:rsidRPr="003C57BC" w:rsidRDefault="003C57BC" w:rsidP="00AE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7BC" w:rsidRPr="003C57BC" w:rsidSect="007E4BED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EC" w:rsidRDefault="00723EEC" w:rsidP="00FD5454">
      <w:pPr>
        <w:spacing w:after="0" w:line="240" w:lineRule="auto"/>
      </w:pPr>
      <w:r>
        <w:separator/>
      </w:r>
    </w:p>
  </w:endnote>
  <w:endnote w:type="continuationSeparator" w:id="0">
    <w:p w:rsidR="00723EEC" w:rsidRDefault="00723EEC" w:rsidP="00FD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EC" w:rsidRDefault="00723EEC" w:rsidP="00FD5454">
      <w:pPr>
        <w:spacing w:after="0" w:line="240" w:lineRule="auto"/>
      </w:pPr>
      <w:r>
        <w:separator/>
      </w:r>
    </w:p>
  </w:footnote>
  <w:footnote w:type="continuationSeparator" w:id="0">
    <w:p w:rsidR="00723EEC" w:rsidRDefault="00723EEC" w:rsidP="00FD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8D"/>
    <w:rsid w:val="00016754"/>
    <w:rsid w:val="00045D97"/>
    <w:rsid w:val="000D3B21"/>
    <w:rsid w:val="00105FFE"/>
    <w:rsid w:val="0014237F"/>
    <w:rsid w:val="00191574"/>
    <w:rsid w:val="001D5DBC"/>
    <w:rsid w:val="00200A28"/>
    <w:rsid w:val="002B275C"/>
    <w:rsid w:val="00357D8D"/>
    <w:rsid w:val="003C57BC"/>
    <w:rsid w:val="0045180C"/>
    <w:rsid w:val="00472260"/>
    <w:rsid w:val="005B1504"/>
    <w:rsid w:val="005F6484"/>
    <w:rsid w:val="006A1566"/>
    <w:rsid w:val="006C7984"/>
    <w:rsid w:val="00723EEC"/>
    <w:rsid w:val="00733E01"/>
    <w:rsid w:val="007444CF"/>
    <w:rsid w:val="0078608F"/>
    <w:rsid w:val="007B757A"/>
    <w:rsid w:val="007E4BED"/>
    <w:rsid w:val="008179F6"/>
    <w:rsid w:val="00946A4F"/>
    <w:rsid w:val="009C7786"/>
    <w:rsid w:val="00AE476C"/>
    <w:rsid w:val="00B123F6"/>
    <w:rsid w:val="00B65AAF"/>
    <w:rsid w:val="00C5020D"/>
    <w:rsid w:val="00E71317"/>
    <w:rsid w:val="00E84B42"/>
    <w:rsid w:val="00EA42AE"/>
    <w:rsid w:val="00EB31E3"/>
    <w:rsid w:val="00F06AC3"/>
    <w:rsid w:val="00F83B4B"/>
    <w:rsid w:val="00FD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FF056"/>
  <w15:docId w15:val="{9BE1D293-A367-4A93-99C9-33D3C2F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D8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Заголовок Знак"/>
    <w:basedOn w:val="a0"/>
    <w:link w:val="a3"/>
    <w:rsid w:val="00357D8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 Spacing"/>
    <w:uiPriority w:val="1"/>
    <w:qFormat/>
    <w:rsid w:val="0035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99"/>
    <w:unhideWhenUsed/>
    <w:qFormat/>
    <w:rsid w:val="0035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357D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7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Subtitle"/>
    <w:aliases w:val=" Знак Знак"/>
    <w:basedOn w:val="a"/>
    <w:link w:val="a9"/>
    <w:qFormat/>
    <w:rsid w:val="00E713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9">
    <w:name w:val="Подзаголовок Знак"/>
    <w:aliases w:val=" Знак Знак Знак"/>
    <w:basedOn w:val="a0"/>
    <w:link w:val="a8"/>
    <w:rsid w:val="00E7131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FD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4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D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4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Savior</cp:lastModifiedBy>
  <cp:revision>23</cp:revision>
  <dcterms:created xsi:type="dcterms:W3CDTF">2019-03-20T05:41:00Z</dcterms:created>
  <dcterms:modified xsi:type="dcterms:W3CDTF">2019-03-26T19:11:00Z</dcterms:modified>
</cp:coreProperties>
</file>