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F" w:rsidRDefault="00F50A5F" w:rsidP="00F50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F50A5F" w:rsidRDefault="0061256B" w:rsidP="00F50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</w:t>
      </w:r>
      <w:r w:rsidR="00F533BF">
        <w:rPr>
          <w:rFonts w:ascii="Times New Roman" w:hAnsi="Times New Roman"/>
          <w:b/>
          <w:sz w:val="28"/>
          <w:szCs w:val="28"/>
        </w:rPr>
        <w:t>смотра-</w:t>
      </w:r>
      <w:r w:rsidR="00F50A5F">
        <w:rPr>
          <w:rFonts w:ascii="Times New Roman" w:hAnsi="Times New Roman"/>
          <w:b/>
          <w:sz w:val="28"/>
          <w:szCs w:val="28"/>
        </w:rPr>
        <w:t>конкурса индивидуального исполнительского мастерства</w:t>
      </w:r>
      <w:r w:rsidR="00F533BF">
        <w:rPr>
          <w:rFonts w:ascii="Times New Roman" w:hAnsi="Times New Roman"/>
          <w:b/>
          <w:sz w:val="28"/>
          <w:szCs w:val="28"/>
        </w:rPr>
        <w:t xml:space="preserve"> среди учащихся детских музыкальных школ и школ искусств</w:t>
      </w:r>
    </w:p>
    <w:p w:rsidR="00F50A5F" w:rsidRDefault="00F50A5F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 «Академический вокал І категория»</w:t>
      </w:r>
    </w:p>
    <w:tbl>
      <w:tblPr>
        <w:tblW w:w="15029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694"/>
        <w:gridCol w:w="6945"/>
        <w:gridCol w:w="2977"/>
        <w:gridCol w:w="1843"/>
      </w:tblGrid>
      <w:tr w:rsidR="00C274C7" w:rsidTr="00C274C7">
        <w:trPr>
          <w:trHeight w:val="322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 w:rsidP="007970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 w:rsidP="007970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C274C7" w:rsidRDefault="00C274C7" w:rsidP="007970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6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 w:rsidP="007970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C274C7" w:rsidRDefault="00C274C7" w:rsidP="007970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 w:rsidP="00695D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 w:rsidP="007970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C274C7" w:rsidTr="00C274C7">
        <w:trPr>
          <w:trHeight w:val="322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7970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7970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7970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7970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7970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284C89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C02E11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 xml:space="preserve">Славич Виктория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Свердловская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284C89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pStyle w:val="a5"/>
              <w:rPr>
                <w:sz w:val="24"/>
                <w:szCs w:val="24"/>
              </w:rPr>
            </w:pPr>
            <w:r w:rsidRPr="00C02E11">
              <w:rPr>
                <w:sz w:val="24"/>
                <w:szCs w:val="24"/>
              </w:rPr>
              <w:t xml:space="preserve">Лысенко Анастасия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pStyle w:val="a5"/>
              <w:rPr>
                <w:sz w:val="24"/>
                <w:szCs w:val="24"/>
              </w:rPr>
            </w:pPr>
            <w:r w:rsidRPr="00E85CCB">
              <w:rPr>
                <w:sz w:val="24"/>
                <w:szCs w:val="24"/>
              </w:rPr>
              <w:t>ГУ ЛНР «ДШИ № 2 г. Ирмино»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284C89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Пунджаби Сония </w:t>
            </w:r>
            <w:r w:rsidRPr="00C0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«ДШИ № 4 г. Стаханова»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CC1E27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pStyle w:val="a5"/>
              <w:rPr>
                <w:sz w:val="24"/>
                <w:szCs w:val="24"/>
              </w:rPr>
            </w:pPr>
            <w:r w:rsidRPr="00C02E11">
              <w:rPr>
                <w:sz w:val="24"/>
                <w:szCs w:val="24"/>
              </w:rPr>
              <w:t xml:space="preserve">Костенко Мария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pStyle w:val="a5"/>
              <w:rPr>
                <w:sz w:val="24"/>
                <w:szCs w:val="24"/>
              </w:rPr>
            </w:pPr>
            <w:r w:rsidRPr="00E85CCB">
              <w:rPr>
                <w:sz w:val="24"/>
                <w:szCs w:val="24"/>
              </w:rPr>
              <w:t>ГУ ЛНР «ДШИ № 5 г. Стаханова»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CC1E27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pStyle w:val="a5"/>
              <w:rPr>
                <w:sz w:val="24"/>
                <w:szCs w:val="24"/>
              </w:rPr>
            </w:pPr>
            <w:r w:rsidRPr="00C02E11">
              <w:rPr>
                <w:sz w:val="24"/>
                <w:szCs w:val="24"/>
              </w:rPr>
              <w:t xml:space="preserve">Гудрунц Игорь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pStyle w:val="a5"/>
              <w:rPr>
                <w:sz w:val="24"/>
                <w:szCs w:val="24"/>
              </w:rPr>
            </w:pPr>
            <w:r w:rsidRPr="00E85CCB">
              <w:rPr>
                <w:sz w:val="24"/>
                <w:szCs w:val="24"/>
              </w:rPr>
              <w:t>ГУ ЛНР «ДШИ № 5 г. Стаханова»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CC1E27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pStyle w:val="a5"/>
              <w:rPr>
                <w:sz w:val="24"/>
                <w:szCs w:val="24"/>
              </w:rPr>
            </w:pPr>
            <w:r w:rsidRPr="00C02E11">
              <w:rPr>
                <w:sz w:val="24"/>
                <w:szCs w:val="24"/>
              </w:rPr>
              <w:t xml:space="preserve">Гончарова Виктория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pStyle w:val="a5"/>
              <w:rPr>
                <w:sz w:val="24"/>
                <w:szCs w:val="24"/>
              </w:rPr>
            </w:pPr>
            <w:r w:rsidRPr="00E85CCB">
              <w:rPr>
                <w:sz w:val="24"/>
                <w:szCs w:val="24"/>
              </w:rPr>
              <w:t>ГУ ЛНР «ДШИ № 5 г. Стаханова»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8.9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CC1E27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pStyle w:val="a5"/>
              <w:rPr>
                <w:sz w:val="24"/>
                <w:szCs w:val="24"/>
              </w:rPr>
            </w:pPr>
            <w:r w:rsidRPr="00C02E11">
              <w:rPr>
                <w:sz w:val="24"/>
                <w:szCs w:val="24"/>
              </w:rPr>
              <w:t>Скороход Вероника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pStyle w:val="a5"/>
              <w:rPr>
                <w:sz w:val="24"/>
                <w:szCs w:val="24"/>
              </w:rPr>
            </w:pPr>
            <w:r w:rsidRPr="00E85CCB">
              <w:rPr>
                <w:sz w:val="24"/>
                <w:szCs w:val="24"/>
              </w:rPr>
              <w:t>ГУ ЛНР «ДШИ № 5 г. Стаханова»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284C89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Примакова Ксения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ГУ ЛНР «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 w:eastAsia="zh-CN" w:bidi="hi-IN"/>
              </w:rPr>
              <w:t>ДШИ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№ 2 г. Брянки»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284C89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Сохина Ангелина     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ГУ ЛНР «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 w:eastAsia="zh-CN" w:bidi="hi-IN"/>
              </w:rPr>
              <w:t>ДШИ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№ 1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г. Брянки»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2E53A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  <w:hideMark/>
          </w:tcPr>
          <w:p w:rsidR="00C274C7" w:rsidRPr="00284C89" w:rsidRDefault="00C274C7" w:rsidP="00CC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Ковалева Полина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«Алчевская ДМШ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Алчевского»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07602B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Младших Полина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«Антрацитовская ДМШ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Нонна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«Антрацитовская ДМШ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Штыкова Анастасия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2</w:t>
            </w: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г. Ровеньки»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Алексей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МШЭВ № 1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Черкасс Максим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МШЭВ № 1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Ольга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МШЭВ № 1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Мамченко Злата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МШЭВ № 1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Соболь Юлия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МШЭВ № 1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Кристина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МШЭВ № 1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Драчова Маргарита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МШЭВ № 1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Донской Глеб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1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Виктория</w:t>
            </w: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1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Кальчевская Полина </w:t>
            </w: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1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Мирослава</w:t>
            </w: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1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eastAsia="Calibri" w:hAnsi="Times New Roman" w:cs="Times New Roman"/>
                <w:sz w:val="24"/>
                <w:szCs w:val="24"/>
              </w:rPr>
              <w:t>Илюшина</w:t>
            </w: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E11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1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Пистрик Дарья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«МШЭВ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Глеб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«МШЭВ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1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widowControl w:val="0"/>
              <w:tabs>
                <w:tab w:val="left" w:pos="972"/>
                <w:tab w:val="left" w:pos="1019"/>
              </w:tabs>
              <w:autoSpaceDE w:val="0"/>
              <w:autoSpaceDN w:val="0"/>
              <w:spacing w:after="0" w:line="240" w:lineRule="auto"/>
              <w:ind w:left="119" w:right="72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Арина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Погожая  Виктория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3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Погожий Владислав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3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8.9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Михай София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4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Анна 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4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B337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70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C274C7" w:rsidRPr="00C02E11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1">
              <w:rPr>
                <w:rFonts w:ascii="Times New Roman" w:hAnsi="Times New Roman" w:cs="Times New Roman"/>
                <w:sz w:val="24"/>
                <w:szCs w:val="24"/>
              </w:rPr>
              <w:t>Землянский Андрей</w:t>
            </w:r>
          </w:p>
        </w:tc>
        <w:tc>
          <w:tcPr>
            <w:tcW w:w="6945" w:type="dxa"/>
            <w:shd w:val="clear" w:color="auto" w:fill="auto"/>
          </w:tcPr>
          <w:p w:rsidR="00C274C7" w:rsidRPr="00284C89" w:rsidRDefault="00C274C7" w:rsidP="00B3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«МШЭВ № 6 г. Луганска»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C82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A51298" w:rsidRDefault="00C274C7" w:rsidP="00C82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BF5E6E" w:rsidRDefault="00BF5E6E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5E6E" w:rsidRDefault="00BF5E6E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5E6E" w:rsidRDefault="00BF5E6E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5E6E" w:rsidRDefault="00BF5E6E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5E6E" w:rsidRDefault="00BF5E6E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5E6E" w:rsidRDefault="00BF5E6E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3427" w:rsidRDefault="00DC3427" w:rsidP="00F50A5F">
      <w:pPr>
        <w:spacing w:after="0" w:line="240" w:lineRule="auto"/>
        <w:jc w:val="center"/>
      </w:pPr>
    </w:p>
    <w:p w:rsidR="00DC3427" w:rsidRDefault="00DC3427" w:rsidP="00F50A5F">
      <w:pPr>
        <w:spacing w:after="0" w:line="240" w:lineRule="auto"/>
        <w:jc w:val="center"/>
      </w:pPr>
    </w:p>
    <w:p w:rsidR="009B5BE0" w:rsidRDefault="009B5BE0" w:rsidP="00F50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BE0" w:rsidRDefault="009B5BE0" w:rsidP="00F50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BE0" w:rsidRDefault="009B5BE0" w:rsidP="00F50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BE0" w:rsidRDefault="009B5BE0" w:rsidP="00F50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715" w:rsidRDefault="00B86715" w:rsidP="00F50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86715" w:rsidSect="00F50A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33BF" w:rsidRDefault="00F533BF" w:rsidP="00F53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F533BF" w:rsidRDefault="00F533BF" w:rsidP="00F53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F50A5F" w:rsidRDefault="00F50A5F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 «Академический вокал ІІ категория»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8080"/>
        <w:gridCol w:w="1701"/>
        <w:gridCol w:w="1843"/>
      </w:tblGrid>
      <w:tr w:rsidR="00C274C7" w:rsidTr="00C274C7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C274C7" w:rsidTr="00C274C7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6E072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 xml:space="preserve">Шишкина Таисия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Свердловская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0450F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9.1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0450F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6E072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 xml:space="preserve">Пенева Карина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Свердловская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0450F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8.6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0450F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6E072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 xml:space="preserve">Тараканова Алина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Свердловская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0450F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0450F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5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Крылова Елизавета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1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5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Журуева Анна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1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5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Кузьмина Диана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1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5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Самусенко Виктория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1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 Валерия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513A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3</w:t>
            </w:r>
            <w:r w:rsidRPr="00E85CC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Алмазная</w:t>
            </w:r>
            <w:r w:rsidRPr="00E85CC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Пличко Дмитрий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4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533D1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Горобцова Ольга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4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533D1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533D1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5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>Григорович</w:t>
            </w:r>
            <w:r>
              <w:rPr>
                <w:sz w:val="24"/>
                <w:szCs w:val="24"/>
              </w:rPr>
              <w:t xml:space="preserve"> </w:t>
            </w:r>
            <w:r w:rsidRPr="006E0724">
              <w:rPr>
                <w:sz w:val="24"/>
                <w:szCs w:val="24"/>
              </w:rPr>
              <w:t xml:space="preserve">Софи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5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Pr="00533D1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533D17" w:rsidRDefault="00C274C7" w:rsidP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37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5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Пыкина Полина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 «ДШИ № 5</w:t>
            </w:r>
            <w:r w:rsidRPr="00E85CCB">
              <w:rPr>
                <w:sz w:val="24"/>
                <w:szCs w:val="24"/>
              </w:rPr>
              <w:t xml:space="preserve"> г. Стаханова»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ГУ ЛНР «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 w:eastAsia="zh-CN" w:bidi="hi-IN"/>
              </w:rPr>
              <w:t>ДШИ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№ 1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г. Брянки»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Виденина София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ГУ ЛНР «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 w:eastAsia="zh-CN" w:bidi="hi-IN"/>
              </w:rPr>
              <w:t>ДШИ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№ 1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г. Брянки»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Тихонова Диана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ГУ ЛНР «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 w:eastAsia="zh-CN" w:bidi="hi-IN"/>
              </w:rPr>
              <w:t>ДШИ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№ 1</w:t>
            </w:r>
            <w:r w:rsidRPr="00E85C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г. Брянки»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Лолита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«Алчевская ДМШ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София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«Краснодонская ДШИ им. А.Л.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Череповская Анна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1</w:t>
            </w: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г. Ровеньки»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Новиков Эльдар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2</w:t>
            </w: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г. Ровеньки»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533D1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Коваль Милена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2</w:t>
            </w: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г. Ровеньки»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Рудь София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«МШЭВ № 6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Рожанская Анна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«МШЭВ № 6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6E072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 xml:space="preserve">Зеленовская Татьяна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«Лутугинская МШЭВ детей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Тертычного»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Агацкой Арсений</w:t>
            </w:r>
          </w:p>
        </w:tc>
        <w:tc>
          <w:tcPr>
            <w:tcW w:w="8080" w:type="dxa"/>
            <w:shd w:val="clear" w:color="auto" w:fill="auto"/>
          </w:tcPr>
          <w:p w:rsidR="00C274C7" w:rsidRPr="002F069E" w:rsidRDefault="00C274C7" w:rsidP="002F069E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«МШЭВ № 1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атерина</w:t>
            </w:r>
          </w:p>
        </w:tc>
        <w:tc>
          <w:tcPr>
            <w:tcW w:w="8080" w:type="dxa"/>
            <w:shd w:val="clear" w:color="auto" w:fill="auto"/>
          </w:tcPr>
          <w:p w:rsidR="00C274C7" w:rsidRPr="002F069E" w:rsidRDefault="00C274C7" w:rsidP="002F069E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«МШЭВ № 1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Маркотенко Ольга </w:t>
            </w:r>
          </w:p>
        </w:tc>
        <w:tc>
          <w:tcPr>
            <w:tcW w:w="8080" w:type="dxa"/>
            <w:shd w:val="clear" w:color="auto" w:fill="auto"/>
          </w:tcPr>
          <w:p w:rsidR="00C274C7" w:rsidRPr="002F069E" w:rsidRDefault="00C274C7" w:rsidP="002F069E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«МШЭВ № 1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 Мария </w:t>
            </w:r>
          </w:p>
        </w:tc>
        <w:tc>
          <w:tcPr>
            <w:tcW w:w="8080" w:type="dxa"/>
            <w:shd w:val="clear" w:color="auto" w:fill="auto"/>
          </w:tcPr>
          <w:p w:rsidR="00C274C7" w:rsidRPr="002F069E" w:rsidRDefault="00C274C7" w:rsidP="002F069E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«МШЭВ № 1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widowControl w:val="0"/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Голубова Маргарита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widowControl w:val="0"/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София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widowControl w:val="0"/>
              <w:tabs>
                <w:tab w:val="left" w:pos="972"/>
                <w:tab w:val="left" w:pos="1019"/>
              </w:tabs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Евгения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6"/>
              <w:tabs>
                <w:tab w:val="left" w:pos="1139"/>
              </w:tabs>
              <w:ind w:right="63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Гаврильченко Анна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6"/>
              <w:tabs>
                <w:tab w:val="left" w:pos="855"/>
              </w:tabs>
              <w:ind w:right="63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Бутко Владимир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pStyle w:val="a6"/>
              <w:tabs>
                <w:tab w:val="left" w:pos="855"/>
              </w:tabs>
              <w:ind w:right="63"/>
              <w:rPr>
                <w:sz w:val="24"/>
                <w:szCs w:val="24"/>
              </w:rPr>
            </w:pPr>
            <w:r w:rsidRPr="006E0724">
              <w:rPr>
                <w:sz w:val="24"/>
                <w:szCs w:val="24"/>
              </w:rPr>
              <w:t xml:space="preserve">Квачахия Теона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>Пестрикова Вероника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3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24">
              <w:rPr>
                <w:rFonts w:ascii="Times New Roman" w:hAnsi="Times New Roman" w:cs="Times New Roman"/>
                <w:sz w:val="24"/>
                <w:szCs w:val="24"/>
              </w:rPr>
              <w:t xml:space="preserve">Ленчик Кира </w:t>
            </w:r>
          </w:p>
        </w:tc>
        <w:tc>
          <w:tcPr>
            <w:tcW w:w="8080" w:type="dxa"/>
            <w:shd w:val="clear" w:color="auto" w:fill="auto"/>
          </w:tcPr>
          <w:p w:rsidR="00C274C7" w:rsidRPr="00284C89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4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2" w:type="dxa"/>
            <w:shd w:val="clear" w:color="auto" w:fill="auto"/>
          </w:tcPr>
          <w:p w:rsidR="00C274C7" w:rsidRPr="006E0724" w:rsidRDefault="00C274C7" w:rsidP="0037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Лугин Александр</w:t>
            </w:r>
          </w:p>
        </w:tc>
        <w:tc>
          <w:tcPr>
            <w:tcW w:w="8080" w:type="dxa"/>
            <w:shd w:val="clear" w:color="auto" w:fill="auto"/>
          </w:tcPr>
          <w:p w:rsidR="00C274C7" w:rsidRDefault="00C274C7" w:rsidP="003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 ЛГАКИ им. М.Матусовского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642743" w:rsidRDefault="00C274C7" w:rsidP="003767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9D7FDC" w:rsidRDefault="009D7FDC" w:rsidP="00F50A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9D7FDC" w:rsidSect="0079705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F533BF" w:rsidRDefault="00F533BF" w:rsidP="00F53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F533BF" w:rsidRDefault="00F533BF" w:rsidP="00F53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F50A5F" w:rsidRDefault="00F03303" w:rsidP="00F50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Номинация «Академический вокал </w:t>
      </w:r>
      <w:r w:rsidR="00F50A5F">
        <w:rPr>
          <w:rFonts w:ascii="Times New Roman" w:hAnsi="Times New Roman"/>
          <w:b/>
          <w:sz w:val="32"/>
          <w:szCs w:val="32"/>
        </w:rPr>
        <w:t>ІІІ категория»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7229"/>
        <w:gridCol w:w="2410"/>
        <w:gridCol w:w="2410"/>
      </w:tblGrid>
      <w:tr w:rsidR="00C274C7" w:rsidTr="00C274C7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4C7" w:rsidRDefault="00C274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C274C7" w:rsidTr="00C274C7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3C325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3C325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3C325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3C325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4C7" w:rsidRDefault="00C274C7" w:rsidP="003C325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F0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8"/>
                <w:sz w:val="24"/>
                <w:szCs w:val="24"/>
              </w:rPr>
            </w:pPr>
            <w:r w:rsidRPr="00C7278B">
              <w:rPr>
                <w:rFonts w:ascii="Times New Roman" w:eastAsia="SimSun" w:hAnsi="Times New Roman" w:cs="Times New Roman"/>
                <w:color w:val="000000" w:themeColor="text1"/>
                <w:kern w:val="18"/>
                <w:sz w:val="24"/>
                <w:szCs w:val="24"/>
              </w:rPr>
              <w:t xml:space="preserve">Ковальчук Карина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Свердловская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E8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F0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Новицкая Анастасия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«Алчевская ДМШ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Алчевского»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F0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Печерская Анна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«Алчевская ДМШ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Алчевского»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bookmarkStart w:id="0" w:name="_GoBack"/>
        <w:bookmarkEnd w:id="0"/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F0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Скуратова Вероника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«Алчевская ДМШ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Алчевского»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C274C7" w:rsidRPr="00284C89" w:rsidRDefault="00C274C7" w:rsidP="00F0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Сергей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«Алчевская ДМШ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Алчевского»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Дегтярева Алина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«Краснолучская ДМШ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Пшезмирская Ксения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«Антрацитовская ДМШ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Боровая Алина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«МШЭВ № 6 г. Луганска»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8"/>
                <w:sz w:val="24"/>
                <w:szCs w:val="24"/>
              </w:rPr>
            </w:pPr>
            <w:r w:rsidRPr="00C7278B">
              <w:rPr>
                <w:rFonts w:ascii="Times New Roman" w:eastAsia="SimSun" w:hAnsi="Times New Roman" w:cs="Times New Roman"/>
                <w:color w:val="000000" w:themeColor="text1"/>
                <w:kern w:val="18"/>
                <w:sz w:val="24"/>
                <w:szCs w:val="24"/>
              </w:rPr>
              <w:t xml:space="preserve">Дьяченко Иван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«Лутугинская МШЭВ детей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Тертычного»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Гурина Анастасия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«МШЭВ № 1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Батарчукова Анастасия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«МШЭВ № 2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widowControl w:val="0"/>
              <w:tabs>
                <w:tab w:val="left" w:pos="855"/>
              </w:tabs>
              <w:autoSpaceDE w:val="0"/>
              <w:autoSpaceDN w:val="0"/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Ольга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8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797054">
            <w:pPr>
              <w:widowControl w:val="0"/>
              <w:tabs>
                <w:tab w:val="left" w:pos="972"/>
                <w:tab w:val="left" w:pos="1019"/>
              </w:tabs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Лазарева Виктория 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2 г. Луганска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М.А. Балакирева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Муравченко Татьяна</w:t>
            </w:r>
          </w:p>
        </w:tc>
        <w:tc>
          <w:tcPr>
            <w:tcW w:w="7229" w:type="dxa"/>
            <w:shd w:val="clear" w:color="auto" w:fill="auto"/>
          </w:tcPr>
          <w:p w:rsidR="00C274C7" w:rsidRPr="00284C89" w:rsidRDefault="00C274C7" w:rsidP="00F03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3 г. Луганска»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284C89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Кателевич Елизавета </w:t>
            </w:r>
          </w:p>
        </w:tc>
        <w:tc>
          <w:tcPr>
            <w:tcW w:w="7229" w:type="dxa"/>
            <w:shd w:val="clear" w:color="auto" w:fill="auto"/>
          </w:tcPr>
          <w:p w:rsidR="00C274C7" w:rsidRPr="00AB5E4E" w:rsidRDefault="00C274C7" w:rsidP="00F03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«ШИЭВ № 4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C82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C274C7" w:rsidTr="00C274C7">
        <w:trPr>
          <w:trHeight w:val="247"/>
        </w:trPr>
        <w:tc>
          <w:tcPr>
            <w:tcW w:w="517" w:type="dxa"/>
            <w:shd w:val="clear" w:color="auto" w:fill="auto"/>
          </w:tcPr>
          <w:p w:rsidR="00C274C7" w:rsidRPr="00AB5E4E" w:rsidRDefault="00C274C7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4" w:type="dxa"/>
            <w:shd w:val="clear" w:color="auto" w:fill="auto"/>
          </w:tcPr>
          <w:p w:rsidR="00C274C7" w:rsidRPr="00C7278B" w:rsidRDefault="00C274C7" w:rsidP="00F03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Пучкова </w:t>
            </w:r>
            <w:r w:rsidRPr="00C4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Снежанна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 ЛНР «</w:t>
            </w:r>
            <w:r w:rsidRPr="00E8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1</w:t>
            </w:r>
            <w:r w:rsidRPr="00D8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г. Ровеньки»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7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74C7" w:rsidRPr="003747F8" w:rsidRDefault="00C274C7" w:rsidP="00F033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F50A5F" w:rsidRDefault="00F50A5F" w:rsidP="00F50A5F">
      <w:pPr>
        <w:spacing w:after="0" w:line="240" w:lineRule="auto"/>
        <w:rPr>
          <w:rFonts w:ascii="Calibri" w:eastAsia="Calibri" w:hAnsi="Calibri"/>
          <w:lang w:eastAsia="en-US"/>
        </w:rPr>
      </w:pPr>
    </w:p>
    <w:sectPr w:rsidR="00F50A5F" w:rsidSect="0079705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37" w:rsidRDefault="00B77937" w:rsidP="00797054">
      <w:pPr>
        <w:spacing w:after="0" w:line="240" w:lineRule="auto"/>
      </w:pPr>
      <w:r>
        <w:separator/>
      </w:r>
    </w:p>
  </w:endnote>
  <w:endnote w:type="continuationSeparator" w:id="0">
    <w:p w:rsidR="00B77937" w:rsidRDefault="00B77937" w:rsidP="0079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37" w:rsidRDefault="00B77937" w:rsidP="00797054">
      <w:pPr>
        <w:spacing w:after="0" w:line="240" w:lineRule="auto"/>
      </w:pPr>
      <w:r>
        <w:separator/>
      </w:r>
    </w:p>
  </w:footnote>
  <w:footnote w:type="continuationSeparator" w:id="0">
    <w:p w:rsidR="00B77937" w:rsidRDefault="00B77937" w:rsidP="0079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A5F"/>
    <w:rsid w:val="00016B3E"/>
    <w:rsid w:val="00026767"/>
    <w:rsid w:val="00035D13"/>
    <w:rsid w:val="000450F7"/>
    <w:rsid w:val="0006025E"/>
    <w:rsid w:val="00061A6B"/>
    <w:rsid w:val="0007602B"/>
    <w:rsid w:val="00076593"/>
    <w:rsid w:val="00077D53"/>
    <w:rsid w:val="00087AC2"/>
    <w:rsid w:val="000A669E"/>
    <w:rsid w:val="000F1D25"/>
    <w:rsid w:val="000F40FA"/>
    <w:rsid w:val="000F45DE"/>
    <w:rsid w:val="0011313D"/>
    <w:rsid w:val="001145D8"/>
    <w:rsid w:val="00147DD4"/>
    <w:rsid w:val="00192BE7"/>
    <w:rsid w:val="001C2486"/>
    <w:rsid w:val="001C40ED"/>
    <w:rsid w:val="00204D83"/>
    <w:rsid w:val="002072ED"/>
    <w:rsid w:val="00230C23"/>
    <w:rsid w:val="00234EAE"/>
    <w:rsid w:val="002A5EFD"/>
    <w:rsid w:val="002B1F67"/>
    <w:rsid w:val="002D7ED1"/>
    <w:rsid w:val="002E53A7"/>
    <w:rsid w:val="002F069E"/>
    <w:rsid w:val="00352550"/>
    <w:rsid w:val="00366AAD"/>
    <w:rsid w:val="0036738E"/>
    <w:rsid w:val="003747F8"/>
    <w:rsid w:val="00376766"/>
    <w:rsid w:val="00377A18"/>
    <w:rsid w:val="003846A2"/>
    <w:rsid w:val="003923D4"/>
    <w:rsid w:val="003C1266"/>
    <w:rsid w:val="003C3255"/>
    <w:rsid w:val="0041721B"/>
    <w:rsid w:val="00431B50"/>
    <w:rsid w:val="0043528F"/>
    <w:rsid w:val="00456026"/>
    <w:rsid w:val="00472DB7"/>
    <w:rsid w:val="00512F5C"/>
    <w:rsid w:val="00513A10"/>
    <w:rsid w:val="00533D17"/>
    <w:rsid w:val="00597F33"/>
    <w:rsid w:val="005A3F2A"/>
    <w:rsid w:val="005B1D73"/>
    <w:rsid w:val="0060190D"/>
    <w:rsid w:val="0061256B"/>
    <w:rsid w:val="006272D0"/>
    <w:rsid w:val="006374F3"/>
    <w:rsid w:val="00642743"/>
    <w:rsid w:val="00670515"/>
    <w:rsid w:val="00695DE8"/>
    <w:rsid w:val="006C0B53"/>
    <w:rsid w:val="006D21AD"/>
    <w:rsid w:val="006D7E88"/>
    <w:rsid w:val="006E0724"/>
    <w:rsid w:val="00711EB9"/>
    <w:rsid w:val="00724448"/>
    <w:rsid w:val="00730319"/>
    <w:rsid w:val="0073443C"/>
    <w:rsid w:val="00776789"/>
    <w:rsid w:val="00797054"/>
    <w:rsid w:val="007A3C48"/>
    <w:rsid w:val="007F3004"/>
    <w:rsid w:val="007F7CEC"/>
    <w:rsid w:val="008E27E5"/>
    <w:rsid w:val="008F098C"/>
    <w:rsid w:val="00917BEF"/>
    <w:rsid w:val="00920BB4"/>
    <w:rsid w:val="00962FDE"/>
    <w:rsid w:val="009B4A69"/>
    <w:rsid w:val="009B5BE0"/>
    <w:rsid w:val="009C44E6"/>
    <w:rsid w:val="009D237B"/>
    <w:rsid w:val="009D7FDC"/>
    <w:rsid w:val="009F36DC"/>
    <w:rsid w:val="009F7757"/>
    <w:rsid w:val="00A17127"/>
    <w:rsid w:val="00A27C73"/>
    <w:rsid w:val="00A33036"/>
    <w:rsid w:val="00A427C2"/>
    <w:rsid w:val="00A51298"/>
    <w:rsid w:val="00A77DDE"/>
    <w:rsid w:val="00AC4CB8"/>
    <w:rsid w:val="00AF27A1"/>
    <w:rsid w:val="00B337B8"/>
    <w:rsid w:val="00B717BF"/>
    <w:rsid w:val="00B7265C"/>
    <w:rsid w:val="00B77937"/>
    <w:rsid w:val="00B86715"/>
    <w:rsid w:val="00BF5E6E"/>
    <w:rsid w:val="00C02E11"/>
    <w:rsid w:val="00C274C7"/>
    <w:rsid w:val="00C47574"/>
    <w:rsid w:val="00C51E13"/>
    <w:rsid w:val="00C558EF"/>
    <w:rsid w:val="00C6119B"/>
    <w:rsid w:val="00C7278B"/>
    <w:rsid w:val="00C81EA3"/>
    <w:rsid w:val="00CB42DB"/>
    <w:rsid w:val="00CC1E27"/>
    <w:rsid w:val="00CF42D5"/>
    <w:rsid w:val="00CF46AF"/>
    <w:rsid w:val="00D33274"/>
    <w:rsid w:val="00D35ED8"/>
    <w:rsid w:val="00D46988"/>
    <w:rsid w:val="00DB3A69"/>
    <w:rsid w:val="00DC3427"/>
    <w:rsid w:val="00E05347"/>
    <w:rsid w:val="00E07602"/>
    <w:rsid w:val="00E37330"/>
    <w:rsid w:val="00ED0656"/>
    <w:rsid w:val="00ED26B9"/>
    <w:rsid w:val="00F03303"/>
    <w:rsid w:val="00F11143"/>
    <w:rsid w:val="00F50A5F"/>
    <w:rsid w:val="00F533BF"/>
    <w:rsid w:val="00F71384"/>
    <w:rsid w:val="00F72CD3"/>
    <w:rsid w:val="00F8612B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9361"/>
  <w15:docId w15:val="{826E3F1D-85FE-4BCA-9A85-D65E4FE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A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Заголовок Знак"/>
    <w:basedOn w:val="a0"/>
    <w:link w:val="a3"/>
    <w:rsid w:val="00F50A5F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No Spacing"/>
    <w:uiPriority w:val="1"/>
    <w:qFormat/>
    <w:rsid w:val="00BF5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ody Text"/>
    <w:basedOn w:val="a"/>
    <w:link w:val="a7"/>
    <w:uiPriority w:val="99"/>
    <w:unhideWhenUsed/>
    <w:qFormat/>
    <w:rsid w:val="00CC1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99"/>
    <w:rsid w:val="00CC1E2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376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header"/>
    <w:basedOn w:val="a"/>
    <w:link w:val="a9"/>
    <w:uiPriority w:val="99"/>
    <w:unhideWhenUsed/>
    <w:rsid w:val="0079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4"/>
  </w:style>
  <w:style w:type="paragraph" w:styleId="aa">
    <w:name w:val="footer"/>
    <w:basedOn w:val="a"/>
    <w:link w:val="ab"/>
    <w:uiPriority w:val="99"/>
    <w:unhideWhenUsed/>
    <w:rsid w:val="0079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Amy Savior</cp:lastModifiedBy>
  <cp:revision>33</cp:revision>
  <dcterms:created xsi:type="dcterms:W3CDTF">2017-03-11T09:12:00Z</dcterms:created>
  <dcterms:modified xsi:type="dcterms:W3CDTF">2019-03-26T18:58:00Z</dcterms:modified>
</cp:coreProperties>
</file>