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B6045E" w14:paraId="33D9A71B" w14:textId="77777777" w:rsidTr="00D75997">
        <w:trPr>
          <w:trHeight w:val="14033"/>
        </w:trPr>
        <w:tc>
          <w:tcPr>
            <w:tcW w:w="9497" w:type="dxa"/>
            <w:shd w:val="clear" w:color="auto" w:fill="auto"/>
          </w:tcPr>
          <w:p w14:paraId="7AF01AA1" w14:textId="77777777" w:rsidR="00BE03A0" w:rsidRPr="004C2077" w:rsidRDefault="00BE03A0" w:rsidP="00BE03A0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14:paraId="683A9037" w14:textId="77777777" w:rsidR="00BE03A0" w:rsidRPr="004C2077" w:rsidRDefault="00BE03A0" w:rsidP="00BE03A0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14:paraId="29BB8664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14:paraId="1A1F8033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14:paraId="4585DE26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14:paraId="3BA8256E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14:paraId="3CB0CDB2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65CFEC3F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74A70AC5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47551842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14:paraId="26907D03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14:paraId="729C58BF" w14:textId="25190B3D" w:rsidR="00BE03A0" w:rsidRDefault="00BE03A0" w:rsidP="00540558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4C2077">
              <w:rPr>
                <w:b/>
                <w:sz w:val="24"/>
                <w:lang w:eastAsia="ar-SA"/>
              </w:rPr>
              <w:t xml:space="preserve">                                                                                     </w:t>
            </w:r>
          </w:p>
          <w:p w14:paraId="4CD0E506" w14:textId="77777777" w:rsidR="00540558" w:rsidRPr="004C2077" w:rsidRDefault="00540558" w:rsidP="00540558">
            <w:pPr>
              <w:suppressAutoHyphens/>
              <w:jc w:val="both"/>
              <w:rPr>
                <w:sz w:val="24"/>
                <w:lang w:eastAsia="ar-SA"/>
              </w:rPr>
            </w:pPr>
          </w:p>
          <w:p w14:paraId="1FB7C682" w14:textId="77777777" w:rsidR="00066027" w:rsidRPr="00B6045E" w:rsidRDefault="00066027" w:rsidP="00066027">
            <w:pPr>
              <w:jc w:val="right"/>
              <w:rPr>
                <w:b/>
                <w:color w:val="000000"/>
                <w:sz w:val="24"/>
              </w:rPr>
            </w:pPr>
            <w:r w:rsidRPr="00B6045E">
              <w:rPr>
                <w:color w:val="000000"/>
                <w:sz w:val="24"/>
              </w:rPr>
              <w:t xml:space="preserve"> </w:t>
            </w:r>
          </w:p>
          <w:p w14:paraId="68471EF3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0B7B3330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106762ED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694AD132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764866B8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52998ED6" w14:textId="4B06FD36"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B6045E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14:paraId="662CD356" w14:textId="77777777" w:rsidR="00540558" w:rsidRPr="00B6045E" w:rsidRDefault="00540558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68099A75" w14:textId="13115E11" w:rsidR="00B74F83" w:rsidRDefault="00277EEE" w:rsidP="00B74F83">
            <w:pPr>
              <w:suppressAutoHyphens/>
              <w:ind w:firstLine="74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WEB</w:t>
            </w:r>
            <w:r>
              <w:rPr>
                <w:b/>
                <w:color w:val="000000"/>
                <w:sz w:val="24"/>
              </w:rPr>
              <w:noBreakHyphen/>
            </w:r>
            <w:r w:rsidR="00B74F83" w:rsidRPr="00B6045E">
              <w:rPr>
                <w:b/>
                <w:color w:val="000000"/>
                <w:sz w:val="24"/>
              </w:rPr>
              <w:t>ТЕХНОЛОГИИ В ДИЗАЙНЕ</w:t>
            </w:r>
          </w:p>
          <w:p w14:paraId="3E492712" w14:textId="77777777" w:rsidR="00540558" w:rsidRPr="00B6045E" w:rsidRDefault="00540558" w:rsidP="00B74F83">
            <w:pPr>
              <w:suppressAutoHyphens/>
              <w:ind w:firstLine="742"/>
              <w:jc w:val="center"/>
              <w:rPr>
                <w:b/>
                <w:color w:val="000000"/>
                <w:sz w:val="24"/>
              </w:rPr>
            </w:pPr>
          </w:p>
          <w:p w14:paraId="3081A7CB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proofErr w:type="spellStart"/>
            <w:r w:rsidRPr="004C2077">
              <w:rPr>
                <w:sz w:val="24"/>
                <w:lang w:eastAsia="ar-SA"/>
              </w:rPr>
              <w:t>бакалавриат</w:t>
            </w:r>
            <w:proofErr w:type="spellEnd"/>
          </w:p>
          <w:p w14:paraId="790EDDA0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14:paraId="4A593CE2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>Профиль - Графический дизайн</w:t>
            </w:r>
          </w:p>
          <w:p w14:paraId="5C818A62" w14:textId="77777777" w:rsidR="00E530C2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</w:t>
            </w:r>
            <w:proofErr w:type="gramStart"/>
            <w:r w:rsidRPr="00B428CC">
              <w:rPr>
                <w:i/>
                <w:sz w:val="24"/>
                <w:lang w:eastAsia="ar-SA"/>
              </w:rPr>
              <w:t>я</w:t>
            </w:r>
            <w:r>
              <w:rPr>
                <w:sz w:val="24"/>
                <w:lang w:eastAsia="ar-SA"/>
              </w:rPr>
              <w:t>-</w:t>
            </w:r>
            <w:proofErr w:type="gramEnd"/>
            <w:r>
              <w:rPr>
                <w:sz w:val="24"/>
                <w:lang w:eastAsia="ar-SA"/>
              </w:rPr>
              <w:t xml:space="preserve"> очная</w:t>
            </w:r>
          </w:p>
          <w:p w14:paraId="70A6BB19" w14:textId="4ABAAA48" w:rsidR="00E530C2" w:rsidRPr="00B428CC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 w:rsidR="00277EEE">
              <w:rPr>
                <w:sz w:val="24"/>
                <w:lang w:eastAsia="ar-SA"/>
              </w:rPr>
              <w:t xml:space="preserve"> -2021</w:t>
            </w:r>
          </w:p>
          <w:p w14:paraId="76371CE2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3B5BF33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18ECBE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E31B3A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3C64A91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9274D01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3C1FF4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46AE71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301BD8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A91A0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658D31E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8A7E583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C1CB49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4491B8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3B23B53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79AAFD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5909B8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6D6DBA5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BB50FE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C2FC4E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F9C367D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6E30ADD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F2495A2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98D170F" w14:textId="67830B8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B6045E">
              <w:rPr>
                <w:rFonts w:eastAsia="Calibri"/>
                <w:sz w:val="24"/>
                <w:lang w:eastAsia="ar-SA"/>
              </w:rPr>
              <w:t>Л</w:t>
            </w:r>
            <w:r w:rsidR="00AD4F2C" w:rsidRPr="00B6045E">
              <w:rPr>
                <w:rFonts w:eastAsia="Calibri"/>
                <w:sz w:val="24"/>
                <w:lang w:eastAsia="ar-SA"/>
              </w:rPr>
              <w:t>уганск</w:t>
            </w:r>
            <w:r w:rsidR="00277EEE">
              <w:rPr>
                <w:rFonts w:eastAsia="Calibri"/>
                <w:sz w:val="24"/>
                <w:lang w:eastAsia="ar-SA"/>
              </w:rPr>
              <w:t xml:space="preserve"> 2023</w:t>
            </w:r>
          </w:p>
          <w:p w14:paraId="04BA5E90" w14:textId="77777777" w:rsidR="00701151" w:rsidRPr="00B6045E" w:rsidRDefault="00701151" w:rsidP="003F72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7CCA720E" w14:textId="77777777" w:rsidR="00066027" w:rsidRPr="00B6045E" w:rsidRDefault="00066027" w:rsidP="003F72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366156B" w14:textId="4FE8646C" w:rsidR="003553AA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</w:t>
            </w:r>
            <w:r w:rsidR="003C3B6E" w:rsidRPr="007D1E5B">
              <w:rPr>
                <w:sz w:val="24"/>
                <w:lang w:eastAsia="ar-SA"/>
              </w:rPr>
              <w:t xml:space="preserve">ФГОС </w:t>
            </w:r>
            <w:proofErr w:type="gramStart"/>
            <w:r w:rsidR="003C3B6E" w:rsidRPr="007D1E5B">
              <w:rPr>
                <w:sz w:val="24"/>
                <w:lang w:eastAsia="ar-SA"/>
              </w:rPr>
              <w:t>ВО</w:t>
            </w:r>
            <w:proofErr w:type="gramEnd"/>
            <w:r w:rsidR="003C3B6E" w:rsidRPr="007D1E5B">
              <w:rPr>
                <w:sz w:val="24"/>
                <w:lang w:eastAsia="ar-SA"/>
              </w:rPr>
              <w:t xml:space="preserve"> </w:t>
            </w:r>
            <w:r w:rsidR="00277EEE">
              <w:rPr>
                <w:sz w:val="24"/>
                <w:lang w:eastAsia="ar-SA"/>
              </w:rPr>
              <w:t xml:space="preserve">направления подготовки </w:t>
            </w:r>
            <w:r w:rsidR="003C3B6E"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</w:t>
            </w:r>
            <w:r w:rsidR="00277EEE">
              <w:rPr>
                <w:sz w:val="24"/>
              </w:rPr>
              <w:t>едерации от 13.08.2020 г. № 1015</w:t>
            </w:r>
            <w:r w:rsidR="003C3B6E" w:rsidRPr="007D1E5B">
              <w:rPr>
                <w:sz w:val="24"/>
                <w:lang w:eastAsia="ar-SA"/>
              </w:rPr>
              <w:t>.</w:t>
            </w:r>
          </w:p>
          <w:p w14:paraId="24EBD28F" w14:textId="77777777" w:rsidR="003C3B6E" w:rsidRPr="004C2077" w:rsidRDefault="003C3B6E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A1D7467" w14:textId="4FFE9B1B" w:rsidR="00B74F83" w:rsidRPr="00B6045E" w:rsidRDefault="003553AA" w:rsidP="00B74F8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Программу разработал</w:t>
            </w:r>
            <w:r w:rsidR="003C3B6E">
              <w:rPr>
                <w:sz w:val="24"/>
                <w:lang w:eastAsia="ar-SA"/>
              </w:rPr>
              <w:t>и:</w:t>
            </w:r>
            <w:r>
              <w:rPr>
                <w:sz w:val="24"/>
                <w:lang w:eastAsia="ar-SA"/>
              </w:rPr>
              <w:t xml:space="preserve"> </w:t>
            </w:r>
            <w:proofErr w:type="spellStart"/>
            <w:r w:rsidR="00545270" w:rsidRPr="00B6045E">
              <w:rPr>
                <w:sz w:val="24"/>
                <w:lang w:eastAsia="ar-SA"/>
              </w:rPr>
              <w:t>А.Н.Кравцов</w:t>
            </w:r>
            <w:proofErr w:type="spellEnd"/>
            <w:r w:rsidR="00545270" w:rsidRPr="00B6045E">
              <w:rPr>
                <w:sz w:val="24"/>
                <w:lang w:eastAsia="ar-SA"/>
              </w:rPr>
              <w:t>, преподаватель кафедры Графического дизайна</w:t>
            </w:r>
            <w:r w:rsidR="003C3B6E">
              <w:rPr>
                <w:sz w:val="24"/>
                <w:lang w:eastAsia="ar-SA"/>
              </w:rPr>
              <w:t xml:space="preserve">, </w:t>
            </w:r>
            <w:r w:rsidR="00B74F83" w:rsidRPr="00B6045E">
              <w:rPr>
                <w:sz w:val="24"/>
                <w:lang w:eastAsia="ar-SA"/>
              </w:rPr>
              <w:t xml:space="preserve"> </w:t>
            </w:r>
            <w:proofErr w:type="spellStart"/>
            <w:r w:rsidR="00B74F83" w:rsidRPr="00B6045E">
              <w:rPr>
                <w:sz w:val="24"/>
                <w:lang w:eastAsia="ar-SA"/>
              </w:rPr>
              <w:t>К.В.Тюменцев</w:t>
            </w:r>
            <w:proofErr w:type="spellEnd"/>
            <w:r w:rsidR="00B74F83" w:rsidRPr="00B6045E">
              <w:rPr>
                <w:sz w:val="24"/>
                <w:lang w:eastAsia="ar-SA"/>
              </w:rPr>
              <w:t>, преподаватель кафедры Графического дизайна</w:t>
            </w:r>
          </w:p>
          <w:p w14:paraId="070790C7" w14:textId="77777777" w:rsidR="00B74F83" w:rsidRPr="00B6045E" w:rsidRDefault="00B74F83" w:rsidP="005452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2A7C270" w14:textId="3B792053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="00277EEE">
              <w:rPr>
                <w:bCs/>
                <w:color w:val="000000"/>
                <w:sz w:val="24"/>
                <w:lang w:eastAsia="ar-SA"/>
              </w:rPr>
              <w:t>кадемии</w:t>
            </w:r>
            <w:r w:rsidRPr="004C2077">
              <w:rPr>
                <w:bCs/>
                <w:color w:val="000000"/>
                <w:sz w:val="24"/>
                <w:lang w:eastAsia="ar-SA"/>
              </w:rPr>
              <w:t xml:space="preserve"> </w:t>
            </w:r>
            <w:proofErr w:type="spellStart"/>
            <w:r w:rsidRPr="004C2077">
              <w:rPr>
                <w:bCs/>
                <w:color w:val="000000"/>
                <w:sz w:val="24"/>
                <w:lang w:eastAsia="ar-SA"/>
              </w:rPr>
              <w:t>Матусовского</w:t>
            </w:r>
            <w:proofErr w:type="spellEnd"/>
            <w:r w:rsidRPr="004C2077">
              <w:rPr>
                <w:sz w:val="24"/>
                <w:lang w:eastAsia="ar-SA"/>
              </w:rPr>
              <w:t>)</w:t>
            </w:r>
          </w:p>
          <w:p w14:paraId="58DB2957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ACDC299" w14:textId="26295EFA" w:rsidR="003553AA" w:rsidRPr="004C2077" w:rsidRDefault="008308D0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Протокол № </w:t>
            </w:r>
            <w:r>
              <w:rPr>
                <w:sz w:val="24"/>
                <w:lang w:val="en-US" w:eastAsia="ar-SA"/>
              </w:rPr>
              <w:t>8</w:t>
            </w:r>
            <w:r w:rsidR="003553AA"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val="en-US" w:eastAsia="ar-SA"/>
              </w:rPr>
              <w:t>14</w:t>
            </w:r>
            <w:r>
              <w:rPr>
                <w:sz w:val="24"/>
                <w:lang w:eastAsia="ar-SA"/>
              </w:rPr>
              <w:t>.0</w:t>
            </w:r>
            <w:r>
              <w:rPr>
                <w:sz w:val="24"/>
                <w:lang w:val="en-US" w:eastAsia="ar-SA"/>
              </w:rPr>
              <w:t>3</w:t>
            </w:r>
            <w:r w:rsidR="003553AA">
              <w:rPr>
                <w:sz w:val="24"/>
                <w:lang w:eastAsia="ar-SA"/>
              </w:rPr>
              <w:t>.</w:t>
            </w:r>
            <w:r w:rsidR="003553AA"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val="en-US" w:eastAsia="ar-SA"/>
              </w:rPr>
              <w:t>3</w:t>
            </w:r>
            <w:bookmarkStart w:id="0" w:name="_GoBack"/>
            <w:bookmarkEnd w:id="0"/>
            <w:r w:rsidR="003553AA" w:rsidRPr="004C2077">
              <w:rPr>
                <w:sz w:val="24"/>
                <w:lang w:eastAsia="ar-SA"/>
              </w:rPr>
              <w:t xml:space="preserve"> г.                      </w:t>
            </w:r>
          </w:p>
          <w:p w14:paraId="72AF592C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4BFCD4E9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14:paraId="6649AF5E" w14:textId="77777777" w:rsidR="00AA7C70" w:rsidRPr="00B6045E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45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EC773F" w14:textId="77777777" w:rsidR="005C225C" w:rsidRPr="00B6045E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 w:rsidRPr="00B6045E">
        <w:rPr>
          <w:rFonts w:ascii="Times New Roman" w:hAnsi="Times New Roman" w:cs="Times New Roman"/>
        </w:rPr>
        <w:lastRenderedPageBreak/>
        <w:br w:type="page"/>
      </w:r>
    </w:p>
    <w:p w14:paraId="6DA78DD1" w14:textId="77777777" w:rsidR="00FA59CD" w:rsidRPr="00B6045E" w:rsidRDefault="00FA59CD" w:rsidP="00621C6F">
      <w:pPr>
        <w:numPr>
          <w:ilvl w:val="0"/>
          <w:numId w:val="1"/>
        </w:numPr>
        <w:suppressAutoHyphens/>
        <w:ind w:right="-2"/>
        <w:jc w:val="center"/>
        <w:rPr>
          <w:b/>
          <w:sz w:val="24"/>
        </w:rPr>
      </w:pPr>
      <w:r w:rsidRPr="00B6045E">
        <w:rPr>
          <w:b/>
          <w:bCs/>
          <w:sz w:val="24"/>
        </w:rPr>
        <w:lastRenderedPageBreak/>
        <w:t>ПОЯСНИТЕЛЬНАЯ ЗАПИСКА</w:t>
      </w:r>
    </w:p>
    <w:p w14:paraId="4FF87446" w14:textId="77777777" w:rsidR="00AA7C70" w:rsidRPr="00B6045E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14:paraId="6328BE11" w14:textId="078938BC" w:rsidR="00226079" w:rsidRDefault="00AA7C70" w:rsidP="00226079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</w:rPr>
        <w:t>Дисциплина «</w:t>
      </w:r>
      <w:r w:rsidR="00AF765D" w:rsidRPr="00B6045E">
        <w:rPr>
          <w:sz w:val="24"/>
        </w:rPr>
        <w:t>WEB-технологии в дизайне</w:t>
      </w:r>
      <w:r w:rsidRPr="00B6045E">
        <w:rPr>
          <w:sz w:val="24"/>
        </w:rPr>
        <w:t xml:space="preserve">» </w:t>
      </w:r>
      <w:r w:rsidR="00330B72" w:rsidRPr="00B6045E">
        <w:rPr>
          <w:sz w:val="24"/>
          <w:lang w:eastAsia="ar-SA"/>
        </w:rPr>
        <w:t xml:space="preserve">входит в </w:t>
      </w:r>
      <w:r w:rsidR="00522C4C" w:rsidRPr="00B6045E">
        <w:rPr>
          <w:sz w:val="24"/>
          <w:lang w:eastAsia="ar-SA"/>
        </w:rPr>
        <w:t>бл</w:t>
      </w:r>
      <w:r w:rsidR="00330B72" w:rsidRPr="00B6045E">
        <w:rPr>
          <w:sz w:val="24"/>
          <w:lang w:eastAsia="ar-SA"/>
        </w:rPr>
        <w:t xml:space="preserve">ок дисциплин </w:t>
      </w:r>
      <w:r w:rsidR="00CE2F73" w:rsidRPr="00B6045E">
        <w:rPr>
          <w:sz w:val="24"/>
          <w:lang w:eastAsia="ar-SA"/>
        </w:rPr>
        <w:t xml:space="preserve">формируемых участниками образовательных отношений </w:t>
      </w:r>
      <w:r w:rsidR="00330B72" w:rsidRPr="00B6045E">
        <w:rPr>
          <w:sz w:val="24"/>
          <w:lang w:eastAsia="ar-SA"/>
        </w:rPr>
        <w:t xml:space="preserve">и адресована студентам </w:t>
      </w:r>
      <w:r w:rsidR="00733F41" w:rsidRPr="00B6045E">
        <w:rPr>
          <w:sz w:val="24"/>
          <w:lang w:eastAsia="ar-SA"/>
        </w:rPr>
        <w:t>3</w:t>
      </w:r>
      <w:r w:rsidRPr="00B6045E">
        <w:rPr>
          <w:sz w:val="24"/>
        </w:rPr>
        <w:t xml:space="preserve"> курса (</w:t>
      </w:r>
      <w:r w:rsidR="00733F41" w:rsidRPr="00B6045E">
        <w:rPr>
          <w:sz w:val="24"/>
        </w:rPr>
        <w:t>6</w:t>
      </w:r>
      <w:r w:rsidRPr="00B6045E">
        <w:rPr>
          <w:sz w:val="24"/>
        </w:rPr>
        <w:t xml:space="preserve"> семестр) </w:t>
      </w:r>
      <w:r w:rsidR="00AF765D" w:rsidRPr="00B6045E">
        <w:rPr>
          <w:sz w:val="24"/>
        </w:rPr>
        <w:t xml:space="preserve">и 4 курса (7 семестр) </w:t>
      </w:r>
      <w:r w:rsidR="00226079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226079" w:rsidRPr="004C2077">
        <w:rPr>
          <w:sz w:val="24"/>
        </w:rPr>
        <w:t xml:space="preserve">54.03.01 </w:t>
      </w:r>
      <w:r w:rsidR="00277EEE">
        <w:rPr>
          <w:rStyle w:val="FontStyle123"/>
          <w:sz w:val="24"/>
          <w:szCs w:val="24"/>
        </w:rPr>
        <w:t>Дизайн, профиль Графический дизайн</w:t>
      </w:r>
      <w:r w:rsidR="00226079" w:rsidRPr="004C2077">
        <w:rPr>
          <w:rStyle w:val="FontStyle123"/>
          <w:sz w:val="24"/>
          <w:szCs w:val="24"/>
        </w:rPr>
        <w:t xml:space="preserve"> Академии </w:t>
      </w:r>
      <w:proofErr w:type="spellStart"/>
      <w:r w:rsidR="00226079" w:rsidRPr="004C2077">
        <w:rPr>
          <w:bCs/>
          <w:color w:val="000000"/>
          <w:sz w:val="24"/>
          <w:lang w:eastAsia="ar-SA"/>
        </w:rPr>
        <w:t>Матусовского</w:t>
      </w:r>
      <w:proofErr w:type="spellEnd"/>
      <w:r w:rsidR="00226079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14:paraId="2F71BDE0" w14:textId="214B5C82" w:rsidR="004E3FA7" w:rsidRPr="00B6045E" w:rsidRDefault="004E3FA7" w:rsidP="00CB59FD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 xml:space="preserve">Дисциплина логически и </w:t>
      </w:r>
      <w:proofErr w:type="gramStart"/>
      <w:r w:rsidRPr="00B6045E">
        <w:rPr>
          <w:sz w:val="24"/>
        </w:rPr>
        <w:t>содержательно-методически</w:t>
      </w:r>
      <w:proofErr w:type="gramEnd"/>
      <w:r w:rsidRPr="00B6045E">
        <w:rPr>
          <w:sz w:val="24"/>
        </w:rPr>
        <w:t xml:space="preserve"> взаимосвязана с дисциплинами: </w:t>
      </w:r>
      <w:r w:rsidRPr="00B6045E">
        <w:rPr>
          <w:color w:val="000000"/>
          <w:sz w:val="24"/>
        </w:rPr>
        <w:t>«Компьютерная графика», «Проектирование в графическом дизайне».</w:t>
      </w:r>
    </w:p>
    <w:p w14:paraId="398E012F" w14:textId="77777777" w:rsidR="00F326D5" w:rsidRPr="00B6045E" w:rsidRDefault="00102878" w:rsidP="00102878">
      <w:pPr>
        <w:suppressAutoHyphens/>
        <w:ind w:firstLine="709"/>
        <w:jc w:val="both"/>
        <w:rPr>
          <w:sz w:val="24"/>
        </w:rPr>
      </w:pPr>
      <w:r w:rsidRPr="00B6045E">
        <w:rPr>
          <w:sz w:val="24"/>
        </w:rPr>
        <w:t xml:space="preserve">Содержание дисциплины включает в себя такие темы, как: цели, с которыми создаются сайты, основные элементы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-страниц, классификация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-сайтов по признакам их компоновки, принципы компоновки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-страницы, алгоритм создания нового проекта</w:t>
      </w:r>
      <w:r w:rsidR="00F326D5" w:rsidRPr="00B6045E">
        <w:rPr>
          <w:sz w:val="24"/>
        </w:rPr>
        <w:t xml:space="preserve">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-сайта.</w:t>
      </w:r>
    </w:p>
    <w:p w14:paraId="17D03481" w14:textId="77777777" w:rsidR="008B6475" w:rsidRPr="00B6045E" w:rsidRDefault="00AA7C70" w:rsidP="00102878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B6045E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14:paraId="297AF6D5" w14:textId="77777777" w:rsidR="00AA7C70" w:rsidRPr="00B6045E" w:rsidRDefault="00AA7C70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14:paraId="6D5C052B" w14:textId="19CD557B" w:rsidR="00AA7C70" w:rsidRPr="00B6045E" w:rsidRDefault="00AA7C70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 xml:space="preserve">- </w:t>
      </w:r>
      <w:proofErr w:type="gramStart"/>
      <w:r w:rsidRPr="00B6045E">
        <w:rPr>
          <w:sz w:val="24"/>
        </w:rPr>
        <w:t>устная</w:t>
      </w:r>
      <w:proofErr w:type="gramEnd"/>
      <w:r w:rsidRPr="00B6045E">
        <w:rPr>
          <w:sz w:val="24"/>
        </w:rPr>
        <w:t xml:space="preserve"> (устный опрос, просмотр на мониторе выполненных </w:t>
      </w:r>
      <w:r w:rsidR="002E5DF7" w:rsidRPr="00B6045E">
        <w:rPr>
          <w:sz w:val="24"/>
        </w:rPr>
        <w:t>заданий)</w:t>
      </w:r>
      <w:r w:rsidR="00371E5F" w:rsidRPr="00B6045E">
        <w:rPr>
          <w:sz w:val="24"/>
        </w:rPr>
        <w:t>.</w:t>
      </w:r>
    </w:p>
    <w:p w14:paraId="7E3F40DF" w14:textId="26D2CBE9" w:rsidR="009F3DD1" w:rsidRPr="00B6045E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  <w:lang w:eastAsia="ar-SA"/>
        </w:rPr>
        <w:t>Итоговый контроль в форме зачета</w:t>
      </w:r>
      <w:r w:rsidR="008E1C8B">
        <w:rPr>
          <w:sz w:val="24"/>
          <w:lang w:eastAsia="ar-SA"/>
        </w:rPr>
        <w:t xml:space="preserve"> и </w:t>
      </w:r>
      <w:r w:rsidR="00361418">
        <w:rPr>
          <w:sz w:val="24"/>
          <w:lang w:eastAsia="ar-SA"/>
        </w:rPr>
        <w:t>зачет</w:t>
      </w:r>
      <w:r w:rsidR="00277EEE">
        <w:rPr>
          <w:sz w:val="24"/>
          <w:lang w:eastAsia="ar-SA"/>
        </w:rPr>
        <w:t>а с оценкой</w:t>
      </w:r>
      <w:r w:rsidR="00F975D3">
        <w:rPr>
          <w:sz w:val="24"/>
          <w:lang w:eastAsia="ar-SA"/>
        </w:rPr>
        <w:t>.</w:t>
      </w:r>
    </w:p>
    <w:p w14:paraId="5BA8ADC3" w14:textId="44BACD68" w:rsidR="00C2125A" w:rsidRPr="00B6045E" w:rsidRDefault="00C2125A" w:rsidP="009F3DD1">
      <w:pPr>
        <w:suppressAutoHyphens/>
        <w:ind w:firstLine="709"/>
        <w:jc w:val="both"/>
        <w:rPr>
          <w:sz w:val="24"/>
          <w:lang w:eastAsia="ar-SA"/>
        </w:rPr>
      </w:pPr>
      <w:r w:rsidRPr="00361418">
        <w:rPr>
          <w:bCs/>
          <w:sz w:val="24"/>
          <w:lang w:eastAsia="uk-UA"/>
        </w:rPr>
        <w:t>Общая трудоемкость освоения дисциплины</w:t>
      </w:r>
      <w:r w:rsidRPr="00B6045E">
        <w:rPr>
          <w:b/>
          <w:bCs/>
          <w:sz w:val="24"/>
          <w:lang w:eastAsia="uk-UA"/>
        </w:rPr>
        <w:t xml:space="preserve"> </w:t>
      </w:r>
      <w:r w:rsidRPr="00B6045E">
        <w:rPr>
          <w:bCs/>
          <w:sz w:val="24"/>
          <w:lang w:eastAsia="uk-UA"/>
        </w:rPr>
        <w:t xml:space="preserve">составляет </w:t>
      </w:r>
      <w:r w:rsidR="00B46BF3" w:rsidRPr="00B6045E">
        <w:rPr>
          <w:bCs/>
          <w:sz w:val="24"/>
          <w:lang w:eastAsia="uk-UA"/>
        </w:rPr>
        <w:t>6</w:t>
      </w:r>
      <w:r w:rsidR="00FB32FE">
        <w:rPr>
          <w:sz w:val="24"/>
        </w:rPr>
        <w:t xml:space="preserve"> зачетных единицы, 216 часов.</w:t>
      </w:r>
    </w:p>
    <w:p w14:paraId="4A108636" w14:textId="1EC07824" w:rsidR="00AA7C70" w:rsidRPr="00B6045E" w:rsidRDefault="00277EEE" w:rsidP="00277EEE">
      <w:pPr>
        <w:suppressAutoHyphens/>
        <w:ind w:right="-2" w:firstLine="709"/>
        <w:jc w:val="both"/>
        <w:rPr>
          <w:sz w:val="24"/>
        </w:rPr>
      </w:pPr>
      <w:r>
        <w:rPr>
          <w:sz w:val="24"/>
        </w:rPr>
        <w:t xml:space="preserve">Программой предусмотрены лекционные занятия – 20 часов, практические занятия – 120 часов, самостоятельная работа – 67 часов, контроль – 9 часов. </w:t>
      </w:r>
    </w:p>
    <w:p w14:paraId="76F99C75" w14:textId="77777777" w:rsidR="00CB2967" w:rsidRPr="00B6045E" w:rsidRDefault="00CB2967" w:rsidP="00AA7C70">
      <w:pPr>
        <w:suppressAutoHyphens/>
        <w:ind w:right="-2" w:firstLine="709"/>
        <w:jc w:val="both"/>
        <w:rPr>
          <w:sz w:val="24"/>
        </w:rPr>
      </w:pPr>
    </w:p>
    <w:p w14:paraId="60F42259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0D69543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328F885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5D2BD3E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0B2AC79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018F533C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278DDE4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1E55D68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73D1B3F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E4B3020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5823FB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0D37F0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CBD6C84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9F8BB2D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4631822B" w14:textId="77777777" w:rsidR="00844662" w:rsidRPr="00B6045E" w:rsidRDefault="00844662" w:rsidP="00AA7C70">
      <w:pPr>
        <w:suppressAutoHyphens/>
        <w:ind w:right="-2" w:firstLine="709"/>
        <w:jc w:val="both"/>
        <w:rPr>
          <w:sz w:val="24"/>
        </w:rPr>
      </w:pPr>
    </w:p>
    <w:p w14:paraId="745B76C5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3E86AE2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3659621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E155EFB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34E98D5D" w14:textId="77777777" w:rsidR="00CE4EA0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961E7F4" w14:textId="77777777" w:rsidR="00307A1D" w:rsidRPr="00B6045E" w:rsidRDefault="00307A1D" w:rsidP="00AA7C70">
      <w:pPr>
        <w:suppressAutoHyphens/>
        <w:ind w:right="-2" w:firstLine="709"/>
        <w:jc w:val="both"/>
        <w:rPr>
          <w:sz w:val="24"/>
        </w:rPr>
      </w:pPr>
    </w:p>
    <w:p w14:paraId="7EE0FBE1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82BD170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640E8256" w14:textId="77777777" w:rsidR="00CE4EA0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58CDB4E6" w14:textId="77777777" w:rsidR="00277EE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66A1C1C1" w14:textId="77777777" w:rsidR="00277EE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66930006" w14:textId="77777777" w:rsidR="00277EE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3074CA23" w14:textId="77777777" w:rsidR="00277EE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0B7B6008" w14:textId="77777777" w:rsidR="00277EE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171FD90B" w14:textId="77777777" w:rsidR="00277EEE" w:rsidRPr="00B6045E" w:rsidRDefault="00277EEE" w:rsidP="00AA7C70">
      <w:pPr>
        <w:suppressAutoHyphens/>
        <w:ind w:right="-2" w:firstLine="709"/>
        <w:jc w:val="both"/>
        <w:rPr>
          <w:sz w:val="24"/>
        </w:rPr>
      </w:pPr>
    </w:p>
    <w:p w14:paraId="1BAB167B" w14:textId="77777777" w:rsidR="00C87F8F" w:rsidRPr="00B6045E" w:rsidRDefault="00C87F8F" w:rsidP="00621C6F">
      <w:pPr>
        <w:numPr>
          <w:ilvl w:val="0"/>
          <w:numId w:val="1"/>
        </w:numPr>
        <w:suppressAutoHyphens/>
        <w:jc w:val="center"/>
        <w:rPr>
          <w:b/>
          <w:bCs/>
          <w:sz w:val="24"/>
          <w:lang w:eastAsia="ar-SA"/>
        </w:rPr>
      </w:pPr>
      <w:r w:rsidRPr="00B6045E">
        <w:rPr>
          <w:b/>
          <w:bCs/>
          <w:sz w:val="24"/>
          <w:lang w:eastAsia="ar-SA"/>
        </w:rPr>
        <w:t>ЦЕЛЬ И ЗАДАЧИ ИЗУЧЕНИЯ ДИСЦИПЛИНЫ</w:t>
      </w:r>
    </w:p>
    <w:p w14:paraId="0D8A1C1E" w14:textId="77777777" w:rsidR="00C87F8F" w:rsidRPr="00B6045E" w:rsidRDefault="00C87F8F" w:rsidP="002F2635">
      <w:pPr>
        <w:ind w:firstLine="567"/>
        <w:jc w:val="both"/>
        <w:rPr>
          <w:b/>
          <w:sz w:val="24"/>
        </w:rPr>
      </w:pPr>
    </w:p>
    <w:p w14:paraId="06655D8E" w14:textId="16867CB4" w:rsidR="00053A6C" w:rsidRPr="00B6045E" w:rsidRDefault="00D22BF6" w:rsidP="00D22BF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F251C">
        <w:rPr>
          <w:b/>
          <w:sz w:val="24"/>
        </w:rPr>
        <w:t>Цель преподавания дисциплины:</w:t>
      </w:r>
      <w:r w:rsidRPr="00BF251C">
        <w:rPr>
          <w:sz w:val="24"/>
        </w:rPr>
        <w:t xml:space="preserve"> </w:t>
      </w:r>
      <w:r w:rsidR="00053A6C" w:rsidRPr="00B6045E">
        <w:rPr>
          <w:b/>
          <w:bCs/>
          <w:i/>
          <w:iCs/>
          <w:sz w:val="24"/>
        </w:rPr>
        <w:t xml:space="preserve"> </w:t>
      </w:r>
      <w:r w:rsidR="00053A6C" w:rsidRPr="00B6045E">
        <w:rPr>
          <w:sz w:val="24"/>
        </w:rPr>
        <w:t xml:space="preserve">освоения дисциплины – комплексное изучение и практическое освоение набора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-технологий, </w:t>
      </w:r>
      <w:proofErr w:type="gramStart"/>
      <w:r w:rsidR="00053A6C" w:rsidRPr="00B6045E">
        <w:rPr>
          <w:sz w:val="24"/>
        </w:rPr>
        <w:t>используемых</w:t>
      </w:r>
      <w:proofErr w:type="gramEnd"/>
      <w:r w:rsidR="00053A6C" w:rsidRPr="00B6045E">
        <w:rPr>
          <w:sz w:val="24"/>
        </w:rPr>
        <w:t xml:space="preserve"> для создания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-сайтов, освоение проектной области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-дизайна как части цифровой визуальной культуры современности,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>-дизайна как коммуникативной области, служащей инструментом вовлечения через воздействие на эмоциональный интеллект.</w:t>
      </w:r>
    </w:p>
    <w:p w14:paraId="79C2BBF7" w14:textId="2FCE0457" w:rsidR="009174FB" w:rsidRPr="00B6045E" w:rsidRDefault="00D22BF6" w:rsidP="00053A6C">
      <w:pPr>
        <w:autoSpaceDE w:val="0"/>
        <w:autoSpaceDN w:val="0"/>
        <w:adjustRightInd w:val="0"/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З</w:t>
      </w:r>
      <w:r w:rsidRPr="00BF251C">
        <w:rPr>
          <w:b/>
          <w:sz w:val="24"/>
        </w:rPr>
        <w:t>адачи изучения дисциплины</w:t>
      </w:r>
      <w:r w:rsidRPr="00BF251C">
        <w:rPr>
          <w:sz w:val="24"/>
        </w:rPr>
        <w:t>:</w:t>
      </w:r>
      <w:r w:rsidR="00053A6C" w:rsidRPr="00B6045E">
        <w:rPr>
          <w:sz w:val="24"/>
        </w:rPr>
        <w:t xml:space="preserve"> изучение современного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-дизайна в контексте достижений цифрового искусства; определение современных проектных, художественно-эстетических, эмоционально-образных возможностей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-дизайнерских решений; раскрытие качественных изменений и новых тенденций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-дизайна, определение современных требований к проектным решениям в данной области; практическое освоение проектных методик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 xml:space="preserve">-дизайна, исследование разнообразных предпосылок и факторов, средств и приемов, инструментов и материалов, технологий и алгоритмов, определяющих проектирование в </w:t>
      </w:r>
      <w:proofErr w:type="spellStart"/>
      <w:r w:rsidR="00053A6C" w:rsidRPr="00B6045E">
        <w:rPr>
          <w:sz w:val="24"/>
        </w:rPr>
        <w:t>web</w:t>
      </w:r>
      <w:proofErr w:type="spellEnd"/>
      <w:r w:rsidR="00053A6C" w:rsidRPr="00B6045E">
        <w:rPr>
          <w:sz w:val="24"/>
        </w:rPr>
        <w:t>-дизайне.</w:t>
      </w:r>
      <w:proofErr w:type="gramEnd"/>
    </w:p>
    <w:p w14:paraId="3EB1F974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CBBA16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52B79C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FEAC7B0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CFB9E53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BF5CBDE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F9AC4E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F81008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2FD1108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1833447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1794F8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5EBB4D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E84B587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434E2C4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BEC7A9B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A285A7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92325A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46847C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F960AB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A25C02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549A8C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5DCC9D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238E88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C3D09D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CB02B1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D71057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3EB7B5A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BE7EC5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B6355E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CE30F2E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DCA1B2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D804690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D1FE04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AEBAEB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E9AF27B" w14:textId="77777777" w:rsidR="0003438C" w:rsidRPr="00B6045E" w:rsidRDefault="0003438C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9553B84" w14:textId="77777777" w:rsidR="0003438C" w:rsidRPr="00B6045E" w:rsidRDefault="0003438C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104A8D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ACDEA71" w14:textId="77777777" w:rsidR="001479ED" w:rsidRPr="00B6045E" w:rsidRDefault="00420BEB" w:rsidP="00621C6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B6045E">
        <w:rPr>
          <w:b/>
          <w:sz w:val="24"/>
          <w:lang w:eastAsia="ar-SA"/>
        </w:rPr>
        <w:lastRenderedPageBreak/>
        <w:t>МЕСТО ДИСЦИПЛИНЫ В СТРУКТУРЕ О</w:t>
      </w:r>
      <w:r w:rsidR="00CE4EA0" w:rsidRPr="00B6045E">
        <w:rPr>
          <w:b/>
          <w:sz w:val="24"/>
          <w:lang w:eastAsia="ar-SA"/>
        </w:rPr>
        <w:t>П</w:t>
      </w:r>
      <w:r w:rsidRPr="00B6045E">
        <w:rPr>
          <w:b/>
          <w:sz w:val="24"/>
          <w:lang w:eastAsia="ar-SA"/>
        </w:rPr>
        <w:t xml:space="preserve">ОП </w:t>
      </w:r>
      <w:proofErr w:type="gramStart"/>
      <w:r w:rsidRPr="00B6045E">
        <w:rPr>
          <w:b/>
          <w:sz w:val="24"/>
          <w:lang w:eastAsia="ar-SA"/>
        </w:rPr>
        <w:t>ВО</w:t>
      </w:r>
      <w:proofErr w:type="gramEnd"/>
    </w:p>
    <w:p w14:paraId="08A7BC95" w14:textId="77777777" w:rsidR="00D71E14" w:rsidRPr="00B6045E" w:rsidRDefault="00D71E14" w:rsidP="005E4C24">
      <w:pPr>
        <w:pStyle w:val="21"/>
        <w:spacing w:after="0" w:line="240" w:lineRule="auto"/>
        <w:ind w:left="0" w:right="-2" w:firstLine="709"/>
        <w:jc w:val="both"/>
        <w:rPr>
          <w:sz w:val="24"/>
        </w:rPr>
      </w:pPr>
    </w:p>
    <w:p w14:paraId="0C999D81" w14:textId="69C82D95" w:rsidR="00F46C4F" w:rsidRDefault="00AF1D16" w:rsidP="00F46C4F">
      <w:pPr>
        <w:pStyle w:val="21"/>
        <w:spacing w:after="0" w:line="240" w:lineRule="auto"/>
        <w:ind w:left="0" w:right="-2" w:firstLine="709"/>
        <w:jc w:val="both"/>
        <w:rPr>
          <w:sz w:val="24"/>
          <w:lang w:eastAsia="ar-SA"/>
        </w:rPr>
      </w:pPr>
      <w:r w:rsidRPr="00B6045E">
        <w:rPr>
          <w:sz w:val="24"/>
        </w:rPr>
        <w:t>Курс</w:t>
      </w:r>
      <w:r w:rsidRPr="00B6045E">
        <w:rPr>
          <w:color w:val="000000"/>
          <w:sz w:val="24"/>
        </w:rPr>
        <w:t xml:space="preserve"> </w:t>
      </w:r>
      <w:r w:rsidR="001479ED" w:rsidRPr="00B6045E">
        <w:rPr>
          <w:color w:val="000000"/>
          <w:sz w:val="24"/>
        </w:rPr>
        <w:t>«</w:t>
      </w:r>
      <w:r w:rsidR="00844662" w:rsidRPr="00B6045E">
        <w:rPr>
          <w:sz w:val="24"/>
        </w:rPr>
        <w:t>WEB-технологии в дизайне</w:t>
      </w:r>
      <w:r w:rsidR="00F67894" w:rsidRPr="00B6045E">
        <w:rPr>
          <w:sz w:val="24"/>
        </w:rPr>
        <w:t>»</w:t>
      </w:r>
      <w:r w:rsidR="00F67894" w:rsidRPr="00B6045E">
        <w:rPr>
          <w:color w:val="000000"/>
          <w:sz w:val="24"/>
        </w:rPr>
        <w:t xml:space="preserve"> </w:t>
      </w:r>
      <w:r w:rsidRPr="00B6045E">
        <w:rPr>
          <w:sz w:val="24"/>
        </w:rPr>
        <w:t>входит в б</w:t>
      </w:r>
      <w:r w:rsidRPr="00B6045E">
        <w:rPr>
          <w:sz w:val="24"/>
          <w:lang w:eastAsia="ar-SA"/>
        </w:rPr>
        <w:t xml:space="preserve">лок дисциплин </w:t>
      </w:r>
      <w:r w:rsidR="004B5829" w:rsidRPr="00B6045E">
        <w:rPr>
          <w:sz w:val="24"/>
          <w:lang w:eastAsia="ar-SA"/>
        </w:rPr>
        <w:t>формируем</w:t>
      </w:r>
      <w:r w:rsidR="006E26E8" w:rsidRPr="00B6045E">
        <w:rPr>
          <w:sz w:val="24"/>
          <w:lang w:eastAsia="ar-SA"/>
        </w:rPr>
        <w:t>ых</w:t>
      </w:r>
      <w:r w:rsidR="004B5829" w:rsidRPr="00B6045E">
        <w:rPr>
          <w:sz w:val="24"/>
          <w:lang w:eastAsia="ar-SA"/>
        </w:rPr>
        <w:t xml:space="preserve"> участниками образовательных отношений для </w:t>
      </w:r>
      <w:r w:rsidRPr="00B6045E">
        <w:rPr>
          <w:sz w:val="24"/>
        </w:rPr>
        <w:t xml:space="preserve">подготовки студентов по </w:t>
      </w:r>
      <w:r w:rsidR="00F46C4F" w:rsidRPr="00B428CC">
        <w:rPr>
          <w:sz w:val="24"/>
        </w:rPr>
        <w:t xml:space="preserve">направлению подготовки </w:t>
      </w:r>
      <w:r w:rsidR="00277EEE">
        <w:rPr>
          <w:sz w:val="24"/>
          <w:lang w:eastAsia="ar-SA"/>
        </w:rPr>
        <w:t>54.03.01 Дизайн,  профиль Графический дизайн</w:t>
      </w:r>
      <w:r w:rsidR="00F46C4F">
        <w:rPr>
          <w:sz w:val="24"/>
          <w:lang w:eastAsia="ar-SA"/>
        </w:rPr>
        <w:t>.</w:t>
      </w:r>
    </w:p>
    <w:p w14:paraId="0FF02CC7" w14:textId="1B9B7FD5" w:rsidR="001479ED" w:rsidRPr="00B6045E" w:rsidRDefault="001479ED" w:rsidP="00F46C4F">
      <w:pPr>
        <w:pStyle w:val="21"/>
        <w:spacing w:after="0" w:line="240" w:lineRule="auto"/>
        <w:ind w:left="0" w:right="-2" w:firstLine="709"/>
        <w:jc w:val="both"/>
        <w:rPr>
          <w:color w:val="000000"/>
          <w:sz w:val="24"/>
        </w:rPr>
      </w:pPr>
      <w:r w:rsidRPr="00B6045E">
        <w:rPr>
          <w:color w:val="000000"/>
          <w:sz w:val="24"/>
        </w:rPr>
        <w:t xml:space="preserve">Данному курсу должно сопутствовать изучение дисциплин </w:t>
      </w:r>
      <w:r w:rsidR="004B5829" w:rsidRPr="00B6045E">
        <w:rPr>
          <w:b/>
          <w:bCs/>
          <w:color w:val="000000"/>
          <w:sz w:val="24"/>
        </w:rPr>
        <w:t>«</w:t>
      </w:r>
      <w:r w:rsidR="004B5829" w:rsidRPr="00B6045E">
        <w:rPr>
          <w:sz w:val="24"/>
        </w:rPr>
        <w:t>Основы компьютерных технологий»,</w:t>
      </w:r>
      <w:r w:rsidR="004B5829" w:rsidRPr="00B6045E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«Иллюстрация», «Компьютерная графика», </w:t>
      </w:r>
      <w:r w:rsidR="008C6C49" w:rsidRPr="00B6045E">
        <w:rPr>
          <w:color w:val="000000"/>
          <w:sz w:val="24"/>
        </w:rPr>
        <w:t>«Проектирование в графическом дизайне»,</w:t>
      </w:r>
      <w:r w:rsidRPr="00B6045E">
        <w:rPr>
          <w:color w:val="000000"/>
          <w:sz w:val="24"/>
        </w:rPr>
        <w:t xml:space="preserve"> которые логически, содержательно и методически связаны с дисциплиной </w:t>
      </w:r>
      <w:r w:rsidRPr="00B6045E">
        <w:rPr>
          <w:b/>
          <w:bCs/>
          <w:color w:val="000000"/>
          <w:sz w:val="24"/>
        </w:rPr>
        <w:t>«</w:t>
      </w:r>
      <w:r w:rsidR="000F34F0">
        <w:rPr>
          <w:sz w:val="24"/>
        </w:rPr>
        <w:t>3</w:t>
      </w:r>
      <w:r w:rsidR="000F34F0">
        <w:rPr>
          <w:sz w:val="24"/>
          <w:lang w:val="en-US"/>
        </w:rPr>
        <w:t>D</w:t>
      </w:r>
      <w:r w:rsidR="008C6C49" w:rsidRPr="00B6045E">
        <w:rPr>
          <w:sz w:val="24"/>
        </w:rPr>
        <w:t xml:space="preserve"> - моделирование</w:t>
      </w:r>
      <w:r w:rsidRPr="00B6045E">
        <w:rPr>
          <w:color w:val="000000"/>
          <w:sz w:val="24"/>
        </w:rPr>
        <w:t xml:space="preserve">». </w:t>
      </w:r>
    </w:p>
    <w:p w14:paraId="0BF27B54" w14:textId="77777777" w:rsidR="00161F7B" w:rsidRPr="00B6045E" w:rsidRDefault="001479ED" w:rsidP="001479ED">
      <w:pPr>
        <w:ind w:firstLine="708"/>
        <w:jc w:val="both"/>
        <w:rPr>
          <w:color w:val="000000"/>
          <w:sz w:val="24"/>
        </w:rPr>
      </w:pPr>
      <w:r w:rsidRPr="00B6045E">
        <w:rPr>
          <w:color w:val="000000"/>
          <w:sz w:val="24"/>
        </w:rPr>
        <w:t xml:space="preserve">В программе учтены </w:t>
      </w:r>
      <w:proofErr w:type="spellStart"/>
      <w:r w:rsidRPr="00B6045E">
        <w:rPr>
          <w:color w:val="000000"/>
          <w:sz w:val="24"/>
        </w:rPr>
        <w:t>межпредметные</w:t>
      </w:r>
      <w:proofErr w:type="spellEnd"/>
      <w:r w:rsidRPr="00B6045E">
        <w:rPr>
          <w:color w:val="000000"/>
          <w:sz w:val="24"/>
        </w:rPr>
        <w:t xml:space="preserve"> связи с другими учебными дисциплинами таки</w:t>
      </w:r>
      <w:r w:rsidR="000F0EA5" w:rsidRPr="00B6045E">
        <w:rPr>
          <w:color w:val="000000"/>
          <w:sz w:val="24"/>
        </w:rPr>
        <w:t xml:space="preserve">ми как: «Компьютерная графика», </w:t>
      </w:r>
      <w:r w:rsidRPr="00B6045E">
        <w:rPr>
          <w:color w:val="000000"/>
          <w:sz w:val="24"/>
        </w:rPr>
        <w:t>«</w:t>
      </w:r>
      <w:r w:rsidR="0045703A" w:rsidRPr="00B6045E">
        <w:rPr>
          <w:color w:val="000000"/>
          <w:sz w:val="24"/>
        </w:rPr>
        <w:t>Технологии мультимедиа</w:t>
      </w:r>
      <w:r w:rsidR="00A007CE" w:rsidRPr="00B6045E">
        <w:rPr>
          <w:color w:val="000000"/>
          <w:sz w:val="24"/>
        </w:rPr>
        <w:t>»</w:t>
      </w:r>
      <w:r w:rsidRPr="00B6045E">
        <w:rPr>
          <w:color w:val="000000"/>
          <w:sz w:val="24"/>
        </w:rPr>
        <w:t>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14:paraId="7071FF5C" w14:textId="77777777" w:rsidR="00D71E14" w:rsidRPr="00B6045E" w:rsidRDefault="00D71E14" w:rsidP="001479ED">
      <w:pPr>
        <w:ind w:firstLine="708"/>
        <w:jc w:val="both"/>
        <w:rPr>
          <w:color w:val="000000"/>
          <w:sz w:val="24"/>
        </w:rPr>
      </w:pPr>
    </w:p>
    <w:p w14:paraId="605E4EF3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D07BB16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4CA109A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8FCB452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19E876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9BD5D8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20BAA9B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40C9902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256B3E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341488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A88ADDF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88338C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D24F77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E356DC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2C199A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4830692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43E833E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D3D89F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CE365AE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AC0BC0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EF9F6B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67B923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DA5350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25EF25D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28C08C4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139289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8D7C79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9116479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B481D7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89E6DB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0E2D9A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9C5621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450040F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CB8A42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27DDA1C" w14:textId="77777777" w:rsidR="00A007CE" w:rsidRPr="00B6045E" w:rsidRDefault="00A007CE" w:rsidP="001479ED">
      <w:pPr>
        <w:ind w:firstLine="708"/>
        <w:jc w:val="both"/>
        <w:rPr>
          <w:color w:val="000000"/>
          <w:sz w:val="24"/>
        </w:rPr>
      </w:pPr>
    </w:p>
    <w:p w14:paraId="612546A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E135C09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7BEC56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CA7A4E8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66E43CD" w14:textId="77777777" w:rsidR="002F1EED" w:rsidRPr="00B6045E" w:rsidRDefault="002F1EED" w:rsidP="00621C6F">
      <w:pPr>
        <w:pStyle w:val="af1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B6045E">
        <w:rPr>
          <w:rFonts w:ascii="Times New Roman" w:hAnsi="Times New Roman" w:cs="Times New Roman"/>
          <w:b/>
        </w:rPr>
        <w:lastRenderedPageBreak/>
        <w:t>ТРЕБОВАНИЯ К РЕЗУЛЬТАТАМ ОСВОЕНИЯ ДИСЦИПЛИНЫ</w:t>
      </w:r>
    </w:p>
    <w:p w14:paraId="7F2C027C" w14:textId="5D5AC489" w:rsidR="00161F7B" w:rsidRDefault="00267EFB" w:rsidP="00995C2E">
      <w:pPr>
        <w:pStyle w:val="21"/>
        <w:spacing w:after="0" w:line="240" w:lineRule="auto"/>
        <w:ind w:left="0" w:right="-285" w:firstLine="709"/>
        <w:jc w:val="both"/>
        <w:rPr>
          <w:sz w:val="24"/>
        </w:rPr>
      </w:pPr>
      <w:r w:rsidRPr="00B6045E">
        <w:rPr>
          <w:color w:val="000000"/>
          <w:sz w:val="24"/>
        </w:rPr>
        <w:t xml:space="preserve">Изучение дисциплины </w:t>
      </w:r>
      <w:r w:rsidR="00BB4DA6" w:rsidRPr="00B6045E">
        <w:rPr>
          <w:color w:val="000000"/>
          <w:sz w:val="24"/>
        </w:rPr>
        <w:t>«</w:t>
      </w:r>
      <w:r w:rsidR="00F11AF7" w:rsidRPr="00B6045E">
        <w:rPr>
          <w:sz w:val="24"/>
        </w:rPr>
        <w:t>WEB-технологии в дизайне</w:t>
      </w:r>
      <w:r w:rsidR="00BB4DA6" w:rsidRPr="00B6045E">
        <w:rPr>
          <w:sz w:val="24"/>
        </w:rPr>
        <w:t>»</w:t>
      </w:r>
      <w:r w:rsidR="00BB4DA6" w:rsidRPr="00B6045E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направлено на формирование следующих компетенций в соответствии с ФГОС </w:t>
      </w:r>
      <w:proofErr w:type="gramStart"/>
      <w:r w:rsidRPr="00B6045E">
        <w:rPr>
          <w:color w:val="000000"/>
          <w:sz w:val="24"/>
        </w:rPr>
        <w:t>ВО</w:t>
      </w:r>
      <w:proofErr w:type="gramEnd"/>
      <w:r w:rsidRPr="00B6045E">
        <w:rPr>
          <w:color w:val="000000"/>
          <w:sz w:val="24"/>
        </w:rPr>
        <w:t xml:space="preserve"> направления подготовки </w:t>
      </w:r>
      <w:r w:rsidR="00995C2E" w:rsidRPr="00277EEE">
        <w:rPr>
          <w:sz w:val="24"/>
        </w:rPr>
        <w:t>54.03.01 Дизайн, профиль Графический дизайн</w:t>
      </w:r>
      <w:r w:rsidR="00277EEE">
        <w:rPr>
          <w:sz w:val="24"/>
        </w:rPr>
        <w:t>: ПК-5</w:t>
      </w:r>
    </w:p>
    <w:p w14:paraId="76E724BA" w14:textId="77777777" w:rsidR="00277EEE" w:rsidRPr="00277EEE" w:rsidRDefault="00277EEE" w:rsidP="00995C2E">
      <w:pPr>
        <w:pStyle w:val="21"/>
        <w:spacing w:after="0" w:line="240" w:lineRule="auto"/>
        <w:ind w:left="0" w:right="-285" w:firstLine="709"/>
        <w:jc w:val="both"/>
        <w:rPr>
          <w:b/>
          <w:sz w:val="24"/>
        </w:rPr>
      </w:pPr>
    </w:p>
    <w:p w14:paraId="69D823F4" w14:textId="7E329E12" w:rsidR="008579FC" w:rsidRPr="00B6045E" w:rsidRDefault="00776AEE" w:rsidP="00277EEE">
      <w:pPr>
        <w:ind w:left="708" w:right="-285"/>
        <w:jc w:val="center"/>
        <w:rPr>
          <w:b/>
          <w:sz w:val="24"/>
        </w:rPr>
      </w:pPr>
      <w:r w:rsidRPr="00B6045E">
        <w:rPr>
          <w:b/>
          <w:sz w:val="24"/>
        </w:rPr>
        <w:t>Профессиональные компетенции</w:t>
      </w:r>
      <w:r w:rsidR="00161F7B" w:rsidRPr="00B6045E">
        <w:rPr>
          <w:b/>
          <w:sz w:val="24"/>
        </w:rPr>
        <w:t xml:space="preserve"> (ПК):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2729"/>
        <w:gridCol w:w="2696"/>
        <w:gridCol w:w="2763"/>
      </w:tblGrid>
      <w:tr w:rsidR="00277EEE" w:rsidRPr="00D747EF" w14:paraId="14BA5F3D" w14:textId="00745D96" w:rsidTr="00277EEE">
        <w:trPr>
          <w:trHeight w:val="500"/>
        </w:trPr>
        <w:tc>
          <w:tcPr>
            <w:tcW w:w="845" w:type="pct"/>
          </w:tcPr>
          <w:p w14:paraId="79ACA7E4" w14:textId="77777777" w:rsidR="00277EEE" w:rsidRPr="00D747EF" w:rsidRDefault="00277EEE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№ компетенции</w:t>
            </w:r>
          </w:p>
        </w:tc>
        <w:tc>
          <w:tcPr>
            <w:tcW w:w="1385" w:type="pct"/>
          </w:tcPr>
          <w:p w14:paraId="6FB1D80D" w14:textId="77777777" w:rsidR="00277EEE" w:rsidRPr="00D747EF" w:rsidRDefault="00277EEE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1368" w:type="pct"/>
          </w:tcPr>
          <w:p w14:paraId="795DF817" w14:textId="0B8C1189" w:rsidR="00277EEE" w:rsidRPr="00D747EF" w:rsidRDefault="00277EEE" w:rsidP="008579FC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Индикаторы</w:t>
            </w:r>
          </w:p>
        </w:tc>
        <w:tc>
          <w:tcPr>
            <w:tcW w:w="1402" w:type="pct"/>
          </w:tcPr>
          <w:p w14:paraId="0B36E5AA" w14:textId="5C32244E" w:rsidR="00277EEE" w:rsidRPr="00D747EF" w:rsidRDefault="00277EEE" w:rsidP="008579FC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Результаты обучения </w:t>
            </w:r>
          </w:p>
        </w:tc>
      </w:tr>
      <w:tr w:rsidR="00277EEE" w:rsidRPr="00B6045E" w14:paraId="12F407E7" w14:textId="541557A4" w:rsidTr="00277EEE">
        <w:tc>
          <w:tcPr>
            <w:tcW w:w="845" w:type="pct"/>
          </w:tcPr>
          <w:p w14:paraId="4CE46C05" w14:textId="77777777" w:rsidR="00277EEE" w:rsidRPr="00D747EF" w:rsidRDefault="00277EEE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ПК-5</w:t>
            </w:r>
          </w:p>
        </w:tc>
        <w:tc>
          <w:tcPr>
            <w:tcW w:w="1385" w:type="pct"/>
          </w:tcPr>
          <w:p w14:paraId="4975091C" w14:textId="77777777" w:rsidR="00277EEE" w:rsidRPr="00D747EF" w:rsidRDefault="00277EEE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747EF">
              <w:rPr>
                <w:rFonts w:ascii="Times New Roman" w:hAnsi="Times New Roman" w:cs="Times New Roman"/>
              </w:rPr>
              <w:t>Способность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</w:t>
            </w:r>
          </w:p>
          <w:p w14:paraId="7210D2E1" w14:textId="24B4DC52" w:rsidR="00277EEE" w:rsidRPr="00D747EF" w:rsidRDefault="00277EEE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747EF">
              <w:rPr>
                <w:rFonts w:ascii="Times New Roman" w:hAnsi="Times New Roman" w:cs="Times New Roman"/>
              </w:rPr>
              <w:t>с помощью сре</w:t>
            </w:r>
            <w:proofErr w:type="gramStart"/>
            <w:r w:rsidRPr="00D747EF">
              <w:rPr>
                <w:rFonts w:ascii="Times New Roman" w:hAnsi="Times New Roman" w:cs="Times New Roman"/>
              </w:rPr>
              <w:t>дств сп</w:t>
            </w:r>
            <w:proofErr w:type="gramEnd"/>
            <w:r w:rsidRPr="00D747EF">
              <w:rPr>
                <w:rFonts w:ascii="Times New Roman" w:hAnsi="Times New Roman" w:cs="Times New Roman"/>
              </w:rPr>
              <w:t>ециальных цифровых технологий;</w:t>
            </w:r>
          </w:p>
          <w:p w14:paraId="0A77047E" w14:textId="77777777" w:rsidR="00277EEE" w:rsidRPr="00D747EF" w:rsidRDefault="00277EEE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368" w:type="pct"/>
          </w:tcPr>
          <w:p w14:paraId="6E052B1B" w14:textId="30FA9683" w:rsidR="00277EEE" w:rsidRPr="00D747EF" w:rsidRDefault="00294593" w:rsidP="00277EEE">
            <w:pPr>
              <w:rPr>
                <w:rFonts w:eastAsia="Calibri"/>
                <w:sz w:val="24"/>
              </w:rPr>
            </w:pPr>
            <w:r w:rsidRPr="00294593">
              <w:rPr>
                <w:rFonts w:eastAsia="Calibri"/>
                <w:sz w:val="24"/>
              </w:rPr>
              <w:t>ПК-5.2. Применяет современные веб-технологии для проектирования и визуализации интерфейсных решений, создавая адаптивные 2D/3D-элементы.</w:t>
            </w:r>
          </w:p>
        </w:tc>
        <w:tc>
          <w:tcPr>
            <w:tcW w:w="1402" w:type="pct"/>
          </w:tcPr>
          <w:p w14:paraId="1B57407F" w14:textId="77777777" w:rsidR="00277EEE" w:rsidRPr="00D747EF" w:rsidRDefault="00277EEE" w:rsidP="00277EEE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Знать:</w:t>
            </w:r>
          </w:p>
          <w:p w14:paraId="7D51F95C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—  современные информационные технологии и программные средства для проектируемого объекта визуальной информации, идентификации и коммуникации; </w:t>
            </w:r>
          </w:p>
          <w:p w14:paraId="4CD84B96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- основные профессиональные компьютерные программы; </w:t>
            </w:r>
          </w:p>
          <w:p w14:paraId="20D89B6D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- методику, правила и способы работы в них; </w:t>
            </w:r>
          </w:p>
          <w:p w14:paraId="30CF6796" w14:textId="77777777" w:rsidR="00277EEE" w:rsidRPr="00D747EF" w:rsidRDefault="00277EEE" w:rsidP="00277EEE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 </w:t>
            </w:r>
            <w:r w:rsidRPr="00D747EF">
              <w:rPr>
                <w:rFonts w:eastAsia="Calibri"/>
                <w:b/>
                <w:sz w:val="24"/>
              </w:rPr>
              <w:t>Уметь:</w:t>
            </w:r>
          </w:p>
          <w:p w14:paraId="1FC5A7CE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— осуществлять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</w:t>
            </w:r>
          </w:p>
          <w:p w14:paraId="7CC35A28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— 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14:paraId="6D66A5F1" w14:textId="77777777" w:rsidR="00277EEE" w:rsidRPr="00D747EF" w:rsidRDefault="00277EEE" w:rsidP="00277EEE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Владеть:</w:t>
            </w:r>
          </w:p>
          <w:p w14:paraId="15F900AB" w14:textId="77777777" w:rsidR="00277EEE" w:rsidRPr="00D747EF" w:rsidRDefault="00277EEE" w:rsidP="00277EEE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— владеть современными информационными технологиями различных видов для создания графических образов, проектной </w:t>
            </w:r>
            <w:r w:rsidRPr="00D747EF">
              <w:rPr>
                <w:rFonts w:eastAsia="Calibri"/>
                <w:sz w:val="24"/>
              </w:rPr>
              <w:lastRenderedPageBreak/>
              <w:t>документации, компьютерного моделирования в области графического дизайна.</w:t>
            </w:r>
          </w:p>
          <w:p w14:paraId="51D00C5A" w14:textId="77777777" w:rsidR="00277EEE" w:rsidRPr="00D747EF" w:rsidRDefault="00277EEE" w:rsidP="008579FC">
            <w:pPr>
              <w:rPr>
                <w:rFonts w:eastAsia="Calibri"/>
                <w:b/>
                <w:sz w:val="24"/>
              </w:rPr>
            </w:pPr>
          </w:p>
        </w:tc>
      </w:tr>
    </w:tbl>
    <w:p w14:paraId="36DFF040" w14:textId="77777777" w:rsidR="00161F7B" w:rsidRPr="00B6045E" w:rsidRDefault="00161F7B" w:rsidP="000E63DA">
      <w:pPr>
        <w:pStyle w:val="Style14"/>
        <w:widowControl/>
        <w:spacing w:line="240" w:lineRule="auto"/>
        <w:ind w:right="-285" w:firstLine="709"/>
        <w:rPr>
          <w:rStyle w:val="FontStyle123"/>
          <w:sz w:val="24"/>
          <w:szCs w:val="24"/>
        </w:rPr>
      </w:pPr>
    </w:p>
    <w:p w14:paraId="3BB4710F" w14:textId="77777777" w:rsidR="00064F5F" w:rsidRPr="00B6045E" w:rsidRDefault="00064F5F" w:rsidP="0035463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4622E3C" w14:textId="77777777" w:rsidR="001962A5" w:rsidRPr="00B6045E" w:rsidRDefault="001962A5" w:rsidP="00064F5F">
      <w:pPr>
        <w:pStyle w:val="af0"/>
        <w:shd w:val="clear" w:color="auto" w:fill="FFFFFF"/>
        <w:spacing w:before="0" w:beforeAutospacing="0" w:after="0" w:afterAutospacing="0"/>
      </w:pPr>
    </w:p>
    <w:p w14:paraId="159468D9" w14:textId="77777777" w:rsidR="00A231C3" w:rsidRPr="00B6045E" w:rsidRDefault="001962A5" w:rsidP="00621C6F">
      <w:pPr>
        <w:numPr>
          <w:ilvl w:val="0"/>
          <w:numId w:val="1"/>
        </w:numPr>
        <w:jc w:val="center"/>
        <w:rPr>
          <w:bCs/>
          <w:sz w:val="24"/>
          <w:lang w:val="uk-UA"/>
        </w:rPr>
      </w:pPr>
      <w:r w:rsidRPr="00B6045E">
        <w:rPr>
          <w:b/>
          <w:bCs/>
          <w:color w:val="FF0000"/>
          <w:sz w:val="24"/>
        </w:rPr>
        <w:br w:type="page"/>
      </w:r>
      <w:r w:rsidRPr="00B6045E">
        <w:rPr>
          <w:b/>
          <w:bCs/>
          <w:sz w:val="24"/>
        </w:rPr>
        <w:lastRenderedPageBreak/>
        <w:t>СТРУКТУРА УЧЕБНОЙ ДИСЦИПЛИНЫ</w:t>
      </w:r>
    </w:p>
    <w:p w14:paraId="79871762" w14:textId="77777777" w:rsidR="00516612" w:rsidRPr="00B6045E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7"/>
        <w:gridCol w:w="1132"/>
        <w:gridCol w:w="1134"/>
        <w:gridCol w:w="1136"/>
        <w:gridCol w:w="992"/>
        <w:gridCol w:w="7"/>
      </w:tblGrid>
      <w:tr w:rsidR="00545DF6" w:rsidRPr="00B6045E" w14:paraId="181B49A1" w14:textId="77777777" w:rsidTr="00F6455D">
        <w:trPr>
          <w:gridAfter w:val="1"/>
          <w:wAfter w:w="4" w:type="pct"/>
          <w:cantSplit/>
        </w:trPr>
        <w:tc>
          <w:tcPr>
            <w:tcW w:w="1921" w:type="pct"/>
            <w:vMerge w:val="restart"/>
            <w:vAlign w:val="center"/>
          </w:tcPr>
          <w:p w14:paraId="4E99008A" w14:textId="77777777" w:rsidR="00545DF6" w:rsidRPr="00B6045E" w:rsidRDefault="00545DF6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Названия разделов и тем</w:t>
            </w:r>
          </w:p>
          <w:p w14:paraId="5EB68460" w14:textId="77777777" w:rsidR="00545DF6" w:rsidRPr="00B6045E" w:rsidRDefault="00545DF6" w:rsidP="008F4F88">
            <w:pPr>
              <w:rPr>
                <w:sz w:val="24"/>
              </w:rPr>
            </w:pPr>
          </w:p>
        </w:tc>
        <w:tc>
          <w:tcPr>
            <w:tcW w:w="3075" w:type="pct"/>
            <w:gridSpan w:val="5"/>
          </w:tcPr>
          <w:p w14:paraId="1B013357" w14:textId="77777777" w:rsidR="00545DF6" w:rsidRPr="00B6045E" w:rsidRDefault="00545DF6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Количество часов</w:t>
            </w:r>
          </w:p>
        </w:tc>
      </w:tr>
      <w:tr w:rsidR="00274DE2" w:rsidRPr="00B6045E" w14:paraId="29442704" w14:textId="77777777" w:rsidTr="00F6455D">
        <w:trPr>
          <w:gridAfter w:val="1"/>
          <w:wAfter w:w="4" w:type="pct"/>
          <w:cantSplit/>
        </w:trPr>
        <w:tc>
          <w:tcPr>
            <w:tcW w:w="1921" w:type="pct"/>
            <w:vMerge/>
          </w:tcPr>
          <w:p w14:paraId="69E461BA" w14:textId="77777777" w:rsidR="00274DE2" w:rsidRPr="00B6045E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3075" w:type="pct"/>
            <w:gridSpan w:val="5"/>
          </w:tcPr>
          <w:p w14:paraId="79861E45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Очная форма</w:t>
            </w:r>
          </w:p>
        </w:tc>
      </w:tr>
      <w:tr w:rsidR="00274DE2" w:rsidRPr="00B6045E" w14:paraId="5ECFDAD8" w14:textId="77777777" w:rsidTr="004A6222">
        <w:trPr>
          <w:gridAfter w:val="1"/>
          <w:wAfter w:w="4" w:type="pct"/>
          <w:cantSplit/>
        </w:trPr>
        <w:tc>
          <w:tcPr>
            <w:tcW w:w="1921" w:type="pct"/>
            <w:vMerge/>
          </w:tcPr>
          <w:p w14:paraId="3699984C" w14:textId="77777777" w:rsidR="00274DE2" w:rsidRPr="00B6045E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  <w:vMerge w:val="restart"/>
            <w:shd w:val="clear" w:color="auto" w:fill="auto"/>
          </w:tcPr>
          <w:p w14:paraId="3D747F44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 xml:space="preserve">Всего </w:t>
            </w:r>
          </w:p>
        </w:tc>
        <w:tc>
          <w:tcPr>
            <w:tcW w:w="2382" w:type="pct"/>
            <w:gridSpan w:val="4"/>
            <w:shd w:val="clear" w:color="auto" w:fill="auto"/>
          </w:tcPr>
          <w:p w14:paraId="39431D82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в том числе</w:t>
            </w:r>
          </w:p>
        </w:tc>
      </w:tr>
      <w:tr w:rsidR="00F6455D" w:rsidRPr="00B6045E" w14:paraId="6C6577FA" w14:textId="77777777" w:rsidTr="00F6455D">
        <w:trPr>
          <w:cantSplit/>
        </w:trPr>
        <w:tc>
          <w:tcPr>
            <w:tcW w:w="1921" w:type="pct"/>
            <w:vMerge/>
          </w:tcPr>
          <w:p w14:paraId="670B6968" w14:textId="77777777" w:rsidR="00F6455D" w:rsidRPr="00B6045E" w:rsidRDefault="00F6455D" w:rsidP="000E63DA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14:paraId="3BD7ABEC" w14:textId="77777777" w:rsidR="00F6455D" w:rsidRPr="00B6045E" w:rsidRDefault="00F6455D" w:rsidP="000E63DA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5BEB6136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л</w:t>
            </w:r>
          </w:p>
        </w:tc>
        <w:tc>
          <w:tcPr>
            <w:tcW w:w="615" w:type="pct"/>
          </w:tcPr>
          <w:p w14:paraId="6FFD44B5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proofErr w:type="gramStart"/>
            <w:r w:rsidRPr="00B6045E">
              <w:rPr>
                <w:sz w:val="24"/>
              </w:rPr>
              <w:t>п</w:t>
            </w:r>
            <w:proofErr w:type="gramEnd"/>
          </w:p>
        </w:tc>
        <w:tc>
          <w:tcPr>
            <w:tcW w:w="616" w:type="pct"/>
          </w:tcPr>
          <w:p w14:paraId="6241C9C4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proofErr w:type="spellStart"/>
            <w:r w:rsidRPr="00B6045E">
              <w:rPr>
                <w:sz w:val="24"/>
              </w:rPr>
              <w:t>с.р</w:t>
            </w:r>
            <w:proofErr w:type="spellEnd"/>
            <w:r w:rsidRPr="00B6045E">
              <w:rPr>
                <w:sz w:val="24"/>
              </w:rPr>
              <w:t>.</w:t>
            </w:r>
          </w:p>
        </w:tc>
        <w:tc>
          <w:tcPr>
            <w:tcW w:w="542" w:type="pct"/>
            <w:gridSpan w:val="2"/>
          </w:tcPr>
          <w:p w14:paraId="10E64158" w14:textId="77777777" w:rsidR="00F6455D" w:rsidRPr="00B6045E" w:rsidRDefault="00F6455D" w:rsidP="00F6455D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кон</w:t>
            </w:r>
          </w:p>
        </w:tc>
      </w:tr>
      <w:tr w:rsidR="00F6455D" w:rsidRPr="00B6045E" w14:paraId="35D72B86" w14:textId="77777777" w:rsidTr="00F6455D">
        <w:tc>
          <w:tcPr>
            <w:tcW w:w="1921" w:type="pct"/>
          </w:tcPr>
          <w:p w14:paraId="0BB895B4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14:paraId="4353D2D0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14:paraId="01CB46CA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3</w:t>
            </w:r>
          </w:p>
        </w:tc>
        <w:tc>
          <w:tcPr>
            <w:tcW w:w="615" w:type="pct"/>
          </w:tcPr>
          <w:p w14:paraId="6E6762F6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4</w:t>
            </w:r>
          </w:p>
        </w:tc>
        <w:tc>
          <w:tcPr>
            <w:tcW w:w="616" w:type="pct"/>
          </w:tcPr>
          <w:p w14:paraId="0F4C5E53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5</w:t>
            </w:r>
          </w:p>
        </w:tc>
        <w:tc>
          <w:tcPr>
            <w:tcW w:w="542" w:type="pct"/>
            <w:gridSpan w:val="2"/>
          </w:tcPr>
          <w:p w14:paraId="7FCB505E" w14:textId="77777777" w:rsidR="00F6455D" w:rsidRPr="00B6045E" w:rsidRDefault="00F6455D" w:rsidP="00F6455D">
            <w:pPr>
              <w:jc w:val="center"/>
              <w:rPr>
                <w:bCs/>
                <w:sz w:val="24"/>
              </w:rPr>
            </w:pPr>
          </w:p>
        </w:tc>
      </w:tr>
      <w:tr w:rsidR="00F6455D" w:rsidRPr="00B6045E" w14:paraId="7BA5B47B" w14:textId="77777777" w:rsidTr="00F6455D">
        <w:tc>
          <w:tcPr>
            <w:tcW w:w="1921" w:type="pct"/>
          </w:tcPr>
          <w:p w14:paraId="1AAD7372" w14:textId="77777777" w:rsidR="00F6455D" w:rsidRPr="00B6045E" w:rsidRDefault="00F6455D" w:rsidP="0078672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 xml:space="preserve">Тема 1. Основные понятия </w:t>
            </w:r>
            <w:proofErr w:type="spellStart"/>
            <w:r w:rsidRPr="00B6045E">
              <w:rPr>
                <w:sz w:val="24"/>
              </w:rPr>
              <w:t>Web</w:t>
            </w:r>
            <w:proofErr w:type="spellEnd"/>
            <w:r w:rsidRPr="00B6045E">
              <w:rPr>
                <w:sz w:val="24"/>
              </w:rPr>
              <w:t>-</w:t>
            </w:r>
            <w:r w:rsidR="00786720" w:rsidRPr="00B6045E">
              <w:rPr>
                <w:sz w:val="24"/>
              </w:rPr>
              <w:t>технологий</w:t>
            </w:r>
            <w:r w:rsidRPr="00B6045E">
              <w:rPr>
                <w:sz w:val="24"/>
              </w:rPr>
              <w:t>.</w:t>
            </w:r>
          </w:p>
        </w:tc>
        <w:tc>
          <w:tcPr>
            <w:tcW w:w="692" w:type="pct"/>
            <w:shd w:val="clear" w:color="auto" w:fill="auto"/>
          </w:tcPr>
          <w:p w14:paraId="0B32A5FF" w14:textId="24501156" w:rsidR="00F6455D" w:rsidRPr="00B6045E" w:rsidRDefault="00AD61A9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3116E95A" w14:textId="08622534" w:rsidR="00F6455D" w:rsidRPr="00B6045E" w:rsidRDefault="00AD61A9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pct"/>
          </w:tcPr>
          <w:p w14:paraId="5702E0A2" w14:textId="77777777" w:rsidR="00F6455D" w:rsidRPr="00B6045E" w:rsidRDefault="00CC469B" w:rsidP="000A6F81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24</w:t>
            </w:r>
          </w:p>
        </w:tc>
        <w:tc>
          <w:tcPr>
            <w:tcW w:w="616" w:type="pct"/>
          </w:tcPr>
          <w:p w14:paraId="247096DF" w14:textId="67576479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pct"/>
            <w:gridSpan w:val="2"/>
          </w:tcPr>
          <w:p w14:paraId="0E58B1B2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30F5AFD3" w14:textId="77777777" w:rsidTr="00F6455D">
        <w:tc>
          <w:tcPr>
            <w:tcW w:w="1921" w:type="pct"/>
          </w:tcPr>
          <w:p w14:paraId="1F09C314" w14:textId="4D1E6EC3" w:rsidR="00F6455D" w:rsidRPr="004A6222" w:rsidRDefault="00F6455D" w:rsidP="004A62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 xml:space="preserve">Тема 2. </w:t>
            </w:r>
            <w:r w:rsidR="004A6222">
              <w:rPr>
                <w:sz w:val="24"/>
              </w:rPr>
              <w:t xml:space="preserve">Основы проектирования </w:t>
            </w:r>
            <w:r w:rsidR="004A6222">
              <w:rPr>
                <w:sz w:val="24"/>
                <w:lang w:val="en-US"/>
              </w:rPr>
              <w:t>WEB</w:t>
            </w:r>
            <w:r w:rsidR="004A6222">
              <w:rPr>
                <w:sz w:val="24"/>
              </w:rPr>
              <w:t>-сайтов</w:t>
            </w:r>
          </w:p>
        </w:tc>
        <w:tc>
          <w:tcPr>
            <w:tcW w:w="692" w:type="pct"/>
            <w:shd w:val="clear" w:color="auto" w:fill="auto"/>
          </w:tcPr>
          <w:p w14:paraId="548D9B6C" w14:textId="10D9DC39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5790712C" w14:textId="4DDCB0E4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pct"/>
          </w:tcPr>
          <w:p w14:paraId="5B529740" w14:textId="57DDA0B6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6" w:type="pct"/>
          </w:tcPr>
          <w:p w14:paraId="0A814C2B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1D53BFE7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30D34096" w14:textId="77777777" w:rsidTr="00F6455D">
        <w:tc>
          <w:tcPr>
            <w:tcW w:w="1921" w:type="pct"/>
          </w:tcPr>
          <w:p w14:paraId="5C670040" w14:textId="46452FCF" w:rsidR="00F6455D" w:rsidRPr="00B6045E" w:rsidRDefault="00F6455D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 xml:space="preserve">Тема 3. </w:t>
            </w:r>
            <w:r w:rsidR="004A6222" w:rsidRPr="004A6222">
              <w:rPr>
                <w:sz w:val="24"/>
              </w:rPr>
              <w:t>Создание сайтов HTML и PHP</w:t>
            </w:r>
          </w:p>
        </w:tc>
        <w:tc>
          <w:tcPr>
            <w:tcW w:w="692" w:type="pct"/>
            <w:shd w:val="clear" w:color="auto" w:fill="auto"/>
          </w:tcPr>
          <w:p w14:paraId="768185D7" w14:textId="4F6D9F43" w:rsidR="00F6455D" w:rsidRPr="00B6045E" w:rsidRDefault="00FE2FC1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pct"/>
            <w:shd w:val="clear" w:color="auto" w:fill="auto"/>
          </w:tcPr>
          <w:p w14:paraId="61F88D34" w14:textId="4CAD4BDC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5" w:type="pct"/>
          </w:tcPr>
          <w:p w14:paraId="174DE6B9" w14:textId="5FC2ABD7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" w:type="pct"/>
          </w:tcPr>
          <w:p w14:paraId="22991117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65315693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0925766D" w14:textId="77777777" w:rsidTr="00F6455D">
        <w:tc>
          <w:tcPr>
            <w:tcW w:w="1921" w:type="pct"/>
          </w:tcPr>
          <w:p w14:paraId="336185A5" w14:textId="44CBB65D" w:rsidR="00F6455D" w:rsidRPr="00B6045E" w:rsidRDefault="00F6455D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>Тема 4</w:t>
            </w:r>
            <w:r w:rsidR="004A6222">
              <w:t xml:space="preserve"> </w:t>
            </w:r>
            <w:r w:rsidR="004A6222" w:rsidRPr="004A6222">
              <w:rPr>
                <w:sz w:val="24"/>
              </w:rPr>
              <w:t xml:space="preserve">Создание сайтов в CMS    </w:t>
            </w:r>
          </w:p>
        </w:tc>
        <w:tc>
          <w:tcPr>
            <w:tcW w:w="692" w:type="pct"/>
            <w:shd w:val="clear" w:color="auto" w:fill="auto"/>
          </w:tcPr>
          <w:p w14:paraId="3F50EBE6" w14:textId="471885B5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1E76B20B" w14:textId="312D5792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5" w:type="pct"/>
          </w:tcPr>
          <w:p w14:paraId="4A992185" w14:textId="1A372D34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6" w:type="pct"/>
          </w:tcPr>
          <w:p w14:paraId="6FA7B6C4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101B7A09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07C383EA" w14:textId="77777777" w:rsidTr="00F6455D">
        <w:tc>
          <w:tcPr>
            <w:tcW w:w="1921" w:type="pct"/>
          </w:tcPr>
          <w:p w14:paraId="113EB755" w14:textId="77777777" w:rsidR="00F6455D" w:rsidRPr="00B6045E" w:rsidRDefault="00F6455D" w:rsidP="000E63DA">
            <w:pPr>
              <w:rPr>
                <w:sz w:val="24"/>
              </w:rPr>
            </w:pPr>
            <w:r w:rsidRPr="00B6045E">
              <w:rPr>
                <w:b/>
                <w:sz w:val="24"/>
              </w:rPr>
              <w:t xml:space="preserve">Всего часов за </w:t>
            </w:r>
            <w:r w:rsidRPr="00B6045E">
              <w:rPr>
                <w:b/>
                <w:sz w:val="24"/>
                <w:lang w:val="en-US"/>
              </w:rPr>
              <w:t>V</w:t>
            </w:r>
            <w:r w:rsidRPr="00B6045E">
              <w:rPr>
                <w:b/>
                <w:sz w:val="24"/>
              </w:rPr>
              <w:t>I семестр</w:t>
            </w:r>
          </w:p>
        </w:tc>
        <w:tc>
          <w:tcPr>
            <w:tcW w:w="692" w:type="pct"/>
            <w:shd w:val="clear" w:color="auto" w:fill="auto"/>
          </w:tcPr>
          <w:p w14:paraId="2E0BE06B" w14:textId="77777777" w:rsidR="00F6455D" w:rsidRPr="00B6045E" w:rsidRDefault="00F6455D" w:rsidP="00914A96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90</w:t>
            </w:r>
          </w:p>
        </w:tc>
        <w:tc>
          <w:tcPr>
            <w:tcW w:w="614" w:type="pct"/>
            <w:shd w:val="clear" w:color="auto" w:fill="auto"/>
          </w:tcPr>
          <w:p w14:paraId="18AD269D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15" w:type="pct"/>
          </w:tcPr>
          <w:p w14:paraId="45AF2249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616" w:type="pct"/>
          </w:tcPr>
          <w:p w14:paraId="6AC32EC5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542" w:type="pct"/>
            <w:gridSpan w:val="2"/>
          </w:tcPr>
          <w:p w14:paraId="5CE63D1E" w14:textId="77777777" w:rsidR="00F6455D" w:rsidRPr="00B6045E" w:rsidRDefault="00F6455D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-</w:t>
            </w:r>
          </w:p>
        </w:tc>
      </w:tr>
      <w:tr w:rsidR="00F6455D" w:rsidRPr="00B6045E" w14:paraId="038B6A6C" w14:textId="77777777" w:rsidTr="00F6455D">
        <w:tc>
          <w:tcPr>
            <w:tcW w:w="1921" w:type="pct"/>
          </w:tcPr>
          <w:p w14:paraId="72A85D94" w14:textId="7F14F6E2" w:rsidR="00F6455D" w:rsidRPr="00B6045E" w:rsidRDefault="00D242F7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Тема 5</w:t>
            </w:r>
            <w:r w:rsidR="00F6455D" w:rsidRPr="00B6045E">
              <w:rPr>
                <w:sz w:val="24"/>
              </w:rPr>
              <w:t>.</w:t>
            </w:r>
            <w:r w:rsidR="00F6455D" w:rsidRPr="00D242F7">
              <w:rPr>
                <w:sz w:val="24"/>
              </w:rPr>
              <w:t xml:space="preserve"> </w:t>
            </w:r>
            <w:r w:rsidRPr="00D242F7">
              <w:rPr>
                <w:sz w:val="24"/>
              </w:rPr>
              <w:t>Технологии улучшения работы сайта</w:t>
            </w:r>
          </w:p>
        </w:tc>
        <w:tc>
          <w:tcPr>
            <w:tcW w:w="692" w:type="pct"/>
            <w:shd w:val="clear" w:color="auto" w:fill="auto"/>
          </w:tcPr>
          <w:p w14:paraId="401AF219" w14:textId="77777777" w:rsidR="00F6455D" w:rsidRPr="00B6045E" w:rsidRDefault="004B74C6" w:rsidP="00914A96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97</w:t>
            </w:r>
          </w:p>
        </w:tc>
        <w:tc>
          <w:tcPr>
            <w:tcW w:w="614" w:type="pct"/>
            <w:shd w:val="clear" w:color="auto" w:fill="auto"/>
          </w:tcPr>
          <w:p w14:paraId="64C68252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6</w:t>
            </w:r>
          </w:p>
        </w:tc>
        <w:tc>
          <w:tcPr>
            <w:tcW w:w="615" w:type="pct"/>
          </w:tcPr>
          <w:p w14:paraId="2E826A71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40</w:t>
            </w:r>
          </w:p>
        </w:tc>
        <w:tc>
          <w:tcPr>
            <w:tcW w:w="616" w:type="pct"/>
          </w:tcPr>
          <w:p w14:paraId="5C3A450B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47</w:t>
            </w:r>
          </w:p>
        </w:tc>
        <w:tc>
          <w:tcPr>
            <w:tcW w:w="542" w:type="pct"/>
            <w:gridSpan w:val="2"/>
          </w:tcPr>
          <w:p w14:paraId="4277A896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</w:t>
            </w:r>
          </w:p>
        </w:tc>
      </w:tr>
      <w:tr w:rsidR="00F6455D" w:rsidRPr="00B6045E" w14:paraId="0CDFF900" w14:textId="77777777" w:rsidTr="00F6455D">
        <w:tc>
          <w:tcPr>
            <w:tcW w:w="1921" w:type="pct"/>
          </w:tcPr>
          <w:p w14:paraId="167E623E" w14:textId="7C43C785" w:rsidR="00F6455D" w:rsidRPr="00B6045E" w:rsidRDefault="00D242F7" w:rsidP="003672EE">
            <w:pPr>
              <w:autoSpaceDE w:val="0"/>
              <w:autoSpaceDN w:val="0"/>
              <w:adjustRightInd w:val="0"/>
              <w:rPr>
                <w:bCs/>
                <w:color w:val="181818"/>
                <w:kern w:val="36"/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6</w:t>
            </w:r>
            <w:proofErr w:type="gramEnd"/>
            <w:r w:rsidR="00F6455D" w:rsidRPr="00B6045E">
              <w:rPr>
                <w:sz w:val="24"/>
              </w:rPr>
              <w:t>. Способы размещения сайтов в сети Интернет</w:t>
            </w:r>
          </w:p>
        </w:tc>
        <w:tc>
          <w:tcPr>
            <w:tcW w:w="692" w:type="pct"/>
            <w:shd w:val="clear" w:color="auto" w:fill="auto"/>
          </w:tcPr>
          <w:p w14:paraId="098B900F" w14:textId="77777777" w:rsidR="00F6455D" w:rsidRPr="00B6045E" w:rsidRDefault="004B74C6" w:rsidP="00914A96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29</w:t>
            </w:r>
          </w:p>
        </w:tc>
        <w:tc>
          <w:tcPr>
            <w:tcW w:w="614" w:type="pct"/>
            <w:shd w:val="clear" w:color="auto" w:fill="auto"/>
          </w:tcPr>
          <w:p w14:paraId="4A225761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</w:t>
            </w:r>
          </w:p>
        </w:tc>
        <w:tc>
          <w:tcPr>
            <w:tcW w:w="615" w:type="pct"/>
          </w:tcPr>
          <w:p w14:paraId="227F0C77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10</w:t>
            </w:r>
          </w:p>
        </w:tc>
        <w:tc>
          <w:tcPr>
            <w:tcW w:w="616" w:type="pct"/>
          </w:tcPr>
          <w:p w14:paraId="7F0DFE1A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10</w:t>
            </w:r>
          </w:p>
        </w:tc>
        <w:tc>
          <w:tcPr>
            <w:tcW w:w="542" w:type="pct"/>
            <w:gridSpan w:val="2"/>
          </w:tcPr>
          <w:p w14:paraId="56DA3995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5</w:t>
            </w:r>
          </w:p>
        </w:tc>
      </w:tr>
      <w:tr w:rsidR="00F6455D" w:rsidRPr="00B6045E" w14:paraId="55A234E7" w14:textId="77777777" w:rsidTr="00F6455D">
        <w:tc>
          <w:tcPr>
            <w:tcW w:w="1921" w:type="pct"/>
          </w:tcPr>
          <w:p w14:paraId="07602FBF" w14:textId="77777777" w:rsidR="00F6455D" w:rsidRPr="00B6045E" w:rsidRDefault="00F6455D" w:rsidP="009F0206">
            <w:pPr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 xml:space="preserve">Всего часов за </w:t>
            </w:r>
            <w:r w:rsidRPr="00B6045E">
              <w:rPr>
                <w:b/>
                <w:sz w:val="24"/>
                <w:lang w:val="en-US"/>
              </w:rPr>
              <w:t>V</w:t>
            </w:r>
            <w:r w:rsidRPr="00B6045E">
              <w:rPr>
                <w:b/>
                <w:sz w:val="24"/>
              </w:rPr>
              <w:t>I</w:t>
            </w:r>
            <w:r w:rsidRPr="00B6045E">
              <w:rPr>
                <w:b/>
                <w:sz w:val="24"/>
                <w:lang w:val="en-US"/>
              </w:rPr>
              <w:t>I</w:t>
            </w:r>
            <w:r w:rsidRPr="00B6045E">
              <w:rPr>
                <w:b/>
                <w:sz w:val="24"/>
              </w:rPr>
              <w:t xml:space="preserve"> семестр</w:t>
            </w:r>
          </w:p>
        </w:tc>
        <w:tc>
          <w:tcPr>
            <w:tcW w:w="692" w:type="pct"/>
            <w:shd w:val="clear" w:color="auto" w:fill="auto"/>
          </w:tcPr>
          <w:p w14:paraId="10147573" w14:textId="77777777" w:rsidR="00F6455D" w:rsidRPr="00B6045E" w:rsidRDefault="004B74C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126</w:t>
            </w:r>
          </w:p>
        </w:tc>
        <w:tc>
          <w:tcPr>
            <w:tcW w:w="614" w:type="pct"/>
            <w:shd w:val="clear" w:color="auto" w:fill="auto"/>
          </w:tcPr>
          <w:p w14:paraId="7BEA860E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15" w:type="pct"/>
          </w:tcPr>
          <w:p w14:paraId="6F25B9A6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50</w:t>
            </w:r>
          </w:p>
        </w:tc>
        <w:tc>
          <w:tcPr>
            <w:tcW w:w="616" w:type="pct"/>
          </w:tcPr>
          <w:p w14:paraId="15500B2B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57</w:t>
            </w:r>
          </w:p>
        </w:tc>
        <w:tc>
          <w:tcPr>
            <w:tcW w:w="542" w:type="pct"/>
            <w:gridSpan w:val="2"/>
          </w:tcPr>
          <w:p w14:paraId="3AC93FD2" w14:textId="77777777" w:rsidR="00F6455D" w:rsidRPr="00B6045E" w:rsidRDefault="00F6455D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9</w:t>
            </w:r>
          </w:p>
        </w:tc>
      </w:tr>
      <w:tr w:rsidR="004B74C6" w:rsidRPr="00B6045E" w14:paraId="66F4B157" w14:textId="77777777" w:rsidTr="00F6455D">
        <w:tc>
          <w:tcPr>
            <w:tcW w:w="1921" w:type="pct"/>
          </w:tcPr>
          <w:p w14:paraId="4AD4650C" w14:textId="77777777" w:rsidR="004B74C6" w:rsidRPr="00B6045E" w:rsidRDefault="004B74C6" w:rsidP="009F0206">
            <w:pPr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692" w:type="pct"/>
            <w:shd w:val="clear" w:color="auto" w:fill="auto"/>
          </w:tcPr>
          <w:p w14:paraId="5135631C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216</w:t>
            </w:r>
          </w:p>
        </w:tc>
        <w:tc>
          <w:tcPr>
            <w:tcW w:w="614" w:type="pct"/>
            <w:shd w:val="clear" w:color="auto" w:fill="auto"/>
          </w:tcPr>
          <w:p w14:paraId="08281CA4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20</w:t>
            </w:r>
          </w:p>
        </w:tc>
        <w:tc>
          <w:tcPr>
            <w:tcW w:w="615" w:type="pct"/>
          </w:tcPr>
          <w:p w14:paraId="05DF6F89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120</w:t>
            </w:r>
          </w:p>
        </w:tc>
        <w:tc>
          <w:tcPr>
            <w:tcW w:w="616" w:type="pct"/>
          </w:tcPr>
          <w:p w14:paraId="67C697D6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67</w:t>
            </w:r>
          </w:p>
        </w:tc>
        <w:tc>
          <w:tcPr>
            <w:tcW w:w="542" w:type="pct"/>
            <w:gridSpan w:val="2"/>
          </w:tcPr>
          <w:p w14:paraId="48BBC801" w14:textId="77777777" w:rsidR="004B74C6" w:rsidRPr="00B6045E" w:rsidRDefault="00312116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9</w:t>
            </w:r>
          </w:p>
        </w:tc>
      </w:tr>
    </w:tbl>
    <w:p w14:paraId="544454C9" w14:textId="77777777" w:rsidR="00516612" w:rsidRPr="00B6045E" w:rsidRDefault="00516612" w:rsidP="000E63DA">
      <w:pPr>
        <w:jc w:val="center"/>
        <w:rPr>
          <w:b/>
          <w:bCs/>
          <w:sz w:val="24"/>
        </w:rPr>
      </w:pPr>
    </w:p>
    <w:p w14:paraId="5C75785D" w14:textId="77777777" w:rsidR="00EE15DC" w:rsidRPr="00B6045E" w:rsidRDefault="00EE15DC" w:rsidP="000E63DA">
      <w:pPr>
        <w:jc w:val="center"/>
        <w:rPr>
          <w:b/>
          <w:bCs/>
          <w:sz w:val="24"/>
        </w:rPr>
      </w:pPr>
    </w:p>
    <w:p w14:paraId="21975D5B" w14:textId="77777777" w:rsidR="001F4C30" w:rsidRPr="00B6045E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14:paraId="46E5302B" w14:textId="77777777" w:rsidR="001F4C30" w:rsidRPr="00B6045E" w:rsidRDefault="001F4C30" w:rsidP="00B67B52">
      <w:pPr>
        <w:spacing w:line="276" w:lineRule="auto"/>
        <w:jc w:val="center"/>
        <w:rPr>
          <w:b/>
          <w:sz w:val="24"/>
        </w:rPr>
      </w:pPr>
      <w:r w:rsidRPr="00B6045E">
        <w:rPr>
          <w:b/>
          <w:sz w:val="24"/>
        </w:rPr>
        <w:br w:type="page"/>
      </w:r>
      <w:r w:rsidRPr="00B6045E">
        <w:rPr>
          <w:b/>
          <w:sz w:val="24"/>
        </w:rPr>
        <w:lastRenderedPageBreak/>
        <w:t>6. СОДЕРЖАНИЕ ДИСЦИПЛИНЫ</w:t>
      </w:r>
    </w:p>
    <w:p w14:paraId="6175BFBB" w14:textId="77777777" w:rsidR="00DF7664" w:rsidRDefault="00CF0D12" w:rsidP="00B67B52">
      <w:pPr>
        <w:spacing w:line="276" w:lineRule="auto"/>
        <w:jc w:val="center"/>
        <w:rPr>
          <w:b/>
          <w:bCs/>
          <w:sz w:val="24"/>
        </w:rPr>
      </w:pPr>
      <w:r w:rsidRPr="00B6045E">
        <w:rPr>
          <w:b/>
          <w:bCs/>
          <w:sz w:val="24"/>
        </w:rPr>
        <w:t>6.1 Лекционные материалы</w:t>
      </w:r>
    </w:p>
    <w:p w14:paraId="5D022560" w14:textId="5E19439E" w:rsidR="00992966" w:rsidRPr="0009071C" w:rsidRDefault="00992966" w:rsidP="00992966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6D68B5">
        <w:rPr>
          <w:b/>
          <w:sz w:val="24"/>
          <w:lang w:val="en-US"/>
        </w:rPr>
        <w:t xml:space="preserve"> </w:t>
      </w:r>
      <w:r w:rsidR="0009071C">
        <w:rPr>
          <w:b/>
          <w:sz w:val="24"/>
        </w:rPr>
        <w:t>Курс 6 семестр</w:t>
      </w:r>
    </w:p>
    <w:p w14:paraId="7D49482A" w14:textId="3BE01578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1. </w:t>
      </w:r>
      <w:r w:rsidR="005C533C" w:rsidRPr="005C533C">
        <w:rPr>
          <w:b/>
          <w:bCs/>
          <w:sz w:val="24"/>
        </w:rPr>
        <w:t xml:space="preserve">Основные понятия </w:t>
      </w:r>
      <w:proofErr w:type="spellStart"/>
      <w:r w:rsidR="005C533C" w:rsidRPr="005C533C">
        <w:rPr>
          <w:b/>
          <w:bCs/>
          <w:sz w:val="24"/>
        </w:rPr>
        <w:t>Web</w:t>
      </w:r>
      <w:proofErr w:type="spellEnd"/>
      <w:r w:rsidR="005C533C" w:rsidRPr="005C533C">
        <w:rPr>
          <w:b/>
          <w:bCs/>
          <w:sz w:val="24"/>
        </w:rPr>
        <w:t>-технологий.</w:t>
      </w:r>
    </w:p>
    <w:p w14:paraId="7F626E49" w14:textId="77777777" w:rsidR="00B6045E" w:rsidRPr="00B6045E" w:rsidRDefault="00B6045E" w:rsidP="003A4D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Стандартизация в Интернет. Структура и принципы WWW. Необходимый инструментарий. Основные «постулаты»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-дизайна.  Технологии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-дизайна. </w:t>
      </w:r>
      <w:r w:rsidRPr="00B6045E">
        <w:rPr>
          <w:color w:val="000000" w:themeColor="text1"/>
          <w:sz w:val="24"/>
        </w:rPr>
        <w:t xml:space="preserve">Основные научно-технические проблемы и перспективы развития </w:t>
      </w:r>
      <w:proofErr w:type="spellStart"/>
      <w:r w:rsidRPr="00B6045E">
        <w:rPr>
          <w:color w:val="000000" w:themeColor="text1"/>
          <w:sz w:val="24"/>
        </w:rPr>
        <w:t>Web</w:t>
      </w:r>
      <w:proofErr w:type="spellEnd"/>
      <w:r w:rsidRPr="00B6045E">
        <w:rPr>
          <w:color w:val="000000" w:themeColor="text1"/>
          <w:sz w:val="24"/>
        </w:rPr>
        <w:t xml:space="preserve"> - технологий. Логическая и физическая структура сайта. </w:t>
      </w:r>
    </w:p>
    <w:p w14:paraId="7E2DF09C" w14:textId="615407D7" w:rsidR="00B6045E" w:rsidRPr="00B6045E" w:rsidRDefault="00B6045E" w:rsidP="00B6045E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 w:rsidR="00141A40"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 w:rsidR="00141A40"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688DC2A4" w14:textId="1EC16A13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2. </w:t>
      </w:r>
      <w:r w:rsidR="005C533C" w:rsidRPr="005C533C">
        <w:rPr>
          <w:b/>
          <w:bCs/>
          <w:sz w:val="24"/>
        </w:rPr>
        <w:t>Основы проектирования WEB-сайтов</w:t>
      </w:r>
    </w:p>
    <w:p w14:paraId="2170E9BE" w14:textId="2E46B97E" w:rsidR="00B6045E" w:rsidRPr="00B6045E" w:rsidRDefault="00A84EE4" w:rsidP="00B6045E">
      <w:pPr>
        <w:autoSpaceDE w:val="0"/>
        <w:autoSpaceDN w:val="0"/>
        <w:adjustRightInd w:val="0"/>
        <w:jc w:val="both"/>
        <w:rPr>
          <w:sz w:val="24"/>
        </w:rPr>
      </w:pPr>
      <w:r w:rsidRPr="00A84EE4">
        <w:rPr>
          <w:sz w:val="24"/>
        </w:rPr>
        <w:t>Статические и динамические WEB-сайты. Технология CGI</w:t>
      </w:r>
      <w:r w:rsidR="00B6045E" w:rsidRPr="00B6045E">
        <w:rPr>
          <w:sz w:val="24"/>
        </w:rPr>
        <w:t xml:space="preserve">. </w:t>
      </w:r>
      <w:r w:rsidRPr="00A84EE4">
        <w:rPr>
          <w:sz w:val="24"/>
        </w:rPr>
        <w:t>Планирование, Дизайн, Разработка</w:t>
      </w:r>
      <w:r>
        <w:rPr>
          <w:sz w:val="24"/>
        </w:rPr>
        <w:t xml:space="preserve"> сайта. </w:t>
      </w:r>
      <w:r w:rsidRPr="00A84EE4">
        <w:rPr>
          <w:sz w:val="24"/>
        </w:rPr>
        <w:t>Классификация шрифтов. Растровые и векторные шрифты. Атрибуты стиля текста. Абзац. Емкость и насыщенность шрифта. Цвет шрифта и цвет фона.</w:t>
      </w:r>
      <w:r>
        <w:rPr>
          <w:sz w:val="24"/>
        </w:rPr>
        <w:t xml:space="preserve"> </w:t>
      </w:r>
      <w:r w:rsidRPr="00A84EE4">
        <w:rPr>
          <w:sz w:val="24"/>
        </w:rPr>
        <w:t>Средства композиции. Количество цветов в изображении. Динамика композиции и направляющие линии. Отступы между объектами. Правила и законы композиции.</w:t>
      </w:r>
    </w:p>
    <w:p w14:paraId="03C3E18A" w14:textId="0CD8EE55" w:rsidR="00B6045E" w:rsidRPr="00B6045E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ab/>
      </w: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>[</w:t>
      </w:r>
      <w:r w:rsidR="00141A40"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– С. </w:t>
      </w:r>
      <w:r w:rsidR="00D33202">
        <w:rPr>
          <w:color w:val="000000" w:themeColor="text1"/>
          <w:sz w:val="24"/>
        </w:rPr>
        <w:t>283-334</w:t>
      </w:r>
      <w:r w:rsidRPr="00B6045E">
        <w:rPr>
          <w:color w:val="000000" w:themeColor="text1"/>
          <w:sz w:val="24"/>
        </w:rPr>
        <w:t>]</w:t>
      </w:r>
    </w:p>
    <w:p w14:paraId="599C0EF9" w14:textId="3FCE811C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="008E6A98" w:rsidRPr="008E6A98">
        <w:rPr>
          <w:b/>
          <w:bCs/>
          <w:color w:val="000000" w:themeColor="text1"/>
          <w:sz w:val="24"/>
        </w:rPr>
        <w:t>Создание сайтов HTML и PHP</w:t>
      </w:r>
    </w:p>
    <w:p w14:paraId="6CA767C0" w14:textId="77777777" w:rsidR="004C0E85" w:rsidRDefault="004C0E85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4C0E85">
        <w:rPr>
          <w:color w:val="000000" w:themeColor="text1"/>
          <w:sz w:val="24"/>
        </w:rPr>
        <w:t>Выбор платформы для сайта</w:t>
      </w:r>
      <w:r>
        <w:rPr>
          <w:color w:val="000000" w:themeColor="text1"/>
          <w:sz w:val="24"/>
        </w:rPr>
        <w:t xml:space="preserve">. </w:t>
      </w:r>
      <w:proofErr w:type="gramStart"/>
      <w:r w:rsidRPr="004C0E85">
        <w:rPr>
          <w:color w:val="000000" w:themeColor="text1"/>
          <w:sz w:val="24"/>
        </w:rPr>
        <w:t xml:space="preserve">Установка локального </w:t>
      </w:r>
      <w:proofErr w:type="spellStart"/>
      <w:r w:rsidRPr="004C0E85">
        <w:rPr>
          <w:color w:val="000000" w:themeColor="text1"/>
          <w:sz w:val="24"/>
        </w:rPr>
        <w:t>web</w:t>
      </w:r>
      <w:proofErr w:type="spellEnd"/>
      <w:r w:rsidRPr="004C0E85">
        <w:rPr>
          <w:color w:val="000000" w:themeColor="text1"/>
          <w:sz w:val="24"/>
        </w:rPr>
        <w:t>-сервера OPEN SERVER на ПК</w:t>
      </w:r>
      <w:r>
        <w:rPr>
          <w:color w:val="000000" w:themeColor="text1"/>
          <w:sz w:val="24"/>
        </w:rPr>
        <w:t>.</w:t>
      </w:r>
      <w:proofErr w:type="gramEnd"/>
      <w:r w:rsidRPr="004C0E85">
        <w:t xml:space="preserve"> </w:t>
      </w:r>
      <w:r w:rsidRPr="004C0E85">
        <w:rPr>
          <w:color w:val="000000" w:themeColor="text1"/>
          <w:sz w:val="24"/>
        </w:rPr>
        <w:t xml:space="preserve">Условный оператор </w:t>
      </w:r>
      <w:proofErr w:type="spellStart"/>
      <w:r w:rsidRPr="004C0E85">
        <w:rPr>
          <w:color w:val="000000" w:themeColor="text1"/>
          <w:sz w:val="24"/>
        </w:rPr>
        <w:t>if</w:t>
      </w:r>
      <w:proofErr w:type="spellEnd"/>
      <w:r w:rsidRPr="004C0E85">
        <w:rPr>
          <w:color w:val="000000" w:themeColor="text1"/>
          <w:sz w:val="24"/>
        </w:rPr>
        <w:t xml:space="preserve"> в PHP. Цикл в PHP. Создаем </w:t>
      </w:r>
      <w:proofErr w:type="gramStart"/>
      <w:r w:rsidRPr="004C0E85">
        <w:rPr>
          <w:color w:val="000000" w:themeColor="text1"/>
          <w:sz w:val="24"/>
        </w:rPr>
        <w:t>блочный</w:t>
      </w:r>
      <w:proofErr w:type="gramEnd"/>
      <w:r w:rsidRPr="004C0E85">
        <w:rPr>
          <w:color w:val="000000" w:themeColor="text1"/>
          <w:sz w:val="24"/>
        </w:rPr>
        <w:t xml:space="preserve"> HTML-сайт.</w:t>
      </w:r>
    </w:p>
    <w:p w14:paraId="76F0E129" w14:textId="21B5D47D" w:rsidR="00B6045E" w:rsidRPr="00B6045E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color w:val="000000" w:themeColor="text1"/>
          <w:sz w:val="24"/>
        </w:rPr>
        <w:tab/>
      </w: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</w:t>
      </w:r>
      <w:proofErr w:type="gramStart"/>
      <w:r w:rsidRPr="00B6045E">
        <w:rPr>
          <w:color w:val="000000" w:themeColor="text1"/>
          <w:sz w:val="24"/>
        </w:rPr>
        <w:t xml:space="preserve">[ </w:t>
      </w:r>
      <w:proofErr w:type="gramEnd"/>
      <w:r w:rsidR="00364FFB"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 w:rsidR="00364FFB"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 w:rsidR="00364FFB"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5F031ECC" w14:textId="0580FA68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="00A349FA"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0765D417" w14:textId="167C9BFD" w:rsidR="00A349FA" w:rsidRPr="00A349FA" w:rsidRDefault="00A349FA" w:rsidP="00A349FA">
      <w:pPr>
        <w:rPr>
          <w:color w:val="000000" w:themeColor="text1"/>
          <w:sz w:val="24"/>
        </w:rPr>
      </w:pPr>
      <w:r w:rsidRPr="00A349FA">
        <w:rPr>
          <w:color w:val="000000" w:themeColor="text1"/>
          <w:sz w:val="24"/>
        </w:rPr>
        <w:t xml:space="preserve">Что такое CMS? </w:t>
      </w:r>
      <w:proofErr w:type="gramStart"/>
      <w:r w:rsidRPr="00A349FA">
        <w:rPr>
          <w:color w:val="000000" w:themeColor="text1"/>
          <w:sz w:val="24"/>
        </w:rPr>
        <w:t>Какие</w:t>
      </w:r>
      <w:proofErr w:type="gramEnd"/>
      <w:r w:rsidRPr="00A349FA">
        <w:rPr>
          <w:color w:val="000000" w:themeColor="text1"/>
          <w:sz w:val="24"/>
        </w:rPr>
        <w:t xml:space="preserve"> бывают CMS? Конкуренты</w:t>
      </w:r>
      <w:r w:rsidRPr="00A349FA">
        <w:rPr>
          <w:color w:val="000000" w:themeColor="text1"/>
          <w:sz w:val="24"/>
          <w:lang w:val="en-US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WordPress</w:t>
      </w:r>
      <w:proofErr w:type="spellEnd"/>
      <w:r w:rsidRPr="00A349FA">
        <w:rPr>
          <w:color w:val="000000" w:themeColor="text1"/>
          <w:sz w:val="24"/>
          <w:lang w:val="en-US"/>
        </w:rPr>
        <w:t xml:space="preserve">. </w:t>
      </w:r>
      <w:r w:rsidRPr="00A349FA">
        <w:rPr>
          <w:color w:val="000000" w:themeColor="text1"/>
          <w:sz w:val="24"/>
        </w:rPr>
        <w:t>Установка</w:t>
      </w:r>
      <w:r w:rsidRPr="00A349FA">
        <w:rPr>
          <w:color w:val="000000" w:themeColor="text1"/>
          <w:sz w:val="24"/>
          <w:lang w:val="en-US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cms</w:t>
      </w:r>
      <w:proofErr w:type="spellEnd"/>
      <w:r w:rsidRPr="00A349FA">
        <w:rPr>
          <w:color w:val="000000" w:themeColor="text1"/>
          <w:sz w:val="24"/>
          <w:lang w:val="en-US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wordpress</w:t>
      </w:r>
      <w:proofErr w:type="spellEnd"/>
      <w:r w:rsidRPr="00A349FA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A349FA">
        <w:rPr>
          <w:color w:val="000000" w:themeColor="text1"/>
          <w:sz w:val="24"/>
          <w:lang w:val="en-US"/>
        </w:rPr>
        <w:t xml:space="preserve"> open server</w:t>
      </w:r>
      <w:r w:rsidRPr="001916BE">
        <w:rPr>
          <w:color w:val="000000" w:themeColor="text1"/>
          <w:sz w:val="24"/>
          <w:lang w:val="en-US"/>
        </w:rPr>
        <w:t xml:space="preserve">. </w:t>
      </w:r>
      <w:r w:rsidRPr="00A349FA">
        <w:rPr>
          <w:color w:val="000000" w:themeColor="text1"/>
          <w:sz w:val="24"/>
        </w:rPr>
        <w:t>Добавляем баннер на страницу</w:t>
      </w:r>
      <w:r>
        <w:rPr>
          <w:color w:val="000000" w:themeColor="text1"/>
          <w:sz w:val="24"/>
        </w:rPr>
        <w:t>.</w:t>
      </w:r>
      <w:r w:rsidR="00A02287">
        <w:rPr>
          <w:color w:val="000000" w:themeColor="text1"/>
          <w:sz w:val="24"/>
        </w:rPr>
        <w:t xml:space="preserve"> </w:t>
      </w:r>
      <w:r w:rsidR="00A02287" w:rsidRPr="00A02287">
        <w:rPr>
          <w:color w:val="000000" w:themeColor="text1"/>
          <w:sz w:val="24"/>
        </w:rPr>
        <w:t>Выполняем настройку КОНСОЛИ WORDPRESS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>Установка плагинов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 xml:space="preserve">Создание шапки для </w:t>
      </w:r>
      <w:proofErr w:type="spellStart"/>
      <w:r w:rsidR="00A02287" w:rsidRPr="00A02287">
        <w:rPr>
          <w:color w:val="000000" w:themeColor="text1"/>
          <w:sz w:val="24"/>
        </w:rPr>
        <w:t>WordPress</w:t>
      </w:r>
      <w:proofErr w:type="spellEnd"/>
      <w:r w:rsidR="00A02287" w:rsidRPr="00A02287">
        <w:rPr>
          <w:color w:val="000000" w:themeColor="text1"/>
          <w:sz w:val="24"/>
        </w:rPr>
        <w:t>-сайта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 xml:space="preserve">Создание логотипа для </w:t>
      </w:r>
      <w:proofErr w:type="spellStart"/>
      <w:r w:rsidR="00A02287" w:rsidRPr="00A02287">
        <w:rPr>
          <w:color w:val="000000" w:themeColor="text1"/>
          <w:sz w:val="24"/>
        </w:rPr>
        <w:t>WordPress</w:t>
      </w:r>
      <w:proofErr w:type="spellEnd"/>
      <w:r w:rsidR="00A02287" w:rsidRPr="00A02287">
        <w:rPr>
          <w:color w:val="000000" w:themeColor="text1"/>
          <w:sz w:val="24"/>
        </w:rPr>
        <w:t>-сайта</w:t>
      </w:r>
      <w:r w:rsidR="00A02287">
        <w:rPr>
          <w:color w:val="000000" w:themeColor="text1"/>
          <w:sz w:val="24"/>
        </w:rPr>
        <w:t>.</w:t>
      </w:r>
    </w:p>
    <w:p w14:paraId="5A4CBD86" w14:textId="43D0CABC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A02287">
        <w:rPr>
          <w:sz w:val="24"/>
        </w:rPr>
        <w:tab/>
      </w:r>
      <w:r w:rsidRPr="00B6045E">
        <w:rPr>
          <w:sz w:val="24"/>
        </w:rPr>
        <w:t xml:space="preserve">Литература: </w:t>
      </w:r>
      <w:proofErr w:type="gramStart"/>
      <w:r w:rsidRPr="00B6045E">
        <w:rPr>
          <w:sz w:val="24"/>
        </w:rPr>
        <w:t xml:space="preserve">[ </w:t>
      </w:r>
      <w:proofErr w:type="gramEnd"/>
      <w:r w:rsidR="009F1AE0">
        <w:rPr>
          <w:sz w:val="24"/>
        </w:rPr>
        <w:t>3</w:t>
      </w:r>
      <w:r w:rsidRPr="00B6045E">
        <w:rPr>
          <w:sz w:val="24"/>
        </w:rPr>
        <w:t xml:space="preserve"> – С. </w:t>
      </w:r>
      <w:r w:rsidR="009F1AE0">
        <w:rPr>
          <w:sz w:val="24"/>
        </w:rPr>
        <w:t>57</w:t>
      </w:r>
      <w:r w:rsidRPr="00B6045E">
        <w:rPr>
          <w:sz w:val="24"/>
        </w:rPr>
        <w:t>-</w:t>
      </w:r>
      <w:r w:rsidR="00DF5CC9">
        <w:rPr>
          <w:sz w:val="24"/>
        </w:rPr>
        <w:t>1</w:t>
      </w:r>
      <w:r w:rsidR="009F1AE0">
        <w:rPr>
          <w:sz w:val="24"/>
        </w:rPr>
        <w:t>59</w:t>
      </w:r>
      <w:r w:rsidRPr="00B6045E">
        <w:rPr>
          <w:sz w:val="24"/>
        </w:rPr>
        <w:t>;]</w:t>
      </w:r>
    </w:p>
    <w:p w14:paraId="4D0FAB39" w14:textId="77777777" w:rsid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</w:p>
    <w:p w14:paraId="2922E943" w14:textId="03D568F7" w:rsidR="006D68B5" w:rsidRPr="006D68B5" w:rsidRDefault="006D68B5" w:rsidP="00B6045E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1916BE">
        <w:rPr>
          <w:b/>
          <w:sz w:val="24"/>
        </w:rPr>
        <w:t xml:space="preserve"> </w:t>
      </w:r>
      <w:r w:rsidR="00F82706">
        <w:rPr>
          <w:b/>
          <w:sz w:val="24"/>
        </w:rPr>
        <w:t>Курс 7 семестр</w:t>
      </w:r>
    </w:p>
    <w:p w14:paraId="6D2898F9" w14:textId="3CB8CF85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</w:t>
      </w:r>
      <w:r w:rsidR="00C81C9A">
        <w:rPr>
          <w:b/>
          <w:bCs/>
          <w:sz w:val="24"/>
        </w:rPr>
        <w:t>5</w:t>
      </w:r>
      <w:r w:rsidRPr="00B6045E">
        <w:rPr>
          <w:b/>
          <w:bCs/>
          <w:sz w:val="24"/>
        </w:rPr>
        <w:t xml:space="preserve">. </w:t>
      </w:r>
      <w:r w:rsidR="00464271" w:rsidRPr="00464271">
        <w:rPr>
          <w:b/>
          <w:bCs/>
          <w:sz w:val="24"/>
        </w:rPr>
        <w:t>Технологии улучшения работы сайта</w:t>
      </w:r>
    </w:p>
    <w:p w14:paraId="49817E8B" w14:textId="63ACB414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 xml:space="preserve">Помещение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 графики на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 страницу. Достижение баланса между текстом и графикой. Безопасная цветовая палитра. Создание шаблона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-сайта и основных графических элементов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-страниц в графическом редакторе. Возможности оптимизации. Стилизация изображения. Фрагментарная оптимизация. Оптимизация размеров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 страниц. </w:t>
      </w:r>
      <w:r w:rsidR="00BF3C3C">
        <w:rPr>
          <w:sz w:val="24"/>
        </w:rPr>
        <w:t>Р</w:t>
      </w:r>
      <w:r w:rsidRPr="00B6045E">
        <w:rPr>
          <w:sz w:val="24"/>
        </w:rPr>
        <w:t xml:space="preserve">екомендации по </w:t>
      </w:r>
      <w:r w:rsidR="00BF3C3C">
        <w:rPr>
          <w:sz w:val="24"/>
        </w:rPr>
        <w:t>улучшению подачи</w:t>
      </w:r>
      <w:r w:rsidRPr="00B6045E">
        <w:rPr>
          <w:sz w:val="24"/>
        </w:rPr>
        <w:t xml:space="preserve"> графики на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 страницах. </w:t>
      </w:r>
    </w:p>
    <w:p w14:paraId="07E07E87" w14:textId="24199C97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>: [</w:t>
      </w:r>
      <w:r w:rsidR="00154A0B">
        <w:rPr>
          <w:sz w:val="24"/>
        </w:rPr>
        <w:t>2 – С. 259-260,</w:t>
      </w:r>
      <w:r w:rsidR="00370730">
        <w:rPr>
          <w:sz w:val="24"/>
        </w:rPr>
        <w:t>С.</w:t>
      </w:r>
      <w:r w:rsidR="00154A0B">
        <w:rPr>
          <w:sz w:val="24"/>
        </w:rPr>
        <w:t xml:space="preserve"> </w:t>
      </w:r>
      <w:r w:rsidR="00370730">
        <w:rPr>
          <w:sz w:val="24"/>
        </w:rPr>
        <w:t xml:space="preserve">320-334, </w:t>
      </w:r>
      <w:r w:rsidRPr="00B6045E">
        <w:rPr>
          <w:sz w:val="24"/>
        </w:rPr>
        <w:t xml:space="preserve">3 – С. </w:t>
      </w:r>
      <w:r w:rsidR="00D84A69">
        <w:rPr>
          <w:sz w:val="24"/>
        </w:rPr>
        <w:t>161-265</w:t>
      </w:r>
      <w:r w:rsidRPr="00B6045E">
        <w:rPr>
          <w:sz w:val="24"/>
        </w:rPr>
        <w:t>]</w:t>
      </w:r>
    </w:p>
    <w:p w14:paraId="4A85A387" w14:textId="75C403EC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>Тема</w:t>
      </w:r>
      <w:r w:rsidR="00F950C6">
        <w:rPr>
          <w:b/>
          <w:bCs/>
          <w:sz w:val="24"/>
        </w:rPr>
        <w:t xml:space="preserve"> </w:t>
      </w:r>
      <w:r w:rsidR="00C81C9A">
        <w:rPr>
          <w:b/>
          <w:bCs/>
          <w:sz w:val="24"/>
        </w:rPr>
        <w:t>6</w:t>
      </w:r>
      <w:r w:rsidRPr="00B6045E">
        <w:rPr>
          <w:b/>
          <w:bCs/>
          <w:sz w:val="24"/>
        </w:rPr>
        <w:t>. Способы размещения сайтов в сети Интернет</w:t>
      </w:r>
    </w:p>
    <w:p w14:paraId="03DF4CDC" w14:textId="77777777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>Домены различных уровней. WEB-сервера, назначение, принципы организации. Сравнение сайтов регистраторов. Виртуальный хостинг. Выделенный сервер. Совместное размещение. Размещение сайта на своем компьютере. Особенности бесплатного хостинга. Требования, предъявляемые к серверу бесплатного хостинга. Выгрузка сайта на сервер и его обновление. Работа с поисковыми системами и каталогами. Регистрация в поисковой системе. Особенности работы поисковых систем. Способы раскрутки сайта.</w:t>
      </w:r>
    </w:p>
    <w:p w14:paraId="28944D18" w14:textId="1326107D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 xml:space="preserve">: [1 – С. 337-341; </w:t>
      </w:r>
      <w:r w:rsidR="009F1AE0">
        <w:rPr>
          <w:sz w:val="24"/>
        </w:rPr>
        <w:t>3</w:t>
      </w:r>
      <w:r w:rsidRPr="00B6045E">
        <w:rPr>
          <w:sz w:val="24"/>
        </w:rPr>
        <w:t xml:space="preserve"> – С.</w:t>
      </w:r>
      <w:r w:rsidR="00F1272F">
        <w:rPr>
          <w:sz w:val="24"/>
        </w:rPr>
        <w:t>271</w:t>
      </w:r>
      <w:r w:rsidRPr="00B6045E">
        <w:rPr>
          <w:sz w:val="24"/>
        </w:rPr>
        <w:t xml:space="preserve">- </w:t>
      </w:r>
      <w:r w:rsidR="00F1272F">
        <w:rPr>
          <w:sz w:val="24"/>
        </w:rPr>
        <w:t>288</w:t>
      </w:r>
      <w:r w:rsidRPr="00B6045E">
        <w:rPr>
          <w:sz w:val="24"/>
        </w:rPr>
        <w:t>;]</w:t>
      </w:r>
    </w:p>
    <w:p w14:paraId="602734F6" w14:textId="77777777" w:rsidR="0016213C" w:rsidRDefault="0016213C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</w:p>
    <w:p w14:paraId="2AF859A7" w14:textId="77777777" w:rsidR="00CB0796" w:rsidRPr="00B6045E" w:rsidRDefault="00CB0796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  <w:r w:rsidRPr="00B6045E">
        <w:rPr>
          <w:b/>
          <w:bCs/>
          <w:color w:val="181818"/>
          <w:sz w:val="24"/>
        </w:rPr>
        <w:t>6.2. Практические задания</w:t>
      </w:r>
    </w:p>
    <w:p w14:paraId="1FC3751B" w14:textId="096B5B89" w:rsidR="00DD4767" w:rsidRPr="006D68B5" w:rsidRDefault="00DD4767" w:rsidP="00DD476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1916BE">
        <w:rPr>
          <w:b/>
          <w:sz w:val="24"/>
        </w:rPr>
        <w:t xml:space="preserve"> </w:t>
      </w:r>
      <w:r w:rsidR="00B064AC">
        <w:rPr>
          <w:b/>
          <w:sz w:val="24"/>
        </w:rPr>
        <w:t>Курс 6 семестр</w:t>
      </w:r>
    </w:p>
    <w:p w14:paraId="14942001" w14:textId="77777777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1. Основные понятия </w:t>
      </w:r>
      <w:proofErr w:type="spellStart"/>
      <w:r w:rsidRPr="00B6045E">
        <w:rPr>
          <w:b/>
          <w:bCs/>
          <w:sz w:val="24"/>
        </w:rPr>
        <w:t>Web</w:t>
      </w:r>
      <w:proofErr w:type="spellEnd"/>
      <w:r w:rsidRPr="00B6045E">
        <w:rPr>
          <w:b/>
          <w:bCs/>
          <w:sz w:val="24"/>
        </w:rPr>
        <w:t>-технологий</w:t>
      </w:r>
    </w:p>
    <w:p w14:paraId="119C9305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3EC0D353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0677ECF3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</w:p>
    <w:p w14:paraId="41C9D8EE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4. Технологии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-дизайна</w:t>
      </w:r>
    </w:p>
    <w:p w14:paraId="7793F434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5. Логическая и физическая структура сайта</w:t>
      </w:r>
    </w:p>
    <w:p w14:paraId="020C759E" w14:textId="7582DF94" w:rsidR="00B6045E" w:rsidRPr="00B6045E" w:rsidRDefault="00B6045E" w:rsidP="00DA2B13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lastRenderedPageBreak/>
        <w:t xml:space="preserve">Термины: </w:t>
      </w:r>
      <w:proofErr w:type="spellStart"/>
      <w:proofErr w:type="gram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-дизайнер,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-мастер,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-сайт,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-страница, дизайн сайта, гипертекст, гиперссылка, DNS, </w:t>
      </w:r>
      <w:proofErr w:type="spellStart"/>
      <w:r w:rsidRPr="00B6045E">
        <w:rPr>
          <w:sz w:val="24"/>
        </w:rPr>
        <w:t>MySQL</w:t>
      </w:r>
      <w:proofErr w:type="spellEnd"/>
      <w:r w:rsidRPr="00B6045E">
        <w:rPr>
          <w:sz w:val="24"/>
        </w:rPr>
        <w:t xml:space="preserve">, РНР, PERL, браузер, скрипт, трафик,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 сценарии, структура HTML-документа, списки, гиперссылки, таблицы, фреймы, формы, ,  HTTP, тег.</w:t>
      </w:r>
      <w:proofErr w:type="gramEnd"/>
    </w:p>
    <w:p w14:paraId="3308D24A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74783AF2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437A537E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теме.</w:t>
      </w:r>
    </w:p>
    <w:p w14:paraId="46E1F319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Подготовить практические работы для показа.</w:t>
      </w:r>
    </w:p>
    <w:p w14:paraId="1D2797DA" w14:textId="77777777" w:rsidR="00793F41" w:rsidRPr="00B6045E" w:rsidRDefault="00793F41" w:rsidP="00793F41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37766D7C" w14:textId="77777777" w:rsidR="00951F0A" w:rsidRDefault="00951F0A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b/>
          <w:bCs/>
          <w:sz w:val="24"/>
        </w:rPr>
        <w:t xml:space="preserve">Тема 2. </w:t>
      </w:r>
      <w:r w:rsidRPr="005C533C">
        <w:rPr>
          <w:b/>
          <w:bCs/>
          <w:sz w:val="24"/>
        </w:rPr>
        <w:t>Основы проектирования WEB-сайтов</w:t>
      </w:r>
      <w:r w:rsidRPr="00B6045E">
        <w:rPr>
          <w:sz w:val="24"/>
        </w:rPr>
        <w:t xml:space="preserve"> </w:t>
      </w:r>
    </w:p>
    <w:p w14:paraId="6D44910D" w14:textId="5553057D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Динамическая и статическая компоновка сайта</w:t>
      </w:r>
    </w:p>
    <w:p w14:paraId="7B60F5E8" w14:textId="28A1F8E1" w:rsidR="008F7DAF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10A6A827" w14:textId="77777777" w:rsidR="008F7DAF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3.</w:t>
      </w:r>
      <w:r w:rsidRPr="00A84EE4">
        <w:rPr>
          <w:sz w:val="24"/>
        </w:rPr>
        <w:t xml:space="preserve"> Дизайн</w:t>
      </w:r>
      <w:r>
        <w:rPr>
          <w:sz w:val="24"/>
        </w:rPr>
        <w:t xml:space="preserve"> и</w:t>
      </w:r>
      <w:r w:rsidRPr="00A84EE4">
        <w:rPr>
          <w:sz w:val="24"/>
        </w:rPr>
        <w:t xml:space="preserve"> Разработка</w:t>
      </w:r>
      <w:r>
        <w:rPr>
          <w:sz w:val="24"/>
        </w:rPr>
        <w:t xml:space="preserve"> сайта.</w:t>
      </w:r>
    </w:p>
    <w:p w14:paraId="1984B49F" w14:textId="648DA28D" w:rsidR="00951F0A" w:rsidRPr="00B6045E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="00B6045E" w:rsidRPr="00B6045E">
        <w:rPr>
          <w:i/>
          <w:iCs/>
          <w:sz w:val="24"/>
        </w:rPr>
        <w:t>Термины</w:t>
      </w:r>
      <w:r w:rsidR="00B6045E" w:rsidRPr="00B6045E">
        <w:rPr>
          <w:sz w:val="24"/>
        </w:rPr>
        <w:t xml:space="preserve"> статический </w:t>
      </w:r>
      <w:proofErr w:type="spellStart"/>
      <w:r w:rsidR="00B6045E" w:rsidRPr="00B6045E">
        <w:rPr>
          <w:sz w:val="24"/>
        </w:rPr>
        <w:t>web</w:t>
      </w:r>
      <w:proofErr w:type="spellEnd"/>
      <w:r w:rsidR="00B6045E" w:rsidRPr="00B6045E">
        <w:rPr>
          <w:sz w:val="24"/>
        </w:rPr>
        <w:t xml:space="preserve">-узел, динамический </w:t>
      </w:r>
      <w:proofErr w:type="spellStart"/>
      <w:r w:rsidR="00B6045E" w:rsidRPr="00B6045E">
        <w:rPr>
          <w:sz w:val="24"/>
        </w:rPr>
        <w:t>web</w:t>
      </w:r>
      <w:proofErr w:type="spellEnd"/>
      <w:r w:rsidR="00B6045E" w:rsidRPr="00B6045E">
        <w:rPr>
          <w:sz w:val="24"/>
        </w:rPr>
        <w:t>-узел,</w:t>
      </w:r>
      <w:r w:rsidR="007D6C5D">
        <w:rPr>
          <w:sz w:val="24"/>
        </w:rPr>
        <w:t xml:space="preserve"> </w:t>
      </w:r>
      <w:r w:rsidR="00951F0A">
        <w:rPr>
          <w:sz w:val="24"/>
        </w:rPr>
        <w:t>т</w:t>
      </w:r>
      <w:r w:rsidR="00951F0A" w:rsidRPr="00951F0A">
        <w:rPr>
          <w:sz w:val="24"/>
        </w:rPr>
        <w:t>ехнология CGI</w:t>
      </w:r>
      <w:r w:rsidR="00951F0A">
        <w:rPr>
          <w:sz w:val="24"/>
        </w:rPr>
        <w:t>,</w:t>
      </w:r>
      <w:r w:rsidR="00951F0A" w:rsidRPr="00951F0A">
        <w:rPr>
          <w:sz w:val="24"/>
        </w:rPr>
        <w:t xml:space="preserve"> </w:t>
      </w:r>
      <w:r w:rsidR="00B6045E" w:rsidRPr="00B6045E">
        <w:rPr>
          <w:sz w:val="24"/>
        </w:rPr>
        <w:t>экранное разрешение, адаптивная</w:t>
      </w:r>
      <w:r w:rsidR="007D6C5D">
        <w:rPr>
          <w:sz w:val="24"/>
        </w:rPr>
        <w:t xml:space="preserve"> </w:t>
      </w:r>
      <w:r w:rsidR="00B6045E" w:rsidRPr="00B6045E">
        <w:rPr>
          <w:sz w:val="24"/>
        </w:rPr>
        <w:t>верстка,</w:t>
      </w:r>
      <w:proofErr w:type="gramStart"/>
      <w:r w:rsidR="00B6045E" w:rsidRPr="00B6045E">
        <w:rPr>
          <w:sz w:val="24"/>
        </w:rPr>
        <w:t xml:space="preserve"> </w:t>
      </w:r>
      <w:r w:rsidR="00951F0A" w:rsidRPr="00B6045E">
        <w:rPr>
          <w:sz w:val="24"/>
        </w:rPr>
        <w:t>.</w:t>
      </w:r>
      <w:proofErr w:type="gramEnd"/>
      <w:r w:rsidR="00951F0A" w:rsidRPr="00B6045E">
        <w:rPr>
          <w:sz w:val="24"/>
        </w:rPr>
        <w:t xml:space="preserve"> </w:t>
      </w:r>
      <w:r w:rsidR="00951F0A">
        <w:rPr>
          <w:sz w:val="24"/>
        </w:rPr>
        <w:t>р</w:t>
      </w:r>
      <w:r w:rsidR="00951F0A" w:rsidRPr="00A84EE4">
        <w:rPr>
          <w:sz w:val="24"/>
        </w:rPr>
        <w:t>астровые и векторные шрифты</w:t>
      </w:r>
      <w:r w:rsidR="00951F0A">
        <w:rPr>
          <w:sz w:val="24"/>
        </w:rPr>
        <w:t>,</w:t>
      </w:r>
      <w:r w:rsidR="00951F0A" w:rsidRPr="00A84EE4">
        <w:rPr>
          <w:sz w:val="24"/>
        </w:rPr>
        <w:t xml:space="preserve"> </w:t>
      </w:r>
      <w:r w:rsidR="00951F0A">
        <w:rPr>
          <w:sz w:val="24"/>
        </w:rPr>
        <w:t>атрибуты стиля текста, цвет шрифта и цвет фона, о</w:t>
      </w:r>
      <w:r w:rsidR="00951F0A" w:rsidRPr="00A84EE4">
        <w:rPr>
          <w:sz w:val="24"/>
        </w:rPr>
        <w:t xml:space="preserve">тступы между объектами. </w:t>
      </w:r>
    </w:p>
    <w:p w14:paraId="3148F057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638F639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5E36129E" w14:textId="4428E693" w:rsidR="0016213C" w:rsidRDefault="00B6045E" w:rsidP="009D1A1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</w:t>
      </w:r>
      <w:proofErr w:type="gramStart"/>
      <w:r w:rsidRPr="00B6045E">
        <w:rPr>
          <w:sz w:val="24"/>
        </w:rPr>
        <w:t xml:space="preserve"> </w:t>
      </w:r>
      <w:r w:rsidR="009D1A12">
        <w:rPr>
          <w:sz w:val="24"/>
        </w:rPr>
        <w:t>.</w:t>
      </w:r>
      <w:proofErr w:type="gramEnd"/>
    </w:p>
    <w:p w14:paraId="54405C7C" w14:textId="32D372B2" w:rsidR="009D1A12" w:rsidRPr="0016213C" w:rsidRDefault="009D1A12" w:rsidP="009D1A1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Создание </w:t>
      </w:r>
      <w:r w:rsidRPr="009D1A12">
        <w:rPr>
          <w:sz w:val="24"/>
        </w:rPr>
        <w:t>вариант</w:t>
      </w:r>
      <w:r>
        <w:rPr>
          <w:sz w:val="24"/>
        </w:rPr>
        <w:t>а</w:t>
      </w:r>
      <w:r w:rsidRPr="009D1A12">
        <w:rPr>
          <w:sz w:val="24"/>
        </w:rPr>
        <w:t xml:space="preserve"> шрифтового логотипа на основе декоративного шрифта</w:t>
      </w:r>
      <w:r>
        <w:rPr>
          <w:sz w:val="24"/>
        </w:rPr>
        <w:t>.</w:t>
      </w:r>
    </w:p>
    <w:p w14:paraId="6B24F2A7" w14:textId="77777777" w:rsidR="00793F41" w:rsidRPr="00B6045E" w:rsidRDefault="00B6045E" w:rsidP="00793F4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16213C">
        <w:rPr>
          <w:sz w:val="24"/>
        </w:rPr>
        <w:tab/>
      </w:r>
      <w:r w:rsidR="00793F41" w:rsidRPr="00B6045E">
        <w:rPr>
          <w:i/>
          <w:iCs/>
          <w:color w:val="000000" w:themeColor="text1"/>
          <w:sz w:val="24"/>
        </w:rPr>
        <w:t xml:space="preserve">Литература: </w:t>
      </w:r>
      <w:r w:rsidR="00793F41" w:rsidRPr="00B6045E">
        <w:rPr>
          <w:color w:val="000000" w:themeColor="text1"/>
          <w:sz w:val="24"/>
        </w:rPr>
        <w:t>[</w:t>
      </w:r>
      <w:r w:rsidR="00793F41">
        <w:rPr>
          <w:color w:val="000000" w:themeColor="text1"/>
          <w:sz w:val="24"/>
        </w:rPr>
        <w:t>2</w:t>
      </w:r>
      <w:r w:rsidR="00793F41" w:rsidRPr="00B6045E">
        <w:rPr>
          <w:color w:val="000000" w:themeColor="text1"/>
          <w:sz w:val="24"/>
        </w:rPr>
        <w:t xml:space="preserve">– С. </w:t>
      </w:r>
      <w:r w:rsidR="00793F41">
        <w:rPr>
          <w:color w:val="000000" w:themeColor="text1"/>
          <w:sz w:val="24"/>
        </w:rPr>
        <w:t>283-334</w:t>
      </w:r>
      <w:r w:rsidR="00793F41" w:rsidRPr="00B6045E">
        <w:rPr>
          <w:color w:val="000000" w:themeColor="text1"/>
          <w:sz w:val="24"/>
        </w:rPr>
        <w:t>]</w:t>
      </w:r>
    </w:p>
    <w:p w14:paraId="39F7F2DC" w14:textId="7E96681C" w:rsidR="00B6045E" w:rsidRPr="00B6045E" w:rsidRDefault="00B6045E" w:rsidP="00793F41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="0098725E" w:rsidRPr="0098725E">
        <w:rPr>
          <w:b/>
          <w:bCs/>
          <w:color w:val="000000" w:themeColor="text1"/>
          <w:sz w:val="24"/>
        </w:rPr>
        <w:t>Создание сайтов HTML и PHP</w:t>
      </w:r>
    </w:p>
    <w:p w14:paraId="782CC01B" w14:textId="2DC9A738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="00A44C32" w:rsidRPr="00A44C32">
        <w:rPr>
          <w:sz w:val="24"/>
        </w:rPr>
        <w:t>Выбор платформы для сайта</w:t>
      </w:r>
    </w:p>
    <w:p w14:paraId="67D2B202" w14:textId="4D88F922" w:rsid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Разработка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-сайта</w:t>
      </w:r>
      <w:r w:rsidR="00A44C32">
        <w:rPr>
          <w:sz w:val="24"/>
        </w:rPr>
        <w:t>.</w:t>
      </w:r>
    </w:p>
    <w:p w14:paraId="7C57C0B6" w14:textId="2A6EDDD3" w:rsidR="00A44C32" w:rsidRDefault="00A44C32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sz w:val="24"/>
        </w:rPr>
        <w:t>3.</w:t>
      </w:r>
      <w:r w:rsidRPr="00A44C32">
        <w:rPr>
          <w:color w:val="000000" w:themeColor="text1"/>
          <w:sz w:val="24"/>
        </w:rPr>
        <w:t xml:space="preserve"> </w:t>
      </w:r>
      <w:r w:rsidRPr="004C0E85">
        <w:rPr>
          <w:color w:val="000000" w:themeColor="text1"/>
          <w:sz w:val="24"/>
        </w:rPr>
        <w:t xml:space="preserve">Установка </w:t>
      </w:r>
      <w:proofErr w:type="gramStart"/>
      <w:r w:rsidRPr="004C0E85">
        <w:rPr>
          <w:color w:val="000000" w:themeColor="text1"/>
          <w:sz w:val="24"/>
        </w:rPr>
        <w:t>локального</w:t>
      </w:r>
      <w:proofErr w:type="gramEnd"/>
      <w:r w:rsidRPr="004C0E85">
        <w:rPr>
          <w:color w:val="000000" w:themeColor="text1"/>
          <w:sz w:val="24"/>
        </w:rPr>
        <w:t xml:space="preserve"> </w:t>
      </w:r>
      <w:proofErr w:type="spellStart"/>
      <w:r w:rsidRPr="004C0E85">
        <w:rPr>
          <w:color w:val="000000" w:themeColor="text1"/>
          <w:sz w:val="24"/>
        </w:rPr>
        <w:t>web</w:t>
      </w:r>
      <w:proofErr w:type="spellEnd"/>
      <w:r w:rsidRPr="004C0E85">
        <w:rPr>
          <w:color w:val="000000" w:themeColor="text1"/>
          <w:sz w:val="24"/>
        </w:rPr>
        <w:t>-сервера OPEN SERVER</w:t>
      </w:r>
      <w:r>
        <w:rPr>
          <w:color w:val="000000" w:themeColor="text1"/>
          <w:sz w:val="24"/>
        </w:rPr>
        <w:t>.</w:t>
      </w:r>
    </w:p>
    <w:p w14:paraId="5E136DF9" w14:textId="0BCBE18D" w:rsidR="00A44C32" w:rsidRPr="00B6045E" w:rsidRDefault="00A44C32" w:rsidP="00B6045E">
      <w:pPr>
        <w:autoSpaceDE w:val="0"/>
        <w:autoSpaceDN w:val="0"/>
        <w:adjustRightInd w:val="0"/>
        <w:rPr>
          <w:sz w:val="24"/>
        </w:rPr>
      </w:pPr>
      <w:r>
        <w:rPr>
          <w:color w:val="000000" w:themeColor="text1"/>
          <w:sz w:val="24"/>
        </w:rPr>
        <w:t xml:space="preserve">4. </w:t>
      </w:r>
      <w:r w:rsidRPr="00A44C32">
        <w:rPr>
          <w:sz w:val="24"/>
        </w:rPr>
        <w:t>Созда</w:t>
      </w:r>
      <w:r>
        <w:rPr>
          <w:sz w:val="24"/>
        </w:rPr>
        <w:t>ние</w:t>
      </w:r>
      <w:r w:rsidRPr="00A44C32">
        <w:rPr>
          <w:sz w:val="24"/>
        </w:rPr>
        <w:t xml:space="preserve"> HTML-сайт</w:t>
      </w:r>
      <w:r>
        <w:rPr>
          <w:sz w:val="24"/>
        </w:rPr>
        <w:t>ов.</w:t>
      </w:r>
    </w:p>
    <w:p w14:paraId="720C3C18" w14:textId="3D7D56D6" w:rsidR="00A44C32" w:rsidRPr="00B6045E" w:rsidRDefault="00B6045E" w:rsidP="00DA2B13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="00A44C32" w:rsidRPr="00A44C32">
        <w:rPr>
          <w:sz w:val="24"/>
        </w:rPr>
        <w:t>платформ</w:t>
      </w:r>
      <w:r w:rsidR="00A44C32">
        <w:rPr>
          <w:sz w:val="24"/>
        </w:rPr>
        <w:t>а</w:t>
      </w:r>
      <w:r w:rsidR="00A44C32" w:rsidRPr="00A44C32">
        <w:rPr>
          <w:sz w:val="24"/>
        </w:rPr>
        <w:t xml:space="preserve"> </w:t>
      </w:r>
      <w:r w:rsidR="00A44C32">
        <w:rPr>
          <w:sz w:val="24"/>
        </w:rPr>
        <w:t xml:space="preserve">сайта, </w:t>
      </w:r>
      <w:r w:rsidR="00A44C32" w:rsidRPr="00A44C32">
        <w:rPr>
          <w:sz w:val="24"/>
        </w:rPr>
        <w:t>локальн</w:t>
      </w:r>
      <w:r w:rsidR="00A44C32">
        <w:rPr>
          <w:sz w:val="24"/>
        </w:rPr>
        <w:t>ый</w:t>
      </w:r>
      <w:r w:rsidR="00A44C32" w:rsidRPr="00A44C32">
        <w:rPr>
          <w:sz w:val="24"/>
        </w:rPr>
        <w:t xml:space="preserve"> </w:t>
      </w:r>
      <w:proofErr w:type="spellStart"/>
      <w:r w:rsidR="00A44C32" w:rsidRPr="00A44C32">
        <w:rPr>
          <w:sz w:val="24"/>
        </w:rPr>
        <w:t>web</w:t>
      </w:r>
      <w:proofErr w:type="spellEnd"/>
      <w:r w:rsidR="00A44C32" w:rsidRPr="00A44C32">
        <w:rPr>
          <w:sz w:val="24"/>
        </w:rPr>
        <w:t>-сервера OPEN SERVER</w:t>
      </w:r>
      <w:r w:rsidR="00A44C32">
        <w:rPr>
          <w:sz w:val="24"/>
        </w:rPr>
        <w:t>,</w:t>
      </w:r>
      <w:r w:rsidR="00A44C32" w:rsidRPr="00A44C32">
        <w:rPr>
          <w:sz w:val="24"/>
        </w:rPr>
        <w:t xml:space="preserve"> Условный оператор </w:t>
      </w:r>
      <w:proofErr w:type="spellStart"/>
      <w:r w:rsidR="00A44C32" w:rsidRPr="00A44C32">
        <w:rPr>
          <w:sz w:val="24"/>
        </w:rPr>
        <w:t>if</w:t>
      </w:r>
      <w:proofErr w:type="spellEnd"/>
      <w:r w:rsidR="00A44C32" w:rsidRPr="00A44C32">
        <w:rPr>
          <w:sz w:val="24"/>
        </w:rPr>
        <w:t xml:space="preserve"> в PHP. Цикл в PHP. Создаем </w:t>
      </w:r>
      <w:proofErr w:type="gramStart"/>
      <w:r w:rsidR="00A44C32" w:rsidRPr="00A44C32">
        <w:rPr>
          <w:sz w:val="24"/>
        </w:rPr>
        <w:t>блочный</w:t>
      </w:r>
      <w:proofErr w:type="gramEnd"/>
      <w:r w:rsidR="00A44C32" w:rsidRPr="00A44C32">
        <w:rPr>
          <w:sz w:val="24"/>
        </w:rPr>
        <w:t xml:space="preserve"> HTML-сайт.</w:t>
      </w:r>
    </w:p>
    <w:p w14:paraId="46C06A2B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EB5D94C" w14:textId="0D7B6B51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="00A44C32">
        <w:rPr>
          <w:sz w:val="24"/>
        </w:rPr>
        <w:t xml:space="preserve">Устанавливаем </w:t>
      </w:r>
      <w:r w:rsidR="00A44C32" w:rsidRPr="00A44C32">
        <w:rPr>
          <w:sz w:val="24"/>
        </w:rPr>
        <w:t>локальн</w:t>
      </w:r>
      <w:r w:rsidR="00A44C32">
        <w:rPr>
          <w:sz w:val="24"/>
        </w:rPr>
        <w:t>ый</w:t>
      </w:r>
      <w:r w:rsidR="00A44C32" w:rsidRPr="00A44C32">
        <w:rPr>
          <w:sz w:val="24"/>
        </w:rPr>
        <w:t xml:space="preserve"> </w:t>
      </w:r>
      <w:proofErr w:type="spellStart"/>
      <w:r w:rsidR="00A44C32" w:rsidRPr="00A44C32">
        <w:rPr>
          <w:sz w:val="24"/>
        </w:rPr>
        <w:t>web</w:t>
      </w:r>
      <w:proofErr w:type="spellEnd"/>
      <w:r w:rsidR="00A44C32" w:rsidRPr="00A44C32">
        <w:rPr>
          <w:sz w:val="24"/>
        </w:rPr>
        <w:t>-сервера OPEN SERVER</w:t>
      </w:r>
      <w:r w:rsidRPr="00B6045E">
        <w:rPr>
          <w:sz w:val="24"/>
        </w:rPr>
        <w:t>.</w:t>
      </w:r>
    </w:p>
    <w:p w14:paraId="015E251C" w14:textId="5CAFCC54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</w:t>
      </w:r>
      <w:r w:rsidR="00A44C32">
        <w:rPr>
          <w:sz w:val="24"/>
        </w:rPr>
        <w:t xml:space="preserve">Создаем </w:t>
      </w:r>
      <w:r w:rsidR="00A44C32" w:rsidRPr="00A44C32">
        <w:rPr>
          <w:sz w:val="24"/>
        </w:rPr>
        <w:t>PHP</w:t>
      </w:r>
      <w:r w:rsidR="00A44C32">
        <w:rPr>
          <w:sz w:val="24"/>
        </w:rPr>
        <w:t xml:space="preserve"> сайт</w:t>
      </w:r>
      <w:r w:rsidRPr="00B6045E">
        <w:rPr>
          <w:sz w:val="24"/>
        </w:rPr>
        <w:t>.</w:t>
      </w:r>
    </w:p>
    <w:p w14:paraId="36A45181" w14:textId="035EC973" w:rsidR="0016213C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3. </w:t>
      </w:r>
      <w:r w:rsidR="00A44C32" w:rsidRPr="00A44C32">
        <w:rPr>
          <w:sz w:val="24"/>
        </w:rPr>
        <w:t xml:space="preserve">Создаем </w:t>
      </w:r>
      <w:proofErr w:type="gramStart"/>
      <w:r w:rsidR="00A44C32" w:rsidRPr="00A44C32">
        <w:rPr>
          <w:sz w:val="24"/>
        </w:rPr>
        <w:t>блочный</w:t>
      </w:r>
      <w:proofErr w:type="gramEnd"/>
      <w:r w:rsidR="00A44C32" w:rsidRPr="00A44C32">
        <w:rPr>
          <w:sz w:val="24"/>
        </w:rPr>
        <w:t xml:space="preserve"> HTML-сайт.</w:t>
      </w:r>
      <w:r w:rsidRPr="00B6045E">
        <w:rPr>
          <w:color w:val="000000" w:themeColor="text1"/>
          <w:sz w:val="24"/>
        </w:rPr>
        <w:tab/>
      </w:r>
    </w:p>
    <w:p w14:paraId="12016797" w14:textId="77777777" w:rsidR="00793F41" w:rsidRPr="00B6045E" w:rsidRDefault="00793F41" w:rsidP="00793F4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</w:t>
      </w:r>
      <w:proofErr w:type="gramStart"/>
      <w:r w:rsidRPr="00B6045E">
        <w:rPr>
          <w:color w:val="000000" w:themeColor="text1"/>
          <w:sz w:val="24"/>
        </w:rPr>
        <w:t xml:space="preserve">[ </w:t>
      </w:r>
      <w:proofErr w:type="gramEnd"/>
      <w:r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29707DD7" w14:textId="4470D448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="00351CD8"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1F096F95" w14:textId="5447CFAE" w:rsidR="00F705A9" w:rsidRPr="00294593" w:rsidRDefault="00F705A9" w:rsidP="00B6045E">
      <w:pPr>
        <w:autoSpaceDE w:val="0"/>
        <w:autoSpaceDN w:val="0"/>
        <w:adjustRightInd w:val="0"/>
        <w:rPr>
          <w:sz w:val="24"/>
        </w:rPr>
      </w:pPr>
      <w:r w:rsidRPr="00294593">
        <w:rPr>
          <w:sz w:val="24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294593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cms</w:t>
      </w:r>
      <w:proofErr w:type="spellEnd"/>
      <w:r w:rsidRPr="00294593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wordpress</w:t>
      </w:r>
      <w:proofErr w:type="spellEnd"/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5B985A9D" w14:textId="659EFAD3" w:rsidR="00B6045E" w:rsidRPr="00B6045E" w:rsidRDefault="00F705A9" w:rsidP="00B6045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</w:t>
      </w:r>
      <w:r w:rsidRPr="00A349FA">
        <w:rPr>
          <w:color w:val="000000" w:themeColor="text1"/>
          <w:sz w:val="24"/>
        </w:rPr>
        <w:t>Добавляем баннер на страницу</w:t>
      </w:r>
    </w:p>
    <w:p w14:paraId="7ED90F63" w14:textId="33797AD3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Основные действия по </w:t>
      </w:r>
      <w:r w:rsidR="00F705A9">
        <w:rPr>
          <w:sz w:val="24"/>
        </w:rPr>
        <w:t>настройке</w:t>
      </w:r>
      <w:r w:rsidRPr="00B6045E">
        <w:rPr>
          <w:sz w:val="24"/>
        </w:rPr>
        <w:t xml:space="preserve">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-сайта</w:t>
      </w:r>
    </w:p>
    <w:p w14:paraId="3F7A1FCD" w14:textId="021A90DB" w:rsidR="00F705A9" w:rsidRPr="00A349FA" w:rsidRDefault="00B6045E" w:rsidP="00F705A9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веб-ресурс, </w:t>
      </w:r>
      <w:r w:rsidR="00F705A9">
        <w:rPr>
          <w:sz w:val="24"/>
        </w:rPr>
        <w:t>ч</w:t>
      </w:r>
      <w:r w:rsidR="00F705A9" w:rsidRPr="00A349FA">
        <w:rPr>
          <w:color w:val="000000" w:themeColor="text1"/>
          <w:sz w:val="24"/>
        </w:rPr>
        <w:t>то такое CMS</w:t>
      </w:r>
      <w:r w:rsidRPr="00B6045E">
        <w:rPr>
          <w:sz w:val="24"/>
        </w:rPr>
        <w:t xml:space="preserve">, </w:t>
      </w:r>
      <w:r w:rsidR="00F705A9">
        <w:rPr>
          <w:color w:val="000000" w:themeColor="text1"/>
          <w:sz w:val="24"/>
        </w:rPr>
        <w:t xml:space="preserve"> </w:t>
      </w:r>
      <w:r w:rsidR="00F705A9" w:rsidRPr="00A02287">
        <w:rPr>
          <w:color w:val="000000" w:themeColor="text1"/>
          <w:sz w:val="24"/>
        </w:rPr>
        <w:t>плагин</w:t>
      </w:r>
      <w:r w:rsidR="00F705A9">
        <w:rPr>
          <w:color w:val="000000" w:themeColor="text1"/>
          <w:sz w:val="24"/>
        </w:rPr>
        <w:t xml:space="preserve">, </w:t>
      </w:r>
      <w:r w:rsidR="00F705A9" w:rsidRPr="00A02287">
        <w:rPr>
          <w:color w:val="000000" w:themeColor="text1"/>
          <w:sz w:val="24"/>
        </w:rPr>
        <w:t>шапк</w:t>
      </w:r>
      <w:r w:rsidR="00F705A9">
        <w:rPr>
          <w:color w:val="000000" w:themeColor="text1"/>
          <w:sz w:val="24"/>
        </w:rPr>
        <w:t>а</w:t>
      </w:r>
      <w:r w:rsidR="00F705A9" w:rsidRPr="00A02287">
        <w:rPr>
          <w:color w:val="000000" w:themeColor="text1"/>
          <w:sz w:val="24"/>
        </w:rPr>
        <w:t xml:space="preserve"> для </w:t>
      </w:r>
      <w:proofErr w:type="spellStart"/>
      <w:r w:rsidR="00F705A9" w:rsidRPr="00A02287">
        <w:rPr>
          <w:color w:val="000000" w:themeColor="text1"/>
          <w:sz w:val="24"/>
        </w:rPr>
        <w:t>WordPress</w:t>
      </w:r>
      <w:proofErr w:type="spellEnd"/>
      <w:r w:rsidR="00F705A9" w:rsidRPr="00A02287">
        <w:rPr>
          <w:color w:val="000000" w:themeColor="text1"/>
          <w:sz w:val="24"/>
        </w:rPr>
        <w:t>-сайта</w:t>
      </w:r>
      <w:r w:rsidR="00F705A9">
        <w:rPr>
          <w:color w:val="000000" w:themeColor="text1"/>
          <w:sz w:val="24"/>
        </w:rPr>
        <w:t xml:space="preserve">, </w:t>
      </w:r>
      <w:r w:rsidR="00F705A9" w:rsidRPr="00A02287">
        <w:rPr>
          <w:color w:val="000000" w:themeColor="text1"/>
          <w:sz w:val="24"/>
        </w:rPr>
        <w:t xml:space="preserve">логотипа для </w:t>
      </w:r>
      <w:proofErr w:type="spellStart"/>
      <w:r w:rsidR="00F705A9" w:rsidRPr="00A02287">
        <w:rPr>
          <w:color w:val="000000" w:themeColor="text1"/>
          <w:sz w:val="24"/>
        </w:rPr>
        <w:t>WordPress</w:t>
      </w:r>
      <w:proofErr w:type="spellEnd"/>
      <w:r w:rsidR="00F705A9" w:rsidRPr="00A02287">
        <w:rPr>
          <w:color w:val="000000" w:themeColor="text1"/>
          <w:sz w:val="24"/>
        </w:rPr>
        <w:t>-сайта</w:t>
      </w:r>
      <w:r w:rsidR="00F705A9">
        <w:rPr>
          <w:color w:val="000000" w:themeColor="text1"/>
          <w:sz w:val="24"/>
        </w:rPr>
        <w:t>.</w:t>
      </w:r>
    </w:p>
    <w:p w14:paraId="1E8AF2EC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7360914" w14:textId="77777777" w:rsidR="00F705A9" w:rsidRDefault="00B6045E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 w:rsidRPr="001916BE">
        <w:rPr>
          <w:sz w:val="24"/>
        </w:rPr>
        <w:t xml:space="preserve">1. </w:t>
      </w:r>
      <w:r w:rsidR="00F705A9" w:rsidRPr="00A349FA">
        <w:rPr>
          <w:color w:val="000000" w:themeColor="text1"/>
          <w:sz w:val="24"/>
        </w:rPr>
        <w:t>Установка</w:t>
      </w:r>
      <w:r w:rsidR="00F705A9" w:rsidRPr="001916BE">
        <w:rPr>
          <w:color w:val="000000" w:themeColor="text1"/>
          <w:sz w:val="24"/>
        </w:rPr>
        <w:t xml:space="preserve"> </w:t>
      </w:r>
      <w:proofErr w:type="spellStart"/>
      <w:r w:rsidR="00F705A9" w:rsidRPr="00A349FA">
        <w:rPr>
          <w:color w:val="000000" w:themeColor="text1"/>
          <w:sz w:val="24"/>
          <w:lang w:val="en-US"/>
        </w:rPr>
        <w:t>cms</w:t>
      </w:r>
      <w:proofErr w:type="spellEnd"/>
      <w:r w:rsidR="00F705A9" w:rsidRPr="001916BE">
        <w:rPr>
          <w:color w:val="000000" w:themeColor="text1"/>
          <w:sz w:val="24"/>
        </w:rPr>
        <w:t xml:space="preserve"> </w:t>
      </w:r>
      <w:proofErr w:type="spellStart"/>
      <w:r w:rsidR="00F705A9" w:rsidRPr="00A349FA">
        <w:rPr>
          <w:color w:val="000000" w:themeColor="text1"/>
          <w:sz w:val="24"/>
          <w:lang w:val="en-US"/>
        </w:rPr>
        <w:t>wordpress</w:t>
      </w:r>
      <w:proofErr w:type="spellEnd"/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</w:rPr>
        <w:t>на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open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server</w:t>
      </w:r>
    </w:p>
    <w:p w14:paraId="32D31460" w14:textId="196E8EE8" w:rsidR="00F705A9" w:rsidRPr="00F705A9" w:rsidRDefault="00F705A9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</w:t>
      </w:r>
      <w:r w:rsidRPr="00A02287">
        <w:rPr>
          <w:color w:val="000000" w:themeColor="text1"/>
          <w:sz w:val="24"/>
        </w:rPr>
        <w:t>Установка плагинов</w:t>
      </w:r>
      <w:r>
        <w:rPr>
          <w:color w:val="000000" w:themeColor="text1"/>
          <w:sz w:val="24"/>
        </w:rPr>
        <w:t>.</w:t>
      </w:r>
    </w:p>
    <w:p w14:paraId="7CA75B01" w14:textId="34485741" w:rsidR="00F705A9" w:rsidRPr="00A349FA" w:rsidRDefault="00F705A9" w:rsidP="00F705A9">
      <w:pPr>
        <w:rPr>
          <w:color w:val="000000" w:themeColor="text1"/>
          <w:sz w:val="24"/>
        </w:rPr>
      </w:pPr>
      <w:r>
        <w:rPr>
          <w:sz w:val="24"/>
        </w:rPr>
        <w:t xml:space="preserve">3. </w:t>
      </w:r>
      <w:r w:rsidRPr="00A02287">
        <w:rPr>
          <w:color w:val="000000" w:themeColor="text1"/>
          <w:sz w:val="24"/>
        </w:rPr>
        <w:t xml:space="preserve">Создание шапки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 xml:space="preserve">. </w:t>
      </w:r>
    </w:p>
    <w:p w14:paraId="19E49047" w14:textId="6684C13C" w:rsidR="00F705A9" w:rsidRDefault="00F705A9" w:rsidP="00B6045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4.</w:t>
      </w:r>
      <w:r w:rsidRPr="00F705A9"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 xml:space="preserve">Создание логотипа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>.</w:t>
      </w:r>
    </w:p>
    <w:p w14:paraId="7D20D344" w14:textId="77777777" w:rsidR="00E70AA0" w:rsidRPr="00B6045E" w:rsidRDefault="00B6045E" w:rsidP="00E70AA0">
      <w:pPr>
        <w:autoSpaceDE w:val="0"/>
        <w:autoSpaceDN w:val="0"/>
        <w:adjustRightInd w:val="0"/>
        <w:jc w:val="both"/>
        <w:rPr>
          <w:sz w:val="24"/>
        </w:rPr>
      </w:pPr>
      <w:r w:rsidRPr="00F705A9">
        <w:rPr>
          <w:sz w:val="24"/>
        </w:rPr>
        <w:tab/>
      </w:r>
      <w:r w:rsidR="00E70AA0" w:rsidRPr="00B6045E">
        <w:rPr>
          <w:sz w:val="24"/>
        </w:rPr>
        <w:t xml:space="preserve">Литература: </w:t>
      </w:r>
      <w:proofErr w:type="gramStart"/>
      <w:r w:rsidR="00E70AA0" w:rsidRPr="00B6045E">
        <w:rPr>
          <w:sz w:val="24"/>
        </w:rPr>
        <w:t xml:space="preserve">[ </w:t>
      </w:r>
      <w:proofErr w:type="gramEnd"/>
      <w:r w:rsidR="00E70AA0">
        <w:rPr>
          <w:sz w:val="24"/>
        </w:rPr>
        <w:t>3</w:t>
      </w:r>
      <w:r w:rsidR="00E70AA0" w:rsidRPr="00B6045E">
        <w:rPr>
          <w:sz w:val="24"/>
        </w:rPr>
        <w:t xml:space="preserve"> – С. </w:t>
      </w:r>
      <w:r w:rsidR="00E70AA0">
        <w:rPr>
          <w:sz w:val="24"/>
        </w:rPr>
        <w:t>57</w:t>
      </w:r>
      <w:r w:rsidR="00E70AA0" w:rsidRPr="00B6045E">
        <w:rPr>
          <w:sz w:val="24"/>
        </w:rPr>
        <w:t>-</w:t>
      </w:r>
      <w:r w:rsidR="00E70AA0">
        <w:rPr>
          <w:sz w:val="24"/>
        </w:rPr>
        <w:t>159</w:t>
      </w:r>
      <w:r w:rsidR="00E70AA0" w:rsidRPr="00B6045E">
        <w:rPr>
          <w:sz w:val="24"/>
        </w:rPr>
        <w:t>;]</w:t>
      </w:r>
    </w:p>
    <w:p w14:paraId="2FE6EB42" w14:textId="11797F99" w:rsidR="00DD4767" w:rsidRPr="001916BE" w:rsidRDefault="00DD4767" w:rsidP="00E70AA0">
      <w:pPr>
        <w:autoSpaceDE w:val="0"/>
        <w:autoSpaceDN w:val="0"/>
        <w:adjustRightInd w:val="0"/>
        <w:rPr>
          <w:b/>
          <w:sz w:val="24"/>
        </w:rPr>
      </w:pPr>
    </w:p>
    <w:p w14:paraId="640F095C" w14:textId="33DA443D" w:rsidR="00DD4767" w:rsidRPr="006D68B5" w:rsidRDefault="00DD4767" w:rsidP="00DD4767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CA0004">
        <w:rPr>
          <w:b/>
          <w:sz w:val="24"/>
        </w:rPr>
        <w:t xml:space="preserve"> </w:t>
      </w:r>
      <w:r w:rsidR="00B064AC">
        <w:rPr>
          <w:b/>
          <w:sz w:val="24"/>
        </w:rPr>
        <w:t>Курс 7 семестр</w:t>
      </w:r>
    </w:p>
    <w:p w14:paraId="12EBC922" w14:textId="245F4F74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5. </w:t>
      </w:r>
      <w:r w:rsidR="00806E9B" w:rsidRPr="00806E9B">
        <w:rPr>
          <w:b/>
          <w:bCs/>
          <w:sz w:val="24"/>
        </w:rPr>
        <w:t>Технологии улучшения работы сайта</w:t>
      </w:r>
    </w:p>
    <w:p w14:paraId="7A8FD6BE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1. Логическая и физическая структура сайта</w:t>
      </w:r>
    </w:p>
    <w:p w14:paraId="7B2E3C78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2. Заглавная страница</w:t>
      </w:r>
    </w:p>
    <w:p w14:paraId="37D2B4C4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 xml:space="preserve">3. Элементы </w:t>
      </w:r>
      <w:proofErr w:type="spellStart"/>
      <w:r w:rsidRPr="00B6045E">
        <w:rPr>
          <w:color w:val="000000"/>
          <w:sz w:val="24"/>
        </w:rPr>
        <w:t>web</w:t>
      </w:r>
      <w:proofErr w:type="spellEnd"/>
      <w:r w:rsidRPr="00B6045E">
        <w:rPr>
          <w:color w:val="000000"/>
          <w:sz w:val="24"/>
        </w:rPr>
        <w:t>-страницы</w:t>
      </w:r>
    </w:p>
    <w:p w14:paraId="6B2ED7B0" w14:textId="21DE759B" w:rsidR="00B6045E" w:rsidRDefault="00B6045E" w:rsidP="00806E9B">
      <w:pPr>
        <w:autoSpaceDE w:val="0"/>
        <w:autoSpaceDN w:val="0"/>
        <w:adjustRightInd w:val="0"/>
        <w:jc w:val="both"/>
        <w:rPr>
          <w:color w:val="000000"/>
          <w:sz w:val="24"/>
        </w:rPr>
      </w:pPr>
      <w:proofErr w:type="gramStart"/>
      <w:r w:rsidRPr="00B6045E">
        <w:rPr>
          <w:i/>
          <w:iCs/>
          <w:color w:val="000000"/>
          <w:sz w:val="24"/>
        </w:rPr>
        <w:t xml:space="preserve">Термины: </w:t>
      </w:r>
      <w:r w:rsidRPr="00B6045E">
        <w:rPr>
          <w:color w:val="000000"/>
          <w:sz w:val="24"/>
        </w:rPr>
        <w:t>документ HTML, гипертекст, гиперссылка, браузер, заглавная страница,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заголовок, подзаголовок, баннер, логотип компании-владельца данного сайта, текстовое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поле, </w:t>
      </w:r>
      <w:proofErr w:type="spellStart"/>
      <w:r w:rsidRPr="00B6045E">
        <w:rPr>
          <w:color w:val="000000"/>
          <w:sz w:val="24"/>
        </w:rPr>
        <w:t>Java</w:t>
      </w:r>
      <w:proofErr w:type="spellEnd"/>
      <w:r w:rsidRPr="00B6045E">
        <w:rPr>
          <w:color w:val="000000"/>
          <w:sz w:val="24"/>
        </w:rPr>
        <w:t>-</w:t>
      </w:r>
      <w:r w:rsidRPr="00B6045E">
        <w:rPr>
          <w:color w:val="000000"/>
          <w:sz w:val="24"/>
        </w:rPr>
        <w:lastRenderedPageBreak/>
        <w:t>апплет, CGI-скрипт, элементы навигации, текстура, фактура, цвет, пропорции,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композиция, симметрия, асимметрия, равновесие, движение, ритм, гармония, контраст,</w:t>
      </w:r>
      <w:r w:rsidR="00806E9B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колорит, перспектива.</w:t>
      </w:r>
      <w:proofErr w:type="gramEnd"/>
    </w:p>
    <w:p w14:paraId="7F1558F8" w14:textId="77777777" w:rsidR="00B6045E" w:rsidRDefault="00B6045E" w:rsidP="00B6045E">
      <w:pPr>
        <w:autoSpaceDE w:val="0"/>
        <w:autoSpaceDN w:val="0"/>
        <w:adjustRightInd w:val="0"/>
        <w:rPr>
          <w:i/>
          <w:iCs/>
          <w:color w:val="000000"/>
          <w:sz w:val="24"/>
        </w:rPr>
      </w:pPr>
      <w:r w:rsidRPr="00B6045E">
        <w:rPr>
          <w:i/>
          <w:iCs/>
          <w:color w:val="000000"/>
          <w:sz w:val="24"/>
        </w:rPr>
        <w:t>Выполнить:</w:t>
      </w:r>
    </w:p>
    <w:p w14:paraId="750101E1" w14:textId="45328B4B" w:rsidR="00806E9B" w:rsidRPr="00806E9B" w:rsidRDefault="00806E9B" w:rsidP="00B6045E">
      <w:pPr>
        <w:autoSpaceDE w:val="0"/>
        <w:autoSpaceDN w:val="0"/>
        <w:adjustRightInd w:val="0"/>
        <w:rPr>
          <w:sz w:val="24"/>
        </w:rPr>
      </w:pPr>
      <w:r w:rsidRPr="00806E9B">
        <w:rPr>
          <w:iCs/>
          <w:color w:val="000000"/>
          <w:sz w:val="24"/>
        </w:rPr>
        <w:t xml:space="preserve">1. </w:t>
      </w:r>
      <w:r w:rsidRPr="00806E9B">
        <w:rPr>
          <w:sz w:val="24"/>
        </w:rPr>
        <w:t xml:space="preserve">Создание шаблона </w:t>
      </w:r>
      <w:proofErr w:type="spellStart"/>
      <w:r w:rsidRPr="00806E9B">
        <w:rPr>
          <w:sz w:val="24"/>
        </w:rPr>
        <w:t>web</w:t>
      </w:r>
      <w:proofErr w:type="spellEnd"/>
      <w:r w:rsidRPr="00806E9B">
        <w:rPr>
          <w:sz w:val="24"/>
        </w:rPr>
        <w:t xml:space="preserve">-сайта и основных графических элементов </w:t>
      </w:r>
      <w:proofErr w:type="spellStart"/>
      <w:r w:rsidRPr="00806E9B">
        <w:rPr>
          <w:sz w:val="24"/>
        </w:rPr>
        <w:t>web</w:t>
      </w:r>
      <w:proofErr w:type="spellEnd"/>
      <w:r w:rsidRPr="00806E9B">
        <w:rPr>
          <w:sz w:val="24"/>
        </w:rPr>
        <w:t>-страниц.</w:t>
      </w:r>
    </w:p>
    <w:p w14:paraId="22DAF696" w14:textId="56009AAE" w:rsidR="00806E9B" w:rsidRPr="00806E9B" w:rsidRDefault="00806E9B" w:rsidP="00B6045E">
      <w:pPr>
        <w:autoSpaceDE w:val="0"/>
        <w:autoSpaceDN w:val="0"/>
        <w:adjustRightInd w:val="0"/>
        <w:rPr>
          <w:iCs/>
          <w:color w:val="000000"/>
          <w:sz w:val="24"/>
        </w:rPr>
      </w:pPr>
      <w:r w:rsidRPr="00806E9B">
        <w:rPr>
          <w:sz w:val="24"/>
        </w:rPr>
        <w:t xml:space="preserve">2. </w:t>
      </w:r>
      <w:r>
        <w:rPr>
          <w:sz w:val="24"/>
        </w:rPr>
        <w:t>Создание веб-сайта Моя студенческая группа.</w:t>
      </w:r>
    </w:p>
    <w:p w14:paraId="2B80AB49" w14:textId="77777777" w:rsidR="00420CEF" w:rsidRPr="00B6045E" w:rsidRDefault="00B6045E" w:rsidP="00420CEF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="00420CEF" w:rsidRPr="00B6045E">
        <w:rPr>
          <w:i/>
          <w:sz w:val="24"/>
        </w:rPr>
        <w:t>Литература</w:t>
      </w:r>
      <w:r w:rsidR="00420CEF" w:rsidRPr="00B6045E">
        <w:rPr>
          <w:sz w:val="24"/>
        </w:rPr>
        <w:t>: [</w:t>
      </w:r>
      <w:r w:rsidR="00420CEF">
        <w:rPr>
          <w:sz w:val="24"/>
        </w:rPr>
        <w:t xml:space="preserve">2 – С. 259-260,С. 320-334, </w:t>
      </w:r>
      <w:r w:rsidR="00420CEF" w:rsidRPr="00B6045E">
        <w:rPr>
          <w:sz w:val="24"/>
        </w:rPr>
        <w:t xml:space="preserve">3 – С. </w:t>
      </w:r>
      <w:r w:rsidR="00420CEF">
        <w:rPr>
          <w:sz w:val="24"/>
        </w:rPr>
        <w:t>161-265</w:t>
      </w:r>
      <w:r w:rsidR="00420CEF" w:rsidRPr="00B6045E">
        <w:rPr>
          <w:sz w:val="24"/>
        </w:rPr>
        <w:t>]</w:t>
      </w:r>
    </w:p>
    <w:p w14:paraId="67CB8E78" w14:textId="4E40EAE8" w:rsidR="00B6045E" w:rsidRPr="00B6045E" w:rsidRDefault="00287BEF" w:rsidP="00420CEF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b/>
          <w:bCs/>
          <w:sz w:val="24"/>
        </w:rPr>
        <w:t>Тема 6</w:t>
      </w:r>
      <w:r w:rsidR="00B6045E" w:rsidRPr="00B6045E">
        <w:rPr>
          <w:b/>
          <w:bCs/>
          <w:sz w:val="24"/>
        </w:rPr>
        <w:t>. Способы размещения сайтов в сети Интернет</w:t>
      </w:r>
    </w:p>
    <w:p w14:paraId="0725916D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Домены различных уровней</w:t>
      </w:r>
    </w:p>
    <w:p w14:paraId="4748B16D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WEB-сервера, назначение, принципы организации</w:t>
      </w:r>
    </w:p>
    <w:p w14:paraId="4ACB9098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Сравнение сайтов регистраторов</w:t>
      </w:r>
    </w:p>
    <w:p w14:paraId="7E76E391" w14:textId="77777777" w:rsidR="00B6045E" w:rsidRPr="00B6045E" w:rsidRDefault="00B6045E" w:rsidP="00BB3E74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браузер, модем,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-сервер, электронная почта, сетевой робот, поисковый</w:t>
      </w:r>
      <w:r w:rsidR="00BB3E74">
        <w:rPr>
          <w:sz w:val="24"/>
        </w:rPr>
        <w:t xml:space="preserve"> </w:t>
      </w:r>
      <w:r w:rsidRPr="00B6045E">
        <w:rPr>
          <w:sz w:val="24"/>
        </w:rPr>
        <w:t>сервер, доменное имя, протокол интернет (IP), TCP-протокол, HTTP-протокол, протокол</w:t>
      </w:r>
      <w:r w:rsidR="00BB3E74">
        <w:rPr>
          <w:sz w:val="24"/>
        </w:rPr>
        <w:t xml:space="preserve"> </w:t>
      </w:r>
      <w:r w:rsidRPr="00B6045E">
        <w:rPr>
          <w:sz w:val="24"/>
        </w:rPr>
        <w:t xml:space="preserve">SMTP, FTP-протокол, гипертекст, гиперссылка, DNS, </w:t>
      </w:r>
      <w:proofErr w:type="spellStart"/>
      <w:r w:rsidRPr="00B6045E">
        <w:rPr>
          <w:sz w:val="24"/>
        </w:rPr>
        <w:t>MySQL</w:t>
      </w:r>
      <w:proofErr w:type="spellEnd"/>
      <w:r w:rsidRPr="00B6045E">
        <w:rPr>
          <w:sz w:val="24"/>
        </w:rPr>
        <w:t>, РНР, PERL, CGI, SSI, ASP,</w:t>
      </w:r>
      <w:r w:rsidR="00BB3E74">
        <w:rPr>
          <w:sz w:val="24"/>
        </w:rPr>
        <w:t xml:space="preserve"> </w:t>
      </w:r>
      <w:r w:rsidRPr="00B6045E">
        <w:rPr>
          <w:sz w:val="24"/>
        </w:rPr>
        <w:t xml:space="preserve">C++, скрипт, трафик,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 сценарии, HTML, WYSIWYG, URL.</w:t>
      </w:r>
    </w:p>
    <w:p w14:paraId="32053567" w14:textId="77777777" w:rsidR="00B6045E" w:rsidRPr="00B6045E" w:rsidRDefault="00B6045E" w:rsidP="00B6045E">
      <w:pPr>
        <w:autoSpaceDE w:val="0"/>
        <w:autoSpaceDN w:val="0"/>
        <w:adjustRightInd w:val="0"/>
        <w:jc w:val="both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0CDE707C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Сборка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-страниц и отладка кода.</w:t>
      </w:r>
    </w:p>
    <w:p w14:paraId="4C8E0423" w14:textId="0FE986ED" w:rsidR="00B6045E" w:rsidRPr="00B6045E" w:rsidRDefault="00B6045E" w:rsidP="00DA2B13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sz w:val="24"/>
        </w:rPr>
        <w:t xml:space="preserve">2. Проверка идентичности отображения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-страниц с различным экранным</w:t>
      </w:r>
      <w:r w:rsidR="00DA2B13">
        <w:rPr>
          <w:sz w:val="24"/>
        </w:rPr>
        <w:t xml:space="preserve"> </w:t>
      </w:r>
      <w:r w:rsidRPr="00B6045E">
        <w:rPr>
          <w:sz w:val="24"/>
        </w:rPr>
        <w:t>разрешением и цве</w:t>
      </w:r>
      <w:r w:rsidR="00362814">
        <w:rPr>
          <w:sz w:val="24"/>
        </w:rPr>
        <w:t>товой палитрой и в различных бра</w:t>
      </w:r>
      <w:r w:rsidRPr="00B6045E">
        <w:rPr>
          <w:sz w:val="24"/>
        </w:rPr>
        <w:t>узерах.</w:t>
      </w:r>
    </w:p>
    <w:p w14:paraId="679CD96E" w14:textId="77777777" w:rsidR="00140944" w:rsidRPr="00B6045E" w:rsidRDefault="00B6045E" w:rsidP="00140944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="00140944" w:rsidRPr="00B6045E">
        <w:rPr>
          <w:i/>
          <w:sz w:val="24"/>
        </w:rPr>
        <w:t>Литература</w:t>
      </w:r>
      <w:r w:rsidR="00140944" w:rsidRPr="00B6045E">
        <w:rPr>
          <w:sz w:val="24"/>
        </w:rPr>
        <w:t xml:space="preserve">: [1 – С. 337-341; </w:t>
      </w:r>
      <w:r w:rsidR="00140944">
        <w:rPr>
          <w:sz w:val="24"/>
        </w:rPr>
        <w:t>3</w:t>
      </w:r>
      <w:r w:rsidR="00140944" w:rsidRPr="00B6045E">
        <w:rPr>
          <w:sz w:val="24"/>
        </w:rPr>
        <w:t xml:space="preserve"> – С.</w:t>
      </w:r>
      <w:r w:rsidR="00140944">
        <w:rPr>
          <w:sz w:val="24"/>
        </w:rPr>
        <w:t>271</w:t>
      </w:r>
      <w:r w:rsidR="00140944" w:rsidRPr="00B6045E">
        <w:rPr>
          <w:sz w:val="24"/>
        </w:rPr>
        <w:t xml:space="preserve">- </w:t>
      </w:r>
      <w:r w:rsidR="00140944">
        <w:rPr>
          <w:sz w:val="24"/>
        </w:rPr>
        <w:t>288</w:t>
      </w:r>
      <w:r w:rsidR="00140944" w:rsidRPr="00B6045E">
        <w:rPr>
          <w:sz w:val="24"/>
        </w:rPr>
        <w:t>;]</w:t>
      </w:r>
    </w:p>
    <w:p w14:paraId="1063B924" w14:textId="39B17330" w:rsidR="00B6045E" w:rsidRPr="00B6045E" w:rsidRDefault="00B6045E" w:rsidP="00B6045E">
      <w:pPr>
        <w:autoSpaceDE w:val="0"/>
        <w:autoSpaceDN w:val="0"/>
        <w:adjustRightInd w:val="0"/>
        <w:jc w:val="both"/>
        <w:rPr>
          <w:b/>
          <w:bCs/>
          <w:color w:val="181818"/>
          <w:sz w:val="24"/>
        </w:rPr>
      </w:pPr>
    </w:p>
    <w:p w14:paraId="5CC255A5" w14:textId="77777777" w:rsidR="008065D3" w:rsidRPr="00B6045E" w:rsidRDefault="008065D3" w:rsidP="000351A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14:paraId="265C844B" w14:textId="77777777" w:rsidR="006E5EE3" w:rsidRPr="00B6045E" w:rsidRDefault="00A47D93" w:rsidP="00B67B52">
      <w:pPr>
        <w:pStyle w:val="Style32"/>
        <w:widowControl/>
        <w:spacing w:line="276" w:lineRule="auto"/>
        <w:ind w:firstLine="709"/>
        <w:jc w:val="both"/>
        <w:rPr>
          <w:b/>
        </w:rPr>
      </w:pPr>
      <w:r w:rsidRPr="00B6045E"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14:paraId="464BF38F" w14:textId="77777777" w:rsidR="00927D29" w:rsidRPr="00B6045E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B6045E">
        <w:rPr>
          <w:b/>
          <w:sz w:val="24"/>
        </w:rPr>
        <w:lastRenderedPageBreak/>
        <w:t>7</w:t>
      </w:r>
      <w:r w:rsidR="006F1466" w:rsidRPr="00B6045E">
        <w:rPr>
          <w:b/>
          <w:sz w:val="24"/>
        </w:rPr>
        <w:t>.</w:t>
      </w:r>
      <w:r w:rsidRPr="00B6045E">
        <w:rPr>
          <w:b/>
          <w:sz w:val="24"/>
        </w:rPr>
        <w:t xml:space="preserve"> </w:t>
      </w:r>
      <w:r w:rsidR="00A47D93" w:rsidRPr="00B6045E">
        <w:rPr>
          <w:b/>
          <w:sz w:val="24"/>
        </w:rPr>
        <w:t>СОДЕРЖАНИЕ САМОСТОЯТЕЛЬНОЙ РАБОТЫ</w:t>
      </w:r>
      <w:r w:rsidR="00A47D93" w:rsidRPr="00B6045E">
        <w:rPr>
          <w:b/>
          <w:caps/>
          <w:sz w:val="24"/>
        </w:rPr>
        <w:t xml:space="preserve"> </w:t>
      </w:r>
    </w:p>
    <w:p w14:paraId="6ACB8545" w14:textId="77777777" w:rsidR="006530CA" w:rsidRPr="00B6045E" w:rsidRDefault="006530CA" w:rsidP="000E63DA">
      <w:pPr>
        <w:ind w:left="7513" w:hanging="6946"/>
        <w:jc w:val="center"/>
        <w:rPr>
          <w:b/>
          <w:sz w:val="24"/>
        </w:rPr>
      </w:pPr>
    </w:p>
    <w:p w14:paraId="1CC49D7B" w14:textId="77777777" w:rsidR="00153666" w:rsidRPr="00153666" w:rsidRDefault="00CB6871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6045E">
        <w:rPr>
          <w:color w:val="000000"/>
          <w:sz w:val="23"/>
          <w:szCs w:val="23"/>
        </w:rPr>
        <w:t xml:space="preserve">Целью </w:t>
      </w:r>
      <w:r w:rsidRPr="00B6045E">
        <w:rPr>
          <w:color w:val="000000"/>
          <w:sz w:val="24"/>
        </w:rPr>
        <w:t xml:space="preserve">проведения самостоятельной работы </w:t>
      </w:r>
      <w:r w:rsidR="00F26BD7" w:rsidRPr="00B6045E">
        <w:rPr>
          <w:color w:val="000000"/>
          <w:sz w:val="24"/>
        </w:rPr>
        <w:t xml:space="preserve">по дисциплине </w:t>
      </w:r>
      <w:r w:rsidR="00153666" w:rsidRPr="00B6045E">
        <w:rPr>
          <w:sz w:val="24"/>
        </w:rPr>
        <w:t xml:space="preserve">«WEB-технологии в дизайне» </w:t>
      </w:r>
      <w:r w:rsidR="00F26BD7" w:rsidRPr="00B6045E">
        <w:rPr>
          <w:sz w:val="24"/>
        </w:rPr>
        <w:t xml:space="preserve">является </w:t>
      </w:r>
      <w:r w:rsidR="00153666" w:rsidRPr="00153666">
        <w:rPr>
          <w:sz w:val="24"/>
        </w:rPr>
        <w:t>закреплени</w:t>
      </w:r>
      <w:r w:rsidR="00153666">
        <w:rPr>
          <w:sz w:val="24"/>
        </w:rPr>
        <w:t>е</w:t>
      </w:r>
      <w:r w:rsidR="00153666" w:rsidRPr="00153666">
        <w:rPr>
          <w:sz w:val="24"/>
        </w:rPr>
        <w:t xml:space="preserve"> теоретического курса и практических навыков дисциплины; </w:t>
      </w:r>
      <w:r w:rsidR="00153666">
        <w:rPr>
          <w:sz w:val="24"/>
        </w:rPr>
        <w:t xml:space="preserve"> </w:t>
      </w:r>
      <w:r w:rsidR="00153666" w:rsidRPr="00153666">
        <w:rPr>
          <w:sz w:val="24"/>
        </w:rPr>
        <w:t>изучени</w:t>
      </w:r>
      <w:r w:rsidR="00153666">
        <w:rPr>
          <w:sz w:val="24"/>
        </w:rPr>
        <w:t xml:space="preserve">е </w:t>
      </w:r>
      <w:r w:rsidR="00153666" w:rsidRPr="00153666">
        <w:rPr>
          <w:sz w:val="24"/>
        </w:rPr>
        <w:t>дополнительных разделов дисциплины, подготовк</w:t>
      </w:r>
      <w:r w:rsidR="00153666">
        <w:rPr>
          <w:sz w:val="24"/>
        </w:rPr>
        <w:t>а</w:t>
      </w:r>
      <w:r w:rsidR="00153666" w:rsidRPr="00153666">
        <w:rPr>
          <w:sz w:val="24"/>
        </w:rPr>
        <w:t xml:space="preserve"> к зачету, а также</w:t>
      </w:r>
    </w:p>
    <w:p w14:paraId="3DDA4370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включает:</w:t>
      </w:r>
    </w:p>
    <w:p w14:paraId="7959EBA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работа с лекционным материалом, предусматривающая проработку конспекта</w:t>
      </w:r>
    </w:p>
    <w:p w14:paraId="09B2B9A5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лекций и учебной литературы;</w:t>
      </w:r>
    </w:p>
    <w:p w14:paraId="28889D2D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 xml:space="preserve">- поиск и обзор литературы и электронных источников информации </w:t>
      </w:r>
      <w:proofErr w:type="gramStart"/>
      <w:r w:rsidRPr="00153666">
        <w:rPr>
          <w:sz w:val="24"/>
        </w:rPr>
        <w:t>по</w:t>
      </w:r>
      <w:proofErr w:type="gramEnd"/>
    </w:p>
    <w:p w14:paraId="1C027D9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индивидуально заданной проблеме курса;</w:t>
      </w:r>
    </w:p>
    <w:p w14:paraId="26991D8A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gramStart"/>
      <w:r w:rsidRPr="00153666">
        <w:rPr>
          <w:sz w:val="24"/>
        </w:rPr>
        <w:t>- подготовку к созданию макета сайта (поиск и анализ аналогов, разработка</w:t>
      </w:r>
      <w:proofErr w:type="gramEnd"/>
    </w:p>
    <w:p w14:paraId="5B0F117F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эскизов);</w:t>
      </w:r>
    </w:p>
    <w:p w14:paraId="6C1F113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утверждение композиционных и цветовых решений макета сайта;</w:t>
      </w:r>
    </w:p>
    <w:p w14:paraId="7EE49A9C" w14:textId="77777777" w:rsid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разработку макетов согласно выдвигаемым требованиям</w:t>
      </w:r>
      <w:r>
        <w:rPr>
          <w:sz w:val="24"/>
        </w:rPr>
        <w:t>.</w:t>
      </w:r>
    </w:p>
    <w:p w14:paraId="230C49E3" w14:textId="77777777" w:rsidR="00CB6871" w:rsidRPr="00B6045E" w:rsidRDefault="00CB6871" w:rsidP="0015366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B6045E">
        <w:rPr>
          <w:color w:val="000000"/>
          <w:sz w:val="23"/>
          <w:szCs w:val="23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подготовки к зачету</w:t>
      </w:r>
      <w:r w:rsidR="00457F31" w:rsidRPr="00B6045E">
        <w:rPr>
          <w:color w:val="000000"/>
          <w:sz w:val="23"/>
          <w:szCs w:val="23"/>
        </w:rPr>
        <w:t>.</w:t>
      </w:r>
    </w:p>
    <w:p w14:paraId="297B3CA4" w14:textId="77777777" w:rsidR="009032E9" w:rsidRPr="00B6045E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14:paraId="77D23BBD" w14:textId="627D96A0" w:rsidR="00184804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B6045E">
        <w:rPr>
          <w:b/>
          <w:bCs/>
          <w:color w:val="000000"/>
          <w:sz w:val="23"/>
          <w:szCs w:val="23"/>
        </w:rPr>
        <w:t xml:space="preserve">7.1 ТЕМЫ И ЗАДАНИЯ ДЛЯ </w:t>
      </w:r>
      <w:r w:rsidR="0059194E" w:rsidRPr="00B6045E">
        <w:rPr>
          <w:b/>
          <w:bCs/>
          <w:color w:val="000000"/>
          <w:sz w:val="23"/>
          <w:szCs w:val="23"/>
        </w:rPr>
        <w:t>САМОСТОЯТЕЛЬНОЙ РАБОТЫ</w:t>
      </w:r>
      <w:r w:rsidR="00322239" w:rsidRPr="00B6045E">
        <w:rPr>
          <w:b/>
          <w:bCs/>
          <w:color w:val="000000"/>
          <w:sz w:val="23"/>
          <w:szCs w:val="23"/>
        </w:rPr>
        <w:t xml:space="preserve"> </w:t>
      </w:r>
    </w:p>
    <w:p w14:paraId="7572633C" w14:textId="77777777" w:rsidR="00DE2142" w:rsidRDefault="00DE2142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4E306C74" w14:textId="77777777" w:rsidR="000603DE" w:rsidRPr="006D68B5" w:rsidRDefault="000603DE" w:rsidP="000603DE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1916BE">
        <w:rPr>
          <w:b/>
          <w:sz w:val="24"/>
        </w:rPr>
        <w:t xml:space="preserve"> </w:t>
      </w:r>
      <w:r>
        <w:rPr>
          <w:b/>
          <w:sz w:val="24"/>
        </w:rPr>
        <w:t>Курс 6 семестр</w:t>
      </w:r>
    </w:p>
    <w:p w14:paraId="32BD810C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1. Основные понятия </w:t>
      </w:r>
      <w:proofErr w:type="spellStart"/>
      <w:r w:rsidRPr="00B6045E">
        <w:rPr>
          <w:b/>
          <w:bCs/>
          <w:sz w:val="24"/>
        </w:rPr>
        <w:t>Web</w:t>
      </w:r>
      <w:proofErr w:type="spellEnd"/>
      <w:r w:rsidRPr="00B6045E">
        <w:rPr>
          <w:b/>
          <w:bCs/>
          <w:sz w:val="24"/>
        </w:rPr>
        <w:t>-технологий</w:t>
      </w:r>
    </w:p>
    <w:p w14:paraId="2B0C85AC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1A70E8E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78A4DD4E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</w:p>
    <w:p w14:paraId="67CAFA4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4. Технологии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-дизайна</w:t>
      </w:r>
    </w:p>
    <w:p w14:paraId="70F0B395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5. Логическая и физическая структура сайта</w:t>
      </w:r>
    </w:p>
    <w:p w14:paraId="5D265F00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proofErr w:type="spellStart"/>
      <w:proofErr w:type="gram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-дизайнер,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-мастер,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-сайт,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-страница, дизайн сайта, гипертекст, гиперссылка, DNS, </w:t>
      </w:r>
      <w:proofErr w:type="spellStart"/>
      <w:r w:rsidRPr="00B6045E">
        <w:rPr>
          <w:sz w:val="24"/>
        </w:rPr>
        <w:t>MySQL</w:t>
      </w:r>
      <w:proofErr w:type="spellEnd"/>
      <w:r w:rsidRPr="00B6045E">
        <w:rPr>
          <w:sz w:val="24"/>
        </w:rPr>
        <w:t xml:space="preserve">, РНР, PERL, браузер, скрипт, трафик,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 сценарии, структура HTML-документа, списки, гиперссылки, таблицы, фреймы, формы, ,  HTTP, тег.</w:t>
      </w:r>
      <w:proofErr w:type="gramEnd"/>
    </w:p>
    <w:p w14:paraId="24177737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33454841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03F1C63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теме.</w:t>
      </w:r>
    </w:p>
    <w:p w14:paraId="6D4D4B2C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Подготовить практические работы для показа.</w:t>
      </w:r>
    </w:p>
    <w:p w14:paraId="4949BD1D" w14:textId="77777777" w:rsidR="000603DE" w:rsidRPr="00B6045E" w:rsidRDefault="000603DE" w:rsidP="000603DE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2CE8CB31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b/>
          <w:bCs/>
          <w:sz w:val="24"/>
        </w:rPr>
        <w:t xml:space="preserve">Тема 2. </w:t>
      </w:r>
      <w:r w:rsidRPr="005C533C">
        <w:rPr>
          <w:b/>
          <w:bCs/>
          <w:sz w:val="24"/>
        </w:rPr>
        <w:t>Основы проектирования WEB-сайтов</w:t>
      </w:r>
      <w:r w:rsidRPr="00B6045E">
        <w:rPr>
          <w:sz w:val="24"/>
        </w:rPr>
        <w:t xml:space="preserve"> </w:t>
      </w:r>
    </w:p>
    <w:p w14:paraId="79C7DF7A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Динамическая и статическая компоновка сайта</w:t>
      </w:r>
    </w:p>
    <w:p w14:paraId="03D552DF" w14:textId="77777777" w:rsidR="000603D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29D8D8C1" w14:textId="77777777" w:rsidR="000603D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3.</w:t>
      </w:r>
      <w:r w:rsidRPr="00A84EE4">
        <w:rPr>
          <w:sz w:val="24"/>
        </w:rPr>
        <w:t xml:space="preserve"> Дизайн</w:t>
      </w:r>
      <w:r>
        <w:rPr>
          <w:sz w:val="24"/>
        </w:rPr>
        <w:t xml:space="preserve"> и</w:t>
      </w:r>
      <w:r w:rsidRPr="00A84EE4">
        <w:rPr>
          <w:sz w:val="24"/>
        </w:rPr>
        <w:t xml:space="preserve"> Разработка</w:t>
      </w:r>
      <w:r>
        <w:rPr>
          <w:sz w:val="24"/>
        </w:rPr>
        <w:t xml:space="preserve"> сайта.</w:t>
      </w:r>
    </w:p>
    <w:p w14:paraId="7F00303D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B6045E">
        <w:rPr>
          <w:i/>
          <w:iCs/>
          <w:sz w:val="24"/>
        </w:rPr>
        <w:t>Термины</w:t>
      </w:r>
      <w:r w:rsidRPr="00B6045E">
        <w:rPr>
          <w:sz w:val="24"/>
        </w:rPr>
        <w:t xml:space="preserve"> статический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 xml:space="preserve">-узел, динамический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-узел,</w:t>
      </w:r>
      <w:r>
        <w:rPr>
          <w:sz w:val="24"/>
        </w:rPr>
        <w:t xml:space="preserve"> т</w:t>
      </w:r>
      <w:r w:rsidRPr="00951F0A">
        <w:rPr>
          <w:sz w:val="24"/>
        </w:rPr>
        <w:t>ехнология CGI</w:t>
      </w:r>
      <w:r>
        <w:rPr>
          <w:sz w:val="24"/>
        </w:rPr>
        <w:t>,</w:t>
      </w:r>
      <w:r w:rsidRPr="00951F0A">
        <w:rPr>
          <w:sz w:val="24"/>
        </w:rPr>
        <w:t xml:space="preserve"> </w:t>
      </w:r>
      <w:r w:rsidRPr="00B6045E">
        <w:rPr>
          <w:sz w:val="24"/>
        </w:rPr>
        <w:t>экранное разрешение, адаптивная</w:t>
      </w:r>
      <w:r>
        <w:rPr>
          <w:sz w:val="24"/>
        </w:rPr>
        <w:t xml:space="preserve"> </w:t>
      </w:r>
      <w:r w:rsidRPr="00B6045E">
        <w:rPr>
          <w:sz w:val="24"/>
        </w:rPr>
        <w:t>верстка,</w:t>
      </w:r>
      <w:proofErr w:type="gramStart"/>
      <w:r w:rsidRPr="00B6045E">
        <w:rPr>
          <w:sz w:val="24"/>
        </w:rPr>
        <w:t xml:space="preserve"> .</w:t>
      </w:r>
      <w:proofErr w:type="gramEnd"/>
      <w:r w:rsidRPr="00B6045E">
        <w:rPr>
          <w:sz w:val="24"/>
        </w:rPr>
        <w:t xml:space="preserve"> </w:t>
      </w:r>
      <w:r>
        <w:rPr>
          <w:sz w:val="24"/>
        </w:rPr>
        <w:t>р</w:t>
      </w:r>
      <w:r w:rsidRPr="00A84EE4">
        <w:rPr>
          <w:sz w:val="24"/>
        </w:rPr>
        <w:t>астровые и векторные шрифты</w:t>
      </w:r>
      <w:r>
        <w:rPr>
          <w:sz w:val="24"/>
        </w:rPr>
        <w:t>,</w:t>
      </w:r>
      <w:r w:rsidRPr="00A84EE4">
        <w:rPr>
          <w:sz w:val="24"/>
        </w:rPr>
        <w:t xml:space="preserve"> </w:t>
      </w:r>
      <w:r>
        <w:rPr>
          <w:sz w:val="24"/>
        </w:rPr>
        <w:t>атрибуты стиля текста, цвет шрифта и цвет фона, о</w:t>
      </w:r>
      <w:r w:rsidRPr="00A84EE4">
        <w:rPr>
          <w:sz w:val="24"/>
        </w:rPr>
        <w:t xml:space="preserve">тступы между объектами. </w:t>
      </w:r>
    </w:p>
    <w:p w14:paraId="454782FB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6378A38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26269C22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</w:t>
      </w:r>
      <w:proofErr w:type="gramStart"/>
      <w:r w:rsidRPr="00B6045E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2408444" w14:textId="77777777" w:rsidR="000603DE" w:rsidRPr="0016213C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Создание </w:t>
      </w:r>
      <w:r w:rsidRPr="009D1A12">
        <w:rPr>
          <w:sz w:val="24"/>
        </w:rPr>
        <w:t>вариант</w:t>
      </w:r>
      <w:r>
        <w:rPr>
          <w:sz w:val="24"/>
        </w:rPr>
        <w:t>а</w:t>
      </w:r>
      <w:r w:rsidRPr="009D1A12">
        <w:rPr>
          <w:sz w:val="24"/>
        </w:rPr>
        <w:t xml:space="preserve"> шрифтового логотипа на основе декоративного шрифта</w:t>
      </w:r>
      <w:r>
        <w:rPr>
          <w:sz w:val="24"/>
        </w:rPr>
        <w:t>.</w:t>
      </w:r>
    </w:p>
    <w:p w14:paraId="701EFC37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16213C">
        <w:rPr>
          <w:sz w:val="24"/>
        </w:rPr>
        <w:tab/>
      </w: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>[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– С. </w:t>
      </w:r>
      <w:r>
        <w:rPr>
          <w:color w:val="000000" w:themeColor="text1"/>
          <w:sz w:val="24"/>
        </w:rPr>
        <w:t>283-334</w:t>
      </w:r>
      <w:r w:rsidRPr="00B6045E">
        <w:rPr>
          <w:color w:val="000000" w:themeColor="text1"/>
          <w:sz w:val="24"/>
        </w:rPr>
        <w:t>]</w:t>
      </w:r>
    </w:p>
    <w:p w14:paraId="6FBED02D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Pr="0098725E">
        <w:rPr>
          <w:b/>
          <w:bCs/>
          <w:color w:val="000000" w:themeColor="text1"/>
          <w:sz w:val="24"/>
        </w:rPr>
        <w:t>Создание сайтов HTML и PHP</w:t>
      </w:r>
    </w:p>
    <w:p w14:paraId="0645347B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Pr="00A44C32">
        <w:rPr>
          <w:sz w:val="24"/>
        </w:rPr>
        <w:t>Выбор платформы для сайта</w:t>
      </w:r>
    </w:p>
    <w:p w14:paraId="27FAF5FA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Разработка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-сайта</w:t>
      </w:r>
      <w:r>
        <w:rPr>
          <w:sz w:val="24"/>
        </w:rPr>
        <w:t>.</w:t>
      </w:r>
    </w:p>
    <w:p w14:paraId="61BB4080" w14:textId="77777777" w:rsidR="000603DE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sz w:val="24"/>
        </w:rPr>
        <w:t>3.</w:t>
      </w:r>
      <w:r w:rsidRPr="00A44C32">
        <w:rPr>
          <w:color w:val="000000" w:themeColor="text1"/>
          <w:sz w:val="24"/>
        </w:rPr>
        <w:t xml:space="preserve"> </w:t>
      </w:r>
      <w:r w:rsidRPr="004C0E85">
        <w:rPr>
          <w:color w:val="000000" w:themeColor="text1"/>
          <w:sz w:val="24"/>
        </w:rPr>
        <w:t xml:space="preserve">Установка </w:t>
      </w:r>
      <w:proofErr w:type="gramStart"/>
      <w:r w:rsidRPr="004C0E85">
        <w:rPr>
          <w:color w:val="000000" w:themeColor="text1"/>
          <w:sz w:val="24"/>
        </w:rPr>
        <w:t>локального</w:t>
      </w:r>
      <w:proofErr w:type="gramEnd"/>
      <w:r w:rsidRPr="004C0E85">
        <w:rPr>
          <w:color w:val="000000" w:themeColor="text1"/>
          <w:sz w:val="24"/>
        </w:rPr>
        <w:t xml:space="preserve"> </w:t>
      </w:r>
      <w:proofErr w:type="spellStart"/>
      <w:r w:rsidRPr="004C0E85">
        <w:rPr>
          <w:color w:val="000000" w:themeColor="text1"/>
          <w:sz w:val="24"/>
        </w:rPr>
        <w:t>web</w:t>
      </w:r>
      <w:proofErr w:type="spellEnd"/>
      <w:r w:rsidRPr="004C0E85">
        <w:rPr>
          <w:color w:val="000000" w:themeColor="text1"/>
          <w:sz w:val="24"/>
        </w:rPr>
        <w:t>-сервера OPEN SERVER</w:t>
      </w:r>
      <w:r>
        <w:rPr>
          <w:color w:val="000000" w:themeColor="text1"/>
          <w:sz w:val="24"/>
        </w:rPr>
        <w:t>.</w:t>
      </w:r>
    </w:p>
    <w:p w14:paraId="67A64FAE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color w:val="000000" w:themeColor="text1"/>
          <w:sz w:val="24"/>
        </w:rPr>
        <w:t xml:space="preserve">4. </w:t>
      </w:r>
      <w:r w:rsidRPr="00A44C32">
        <w:rPr>
          <w:sz w:val="24"/>
        </w:rPr>
        <w:t>Созда</w:t>
      </w:r>
      <w:r>
        <w:rPr>
          <w:sz w:val="24"/>
        </w:rPr>
        <w:t>ние</w:t>
      </w:r>
      <w:r w:rsidRPr="00A44C32">
        <w:rPr>
          <w:sz w:val="24"/>
        </w:rPr>
        <w:t xml:space="preserve"> HTML-сайт</w:t>
      </w:r>
      <w:r>
        <w:rPr>
          <w:sz w:val="24"/>
        </w:rPr>
        <w:t>ов.</w:t>
      </w:r>
    </w:p>
    <w:p w14:paraId="724BB69A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lastRenderedPageBreak/>
        <w:t xml:space="preserve">Термины: </w:t>
      </w:r>
      <w:r w:rsidRPr="00A44C32">
        <w:rPr>
          <w:sz w:val="24"/>
        </w:rPr>
        <w:t>платформ</w:t>
      </w:r>
      <w:r>
        <w:rPr>
          <w:sz w:val="24"/>
        </w:rPr>
        <w:t>а</w:t>
      </w:r>
      <w:r w:rsidRPr="00A44C32">
        <w:rPr>
          <w:sz w:val="24"/>
        </w:rPr>
        <w:t xml:space="preserve"> </w:t>
      </w:r>
      <w:r>
        <w:rPr>
          <w:sz w:val="24"/>
        </w:rPr>
        <w:t xml:space="preserve">сайта, </w:t>
      </w:r>
      <w:r w:rsidRPr="00A44C32">
        <w:rPr>
          <w:sz w:val="24"/>
        </w:rPr>
        <w:t>локальн</w:t>
      </w:r>
      <w:r>
        <w:rPr>
          <w:sz w:val="24"/>
        </w:rPr>
        <w:t>ый</w:t>
      </w:r>
      <w:r w:rsidRPr="00A44C32">
        <w:rPr>
          <w:sz w:val="24"/>
        </w:rPr>
        <w:t xml:space="preserve"> </w:t>
      </w:r>
      <w:proofErr w:type="spellStart"/>
      <w:r w:rsidRPr="00A44C32">
        <w:rPr>
          <w:sz w:val="24"/>
        </w:rPr>
        <w:t>web</w:t>
      </w:r>
      <w:proofErr w:type="spellEnd"/>
      <w:r w:rsidRPr="00A44C32">
        <w:rPr>
          <w:sz w:val="24"/>
        </w:rPr>
        <w:t>-сервера OPEN SERVER</w:t>
      </w:r>
      <w:r>
        <w:rPr>
          <w:sz w:val="24"/>
        </w:rPr>
        <w:t>,</w:t>
      </w:r>
      <w:r w:rsidRPr="00A44C32">
        <w:rPr>
          <w:sz w:val="24"/>
        </w:rPr>
        <w:t xml:space="preserve"> Условный оператор </w:t>
      </w:r>
      <w:proofErr w:type="spellStart"/>
      <w:r w:rsidRPr="00A44C32">
        <w:rPr>
          <w:sz w:val="24"/>
        </w:rPr>
        <w:t>if</w:t>
      </w:r>
      <w:proofErr w:type="spellEnd"/>
      <w:r w:rsidRPr="00A44C32">
        <w:rPr>
          <w:sz w:val="24"/>
        </w:rPr>
        <w:t xml:space="preserve"> в PHP. Цикл в PHP. Создаем </w:t>
      </w:r>
      <w:proofErr w:type="gramStart"/>
      <w:r w:rsidRPr="00A44C32">
        <w:rPr>
          <w:sz w:val="24"/>
        </w:rPr>
        <w:t>блочный</w:t>
      </w:r>
      <w:proofErr w:type="gramEnd"/>
      <w:r w:rsidRPr="00A44C32">
        <w:rPr>
          <w:sz w:val="24"/>
        </w:rPr>
        <w:t xml:space="preserve"> HTML-сайт.</w:t>
      </w:r>
    </w:p>
    <w:p w14:paraId="5DA91D77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3BDC513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>
        <w:rPr>
          <w:sz w:val="24"/>
        </w:rPr>
        <w:t xml:space="preserve">Устанавливаем </w:t>
      </w:r>
      <w:r w:rsidRPr="00A44C32">
        <w:rPr>
          <w:sz w:val="24"/>
        </w:rPr>
        <w:t>локальн</w:t>
      </w:r>
      <w:r>
        <w:rPr>
          <w:sz w:val="24"/>
        </w:rPr>
        <w:t>ый</w:t>
      </w:r>
      <w:r w:rsidRPr="00A44C32">
        <w:rPr>
          <w:sz w:val="24"/>
        </w:rPr>
        <w:t xml:space="preserve"> </w:t>
      </w:r>
      <w:proofErr w:type="spellStart"/>
      <w:r w:rsidRPr="00A44C32">
        <w:rPr>
          <w:sz w:val="24"/>
        </w:rPr>
        <w:t>web</w:t>
      </w:r>
      <w:proofErr w:type="spellEnd"/>
      <w:r w:rsidRPr="00A44C32">
        <w:rPr>
          <w:sz w:val="24"/>
        </w:rPr>
        <w:t>-сервера OPEN SERVER</w:t>
      </w:r>
      <w:r w:rsidRPr="00B6045E">
        <w:rPr>
          <w:sz w:val="24"/>
        </w:rPr>
        <w:t>.</w:t>
      </w:r>
    </w:p>
    <w:p w14:paraId="0E25B0C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</w:t>
      </w:r>
      <w:r>
        <w:rPr>
          <w:sz w:val="24"/>
        </w:rPr>
        <w:t xml:space="preserve">Создаем </w:t>
      </w:r>
      <w:r w:rsidRPr="00A44C32">
        <w:rPr>
          <w:sz w:val="24"/>
        </w:rPr>
        <w:t>PHP</w:t>
      </w:r>
      <w:r>
        <w:rPr>
          <w:sz w:val="24"/>
        </w:rPr>
        <w:t xml:space="preserve"> сайт</w:t>
      </w:r>
      <w:r w:rsidRPr="00B6045E">
        <w:rPr>
          <w:sz w:val="24"/>
        </w:rPr>
        <w:t>.</w:t>
      </w:r>
    </w:p>
    <w:p w14:paraId="56FAD845" w14:textId="77777777" w:rsidR="000603DE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3. </w:t>
      </w:r>
      <w:r w:rsidRPr="00A44C32">
        <w:rPr>
          <w:sz w:val="24"/>
        </w:rPr>
        <w:t xml:space="preserve">Создаем </w:t>
      </w:r>
      <w:proofErr w:type="gramStart"/>
      <w:r w:rsidRPr="00A44C32">
        <w:rPr>
          <w:sz w:val="24"/>
        </w:rPr>
        <w:t>блочный</w:t>
      </w:r>
      <w:proofErr w:type="gramEnd"/>
      <w:r w:rsidRPr="00A44C32">
        <w:rPr>
          <w:sz w:val="24"/>
        </w:rPr>
        <w:t xml:space="preserve"> HTML-сайт.</w:t>
      </w:r>
      <w:r w:rsidRPr="00B6045E">
        <w:rPr>
          <w:color w:val="000000" w:themeColor="text1"/>
          <w:sz w:val="24"/>
        </w:rPr>
        <w:tab/>
      </w:r>
    </w:p>
    <w:p w14:paraId="7047A814" w14:textId="77777777" w:rsidR="000603DE" w:rsidRPr="00B6045E" w:rsidRDefault="000603DE" w:rsidP="000603D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</w:t>
      </w:r>
      <w:proofErr w:type="gramStart"/>
      <w:r w:rsidRPr="00B6045E">
        <w:rPr>
          <w:color w:val="000000" w:themeColor="text1"/>
          <w:sz w:val="24"/>
        </w:rPr>
        <w:t xml:space="preserve">[ </w:t>
      </w:r>
      <w:proofErr w:type="gramEnd"/>
      <w:r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0807FF61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35DCE64F" w14:textId="77777777" w:rsidR="000603DE" w:rsidRPr="00294593" w:rsidRDefault="000603DE" w:rsidP="000603DE">
      <w:pPr>
        <w:autoSpaceDE w:val="0"/>
        <w:autoSpaceDN w:val="0"/>
        <w:adjustRightInd w:val="0"/>
        <w:rPr>
          <w:sz w:val="24"/>
        </w:rPr>
      </w:pPr>
      <w:r w:rsidRPr="00294593">
        <w:rPr>
          <w:sz w:val="24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294593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cms</w:t>
      </w:r>
      <w:proofErr w:type="spellEnd"/>
      <w:r w:rsidRPr="00294593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wordpress</w:t>
      </w:r>
      <w:proofErr w:type="spellEnd"/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294593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767C35C5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</w:t>
      </w:r>
      <w:r w:rsidRPr="00A349FA">
        <w:rPr>
          <w:color w:val="000000" w:themeColor="text1"/>
          <w:sz w:val="24"/>
        </w:rPr>
        <w:t>Добавляем баннер на страницу</w:t>
      </w:r>
    </w:p>
    <w:p w14:paraId="1627B4F0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Основные действия по </w:t>
      </w:r>
      <w:r>
        <w:rPr>
          <w:sz w:val="24"/>
        </w:rPr>
        <w:t>настройке</w:t>
      </w:r>
      <w:r w:rsidRPr="00B6045E">
        <w:rPr>
          <w:sz w:val="24"/>
        </w:rPr>
        <w:t xml:space="preserve">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-сайта</w:t>
      </w:r>
    </w:p>
    <w:p w14:paraId="0C552419" w14:textId="77777777" w:rsidR="000603DE" w:rsidRPr="00A349FA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веб-ресурс, </w:t>
      </w:r>
      <w:r>
        <w:rPr>
          <w:sz w:val="24"/>
        </w:rPr>
        <w:t>ч</w:t>
      </w:r>
      <w:r w:rsidRPr="00A349FA">
        <w:rPr>
          <w:color w:val="000000" w:themeColor="text1"/>
          <w:sz w:val="24"/>
        </w:rPr>
        <w:t>то такое CMS</w:t>
      </w:r>
      <w:r w:rsidRPr="00B6045E">
        <w:rPr>
          <w:sz w:val="24"/>
        </w:rPr>
        <w:t xml:space="preserve">, </w:t>
      </w:r>
      <w:r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>плагин</w:t>
      </w:r>
      <w:r>
        <w:rPr>
          <w:color w:val="000000" w:themeColor="text1"/>
          <w:sz w:val="24"/>
        </w:rPr>
        <w:t xml:space="preserve">, </w:t>
      </w:r>
      <w:r w:rsidRPr="00A02287">
        <w:rPr>
          <w:color w:val="000000" w:themeColor="text1"/>
          <w:sz w:val="24"/>
        </w:rPr>
        <w:t>шапк</w:t>
      </w:r>
      <w:r>
        <w:rPr>
          <w:color w:val="000000" w:themeColor="text1"/>
          <w:sz w:val="24"/>
        </w:rPr>
        <w:t>а</w:t>
      </w:r>
      <w:r w:rsidRPr="00A02287">
        <w:rPr>
          <w:color w:val="000000" w:themeColor="text1"/>
          <w:sz w:val="24"/>
        </w:rPr>
        <w:t xml:space="preserve">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 xml:space="preserve">, </w:t>
      </w:r>
      <w:r w:rsidRPr="00A02287">
        <w:rPr>
          <w:color w:val="000000" w:themeColor="text1"/>
          <w:sz w:val="24"/>
        </w:rPr>
        <w:t xml:space="preserve">логотипа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>.</w:t>
      </w:r>
    </w:p>
    <w:p w14:paraId="39567C71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45F0DF14" w14:textId="77777777" w:rsidR="000603DE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 w:rsidRPr="001916BE">
        <w:rPr>
          <w:sz w:val="24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1916BE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cms</w:t>
      </w:r>
      <w:proofErr w:type="spellEnd"/>
      <w:r w:rsidRPr="001916BE">
        <w:rPr>
          <w:color w:val="000000" w:themeColor="text1"/>
          <w:sz w:val="24"/>
        </w:rPr>
        <w:t xml:space="preserve"> </w:t>
      </w:r>
      <w:proofErr w:type="spellStart"/>
      <w:r w:rsidRPr="00A349FA">
        <w:rPr>
          <w:color w:val="000000" w:themeColor="text1"/>
          <w:sz w:val="24"/>
          <w:lang w:val="en-US"/>
        </w:rPr>
        <w:t>wordpress</w:t>
      </w:r>
      <w:proofErr w:type="spellEnd"/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44AAEEE9" w14:textId="77777777" w:rsidR="000603DE" w:rsidRPr="00F705A9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</w:t>
      </w:r>
      <w:r w:rsidRPr="00A02287">
        <w:rPr>
          <w:color w:val="000000" w:themeColor="text1"/>
          <w:sz w:val="24"/>
        </w:rPr>
        <w:t>Установка плагинов</w:t>
      </w:r>
      <w:r>
        <w:rPr>
          <w:color w:val="000000" w:themeColor="text1"/>
          <w:sz w:val="24"/>
        </w:rPr>
        <w:t>.</w:t>
      </w:r>
    </w:p>
    <w:p w14:paraId="6C9C4904" w14:textId="77777777" w:rsidR="000603DE" w:rsidRPr="00A349FA" w:rsidRDefault="000603DE" w:rsidP="000603DE">
      <w:pPr>
        <w:rPr>
          <w:color w:val="000000" w:themeColor="text1"/>
          <w:sz w:val="24"/>
        </w:rPr>
      </w:pPr>
      <w:r>
        <w:rPr>
          <w:sz w:val="24"/>
        </w:rPr>
        <w:t xml:space="preserve">3. </w:t>
      </w:r>
      <w:r w:rsidRPr="00A02287">
        <w:rPr>
          <w:color w:val="000000" w:themeColor="text1"/>
          <w:sz w:val="24"/>
        </w:rPr>
        <w:t xml:space="preserve">Создание шапки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 xml:space="preserve">. </w:t>
      </w:r>
    </w:p>
    <w:p w14:paraId="42AA1FA1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4.</w:t>
      </w:r>
      <w:r w:rsidRPr="00F705A9"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 xml:space="preserve">Создание логотипа для </w:t>
      </w:r>
      <w:proofErr w:type="spellStart"/>
      <w:r w:rsidRPr="00A02287">
        <w:rPr>
          <w:color w:val="000000" w:themeColor="text1"/>
          <w:sz w:val="24"/>
        </w:rPr>
        <w:t>WordPress</w:t>
      </w:r>
      <w:proofErr w:type="spellEnd"/>
      <w:r w:rsidRPr="00A02287">
        <w:rPr>
          <w:color w:val="000000" w:themeColor="text1"/>
          <w:sz w:val="24"/>
        </w:rPr>
        <w:t>-сайта</w:t>
      </w:r>
      <w:r>
        <w:rPr>
          <w:color w:val="000000" w:themeColor="text1"/>
          <w:sz w:val="24"/>
        </w:rPr>
        <w:t>.</w:t>
      </w:r>
    </w:p>
    <w:p w14:paraId="138C430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F705A9">
        <w:rPr>
          <w:sz w:val="24"/>
        </w:rPr>
        <w:tab/>
      </w:r>
      <w:r w:rsidRPr="00B6045E">
        <w:rPr>
          <w:sz w:val="24"/>
        </w:rPr>
        <w:t xml:space="preserve">Литература: </w:t>
      </w:r>
      <w:proofErr w:type="gramStart"/>
      <w:r w:rsidRPr="00B6045E">
        <w:rPr>
          <w:sz w:val="24"/>
        </w:rPr>
        <w:t xml:space="preserve">[ </w:t>
      </w:r>
      <w:proofErr w:type="gramEnd"/>
      <w:r>
        <w:rPr>
          <w:sz w:val="24"/>
        </w:rPr>
        <w:t>3</w:t>
      </w:r>
      <w:r w:rsidRPr="00B6045E">
        <w:rPr>
          <w:sz w:val="24"/>
        </w:rPr>
        <w:t xml:space="preserve"> – С. </w:t>
      </w:r>
      <w:r>
        <w:rPr>
          <w:sz w:val="24"/>
        </w:rPr>
        <w:t>57</w:t>
      </w:r>
      <w:r w:rsidRPr="00B6045E">
        <w:rPr>
          <w:sz w:val="24"/>
        </w:rPr>
        <w:t>-</w:t>
      </w:r>
      <w:r>
        <w:rPr>
          <w:sz w:val="24"/>
        </w:rPr>
        <w:t>159</w:t>
      </w:r>
      <w:r w:rsidRPr="00B6045E">
        <w:rPr>
          <w:sz w:val="24"/>
        </w:rPr>
        <w:t>;]</w:t>
      </w:r>
    </w:p>
    <w:p w14:paraId="06F4075D" w14:textId="77777777" w:rsidR="000603DE" w:rsidRPr="001916BE" w:rsidRDefault="000603DE" w:rsidP="000603DE">
      <w:pPr>
        <w:autoSpaceDE w:val="0"/>
        <w:autoSpaceDN w:val="0"/>
        <w:adjustRightInd w:val="0"/>
        <w:rPr>
          <w:b/>
          <w:sz w:val="24"/>
        </w:rPr>
      </w:pPr>
    </w:p>
    <w:p w14:paraId="5ACB2784" w14:textId="77777777" w:rsidR="000603DE" w:rsidRPr="006D68B5" w:rsidRDefault="000603DE" w:rsidP="000603DE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CA0004">
        <w:rPr>
          <w:b/>
          <w:sz w:val="24"/>
        </w:rPr>
        <w:t xml:space="preserve"> </w:t>
      </w:r>
      <w:r>
        <w:rPr>
          <w:b/>
          <w:sz w:val="24"/>
        </w:rPr>
        <w:t>Курс 7 семестр</w:t>
      </w:r>
    </w:p>
    <w:p w14:paraId="3EB7DDA7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5. </w:t>
      </w:r>
      <w:r w:rsidRPr="00806E9B">
        <w:rPr>
          <w:b/>
          <w:bCs/>
          <w:sz w:val="24"/>
        </w:rPr>
        <w:t>Технологии улучшения работы сайта</w:t>
      </w:r>
    </w:p>
    <w:p w14:paraId="2EBF1C52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1. Логическая и физическая структура сайта</w:t>
      </w:r>
    </w:p>
    <w:p w14:paraId="74AE48A8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2. Заглавная страница</w:t>
      </w:r>
    </w:p>
    <w:p w14:paraId="5D265130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 xml:space="preserve">3. Элементы </w:t>
      </w:r>
      <w:proofErr w:type="spellStart"/>
      <w:r w:rsidRPr="00B6045E">
        <w:rPr>
          <w:color w:val="000000"/>
          <w:sz w:val="24"/>
        </w:rPr>
        <w:t>web</w:t>
      </w:r>
      <w:proofErr w:type="spellEnd"/>
      <w:r w:rsidRPr="00B6045E">
        <w:rPr>
          <w:color w:val="000000"/>
          <w:sz w:val="24"/>
        </w:rPr>
        <w:t>-страницы</w:t>
      </w:r>
    </w:p>
    <w:p w14:paraId="22057788" w14:textId="77777777" w:rsidR="000603DE" w:rsidRDefault="000603DE" w:rsidP="000603DE">
      <w:pPr>
        <w:autoSpaceDE w:val="0"/>
        <w:autoSpaceDN w:val="0"/>
        <w:adjustRightInd w:val="0"/>
        <w:jc w:val="both"/>
        <w:rPr>
          <w:color w:val="000000"/>
          <w:sz w:val="24"/>
        </w:rPr>
      </w:pPr>
      <w:proofErr w:type="gramStart"/>
      <w:r w:rsidRPr="00B6045E">
        <w:rPr>
          <w:i/>
          <w:iCs/>
          <w:color w:val="000000"/>
          <w:sz w:val="24"/>
        </w:rPr>
        <w:t xml:space="preserve">Термины: </w:t>
      </w:r>
      <w:r w:rsidRPr="00B6045E">
        <w:rPr>
          <w:color w:val="000000"/>
          <w:sz w:val="24"/>
        </w:rPr>
        <w:t>документ HTML, гипертекст, гиперссылка, браузер, заглавная страница,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заголовок, подзаголовок, баннер, логотип компании-владельца данного сайта, текстовое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поле, </w:t>
      </w:r>
      <w:proofErr w:type="spellStart"/>
      <w:r w:rsidRPr="00B6045E">
        <w:rPr>
          <w:color w:val="000000"/>
          <w:sz w:val="24"/>
        </w:rPr>
        <w:t>Java</w:t>
      </w:r>
      <w:proofErr w:type="spellEnd"/>
      <w:r w:rsidRPr="00B6045E">
        <w:rPr>
          <w:color w:val="000000"/>
          <w:sz w:val="24"/>
        </w:rPr>
        <w:t>-апплет, CGI-скрипт, элементы навигации, текстура, фактура, цвет, пропорции,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композиция, симметрия, асимметрия, равновесие, движение, ритм, гармония, контраст,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колорит, перспектива.</w:t>
      </w:r>
      <w:proofErr w:type="gramEnd"/>
    </w:p>
    <w:p w14:paraId="46C74EC2" w14:textId="77777777" w:rsidR="000603DE" w:rsidRDefault="000603DE" w:rsidP="000603DE">
      <w:pPr>
        <w:autoSpaceDE w:val="0"/>
        <w:autoSpaceDN w:val="0"/>
        <w:adjustRightInd w:val="0"/>
        <w:rPr>
          <w:i/>
          <w:iCs/>
          <w:color w:val="000000"/>
          <w:sz w:val="24"/>
        </w:rPr>
      </w:pPr>
      <w:r w:rsidRPr="00B6045E">
        <w:rPr>
          <w:i/>
          <w:iCs/>
          <w:color w:val="000000"/>
          <w:sz w:val="24"/>
        </w:rPr>
        <w:t>Выполнить:</w:t>
      </w:r>
    </w:p>
    <w:p w14:paraId="672544B6" w14:textId="77777777" w:rsidR="000603DE" w:rsidRPr="00806E9B" w:rsidRDefault="000603DE" w:rsidP="000603DE">
      <w:pPr>
        <w:autoSpaceDE w:val="0"/>
        <w:autoSpaceDN w:val="0"/>
        <w:adjustRightInd w:val="0"/>
        <w:rPr>
          <w:sz w:val="24"/>
        </w:rPr>
      </w:pPr>
      <w:r w:rsidRPr="00806E9B">
        <w:rPr>
          <w:iCs/>
          <w:color w:val="000000"/>
          <w:sz w:val="24"/>
        </w:rPr>
        <w:t xml:space="preserve">1. </w:t>
      </w:r>
      <w:r w:rsidRPr="00806E9B">
        <w:rPr>
          <w:sz w:val="24"/>
        </w:rPr>
        <w:t xml:space="preserve">Создание шаблона </w:t>
      </w:r>
      <w:proofErr w:type="spellStart"/>
      <w:r w:rsidRPr="00806E9B">
        <w:rPr>
          <w:sz w:val="24"/>
        </w:rPr>
        <w:t>web</w:t>
      </w:r>
      <w:proofErr w:type="spellEnd"/>
      <w:r w:rsidRPr="00806E9B">
        <w:rPr>
          <w:sz w:val="24"/>
        </w:rPr>
        <w:t xml:space="preserve">-сайта и основных графических элементов </w:t>
      </w:r>
      <w:proofErr w:type="spellStart"/>
      <w:r w:rsidRPr="00806E9B">
        <w:rPr>
          <w:sz w:val="24"/>
        </w:rPr>
        <w:t>web</w:t>
      </w:r>
      <w:proofErr w:type="spellEnd"/>
      <w:r w:rsidRPr="00806E9B">
        <w:rPr>
          <w:sz w:val="24"/>
        </w:rPr>
        <w:t>-страниц.</w:t>
      </w:r>
    </w:p>
    <w:p w14:paraId="1BC9EAF6" w14:textId="77777777" w:rsidR="000603DE" w:rsidRPr="00806E9B" w:rsidRDefault="000603DE" w:rsidP="000603DE">
      <w:pPr>
        <w:autoSpaceDE w:val="0"/>
        <w:autoSpaceDN w:val="0"/>
        <w:adjustRightInd w:val="0"/>
        <w:rPr>
          <w:iCs/>
          <w:color w:val="000000"/>
          <w:sz w:val="24"/>
        </w:rPr>
      </w:pPr>
      <w:r w:rsidRPr="00806E9B">
        <w:rPr>
          <w:sz w:val="24"/>
        </w:rPr>
        <w:t xml:space="preserve">2. </w:t>
      </w:r>
      <w:r>
        <w:rPr>
          <w:sz w:val="24"/>
        </w:rPr>
        <w:t>Создание веб-сайта Моя студенческая группа.</w:t>
      </w:r>
    </w:p>
    <w:p w14:paraId="2C47A7F9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>: [</w:t>
      </w:r>
      <w:r>
        <w:rPr>
          <w:sz w:val="24"/>
        </w:rPr>
        <w:t xml:space="preserve">2 – С. 259-260,С. 320-334, </w:t>
      </w:r>
      <w:r w:rsidRPr="00B6045E">
        <w:rPr>
          <w:sz w:val="24"/>
        </w:rPr>
        <w:t xml:space="preserve">3 – С. </w:t>
      </w:r>
      <w:r>
        <w:rPr>
          <w:sz w:val="24"/>
        </w:rPr>
        <w:t>161-265</w:t>
      </w:r>
      <w:r w:rsidRPr="00B6045E">
        <w:rPr>
          <w:sz w:val="24"/>
        </w:rPr>
        <w:t>]</w:t>
      </w:r>
    </w:p>
    <w:p w14:paraId="5403D5AB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b/>
          <w:bCs/>
          <w:sz w:val="24"/>
        </w:rPr>
        <w:t>Тема 6</w:t>
      </w:r>
      <w:r w:rsidRPr="00B6045E">
        <w:rPr>
          <w:b/>
          <w:bCs/>
          <w:sz w:val="24"/>
        </w:rPr>
        <w:t>. Способы размещения сайтов в сети Интернет</w:t>
      </w:r>
    </w:p>
    <w:p w14:paraId="3228F5A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Домены различных уровней</w:t>
      </w:r>
    </w:p>
    <w:p w14:paraId="686432F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WEB-сервера, назначение, принципы организации</w:t>
      </w:r>
    </w:p>
    <w:p w14:paraId="6705571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Сравнение сайтов регистраторов</w:t>
      </w:r>
    </w:p>
    <w:p w14:paraId="52EB3A97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браузер, модем,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-сервер, электронная почта, сетевой робот, поисковый</w:t>
      </w:r>
      <w:r>
        <w:rPr>
          <w:sz w:val="24"/>
        </w:rPr>
        <w:t xml:space="preserve"> </w:t>
      </w:r>
      <w:r w:rsidRPr="00B6045E">
        <w:rPr>
          <w:sz w:val="24"/>
        </w:rPr>
        <w:t>сервер, доменное имя, протокол интернет (IP), TCP-протокол, HTTP-протокол, протокол</w:t>
      </w:r>
      <w:r>
        <w:rPr>
          <w:sz w:val="24"/>
        </w:rPr>
        <w:t xml:space="preserve"> </w:t>
      </w:r>
      <w:r w:rsidRPr="00B6045E">
        <w:rPr>
          <w:sz w:val="24"/>
        </w:rPr>
        <w:t xml:space="preserve">SMTP, FTP-протокол, гипертекст, гиперссылка, DNS, </w:t>
      </w:r>
      <w:proofErr w:type="spellStart"/>
      <w:r w:rsidRPr="00B6045E">
        <w:rPr>
          <w:sz w:val="24"/>
        </w:rPr>
        <w:t>MySQL</w:t>
      </w:r>
      <w:proofErr w:type="spellEnd"/>
      <w:r w:rsidRPr="00B6045E">
        <w:rPr>
          <w:sz w:val="24"/>
        </w:rPr>
        <w:t>, РНР, PERL, CGI, SSI, ASP,</w:t>
      </w:r>
      <w:r>
        <w:rPr>
          <w:sz w:val="24"/>
        </w:rPr>
        <w:t xml:space="preserve"> </w:t>
      </w:r>
      <w:r w:rsidRPr="00B6045E">
        <w:rPr>
          <w:sz w:val="24"/>
        </w:rPr>
        <w:t xml:space="preserve">C++, скрипт, трафик,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, </w:t>
      </w:r>
      <w:proofErr w:type="spellStart"/>
      <w:r w:rsidRPr="00B6045E">
        <w:rPr>
          <w:sz w:val="24"/>
        </w:rPr>
        <w:t>Java</w:t>
      </w:r>
      <w:proofErr w:type="spellEnd"/>
      <w:r w:rsidRPr="00B6045E">
        <w:rPr>
          <w:sz w:val="24"/>
        </w:rPr>
        <w:t xml:space="preserve"> сценарии, HTML, WYSIWYG, URL.</w:t>
      </w:r>
    </w:p>
    <w:p w14:paraId="25338AE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45645D71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Сборка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-страниц и отладка кода.</w:t>
      </w:r>
    </w:p>
    <w:p w14:paraId="36618142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sz w:val="24"/>
        </w:rPr>
        <w:t xml:space="preserve">2. Проверка идентичности отображения </w:t>
      </w:r>
      <w:proofErr w:type="spellStart"/>
      <w:r w:rsidRPr="00B6045E">
        <w:rPr>
          <w:sz w:val="24"/>
        </w:rPr>
        <w:t>web</w:t>
      </w:r>
      <w:proofErr w:type="spellEnd"/>
      <w:r w:rsidRPr="00B6045E">
        <w:rPr>
          <w:sz w:val="24"/>
        </w:rPr>
        <w:t>-страниц с различным экранным</w:t>
      </w:r>
      <w:r>
        <w:rPr>
          <w:sz w:val="24"/>
        </w:rPr>
        <w:t xml:space="preserve"> </w:t>
      </w:r>
      <w:r w:rsidRPr="00B6045E">
        <w:rPr>
          <w:sz w:val="24"/>
        </w:rPr>
        <w:t>разрешением и цве</w:t>
      </w:r>
      <w:r>
        <w:rPr>
          <w:sz w:val="24"/>
        </w:rPr>
        <w:t>товой палитрой и в различных бра</w:t>
      </w:r>
      <w:r w:rsidRPr="00B6045E">
        <w:rPr>
          <w:sz w:val="24"/>
        </w:rPr>
        <w:t>узерах.</w:t>
      </w:r>
    </w:p>
    <w:p w14:paraId="55A8863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 xml:space="preserve">: [1 – С. 337-341; </w:t>
      </w:r>
      <w:r>
        <w:rPr>
          <w:sz w:val="24"/>
        </w:rPr>
        <w:t>3</w:t>
      </w:r>
      <w:r w:rsidRPr="00B6045E">
        <w:rPr>
          <w:sz w:val="24"/>
        </w:rPr>
        <w:t xml:space="preserve"> – С.</w:t>
      </w:r>
      <w:r>
        <w:rPr>
          <w:sz w:val="24"/>
        </w:rPr>
        <w:t>271</w:t>
      </w:r>
      <w:r w:rsidRPr="00B6045E">
        <w:rPr>
          <w:sz w:val="24"/>
        </w:rPr>
        <w:t xml:space="preserve">- </w:t>
      </w:r>
      <w:r>
        <w:rPr>
          <w:sz w:val="24"/>
        </w:rPr>
        <w:t>288</w:t>
      </w:r>
      <w:r w:rsidRPr="00B6045E">
        <w:rPr>
          <w:sz w:val="24"/>
        </w:rPr>
        <w:t>;]</w:t>
      </w:r>
    </w:p>
    <w:p w14:paraId="2848622C" w14:textId="77777777" w:rsidR="008F1D06" w:rsidRPr="00B6045E" w:rsidRDefault="008F1D06" w:rsidP="008F1D06">
      <w:pPr>
        <w:autoSpaceDE w:val="0"/>
        <w:autoSpaceDN w:val="0"/>
        <w:adjustRightInd w:val="0"/>
        <w:jc w:val="both"/>
        <w:rPr>
          <w:b/>
          <w:bCs/>
          <w:color w:val="181818"/>
          <w:sz w:val="24"/>
        </w:rPr>
      </w:pPr>
    </w:p>
    <w:p w14:paraId="7BEAF5A4" w14:textId="77777777" w:rsidR="008C11F2" w:rsidRPr="008C11F2" w:rsidRDefault="008C11F2" w:rsidP="008C11F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C11F2">
        <w:rPr>
          <w:b/>
          <w:bCs/>
          <w:sz w:val="24"/>
        </w:rPr>
        <w:t>7.2 ТЕМЫ ДЛЯ РЕФЕРАТА.</w:t>
      </w:r>
    </w:p>
    <w:p w14:paraId="6ECCA03E" w14:textId="77777777" w:rsidR="001E7A17" w:rsidRPr="00B6045E" w:rsidRDefault="001E7A17" w:rsidP="009B1A18">
      <w:pPr>
        <w:ind w:left="567" w:hanging="567"/>
        <w:rPr>
          <w:sz w:val="24"/>
        </w:rPr>
      </w:pPr>
    </w:p>
    <w:p w14:paraId="25557862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5AF8181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7AC06DE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  <w:r>
        <w:rPr>
          <w:sz w:val="24"/>
        </w:rPr>
        <w:t xml:space="preserve"> для создания веб-страниц.</w:t>
      </w:r>
    </w:p>
    <w:p w14:paraId="43448744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4</w:t>
      </w:r>
      <w:r w:rsidRPr="00B6045E">
        <w:rPr>
          <w:sz w:val="24"/>
        </w:rPr>
        <w:t>. Динамическая и статическая компоновка сайта</w:t>
      </w:r>
    </w:p>
    <w:p w14:paraId="37060176" w14:textId="77777777" w:rsidR="00DE2142" w:rsidRDefault="00DE2142" w:rsidP="00DE214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5.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7C72E9D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Pr="00B6045E">
        <w:rPr>
          <w:sz w:val="24"/>
        </w:rPr>
        <w:t xml:space="preserve">. </w:t>
      </w:r>
      <w:r w:rsidRPr="00A44C32">
        <w:rPr>
          <w:sz w:val="24"/>
        </w:rPr>
        <w:t>Выбор платформы для сайта</w:t>
      </w:r>
      <w:r>
        <w:rPr>
          <w:sz w:val="24"/>
        </w:rPr>
        <w:t>.</w:t>
      </w:r>
    </w:p>
    <w:p w14:paraId="5F813B50" w14:textId="77777777" w:rsidR="00DE2142" w:rsidRPr="00B6045E" w:rsidRDefault="00DE2142" w:rsidP="00DE2142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7</w:t>
      </w:r>
      <w:r w:rsidRPr="00B6045E">
        <w:rPr>
          <w:color w:val="000000"/>
          <w:sz w:val="24"/>
        </w:rPr>
        <w:t>. Логическая и физическая структура сайта</w:t>
      </w:r>
      <w:r>
        <w:rPr>
          <w:color w:val="000000"/>
          <w:sz w:val="24"/>
        </w:rPr>
        <w:t>.</w:t>
      </w:r>
    </w:p>
    <w:p w14:paraId="7BCD490C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8</w:t>
      </w:r>
      <w:r w:rsidRPr="00B6045E">
        <w:rPr>
          <w:sz w:val="24"/>
        </w:rPr>
        <w:t>. Домены различных уровней</w:t>
      </w:r>
      <w:r>
        <w:rPr>
          <w:sz w:val="24"/>
        </w:rPr>
        <w:t>.</w:t>
      </w:r>
    </w:p>
    <w:p w14:paraId="0D783B29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9</w:t>
      </w:r>
      <w:r w:rsidRPr="00B6045E">
        <w:rPr>
          <w:sz w:val="24"/>
        </w:rPr>
        <w:t>. WEB-сервера, назначение, принципы организации</w:t>
      </w:r>
      <w:r>
        <w:rPr>
          <w:sz w:val="24"/>
        </w:rPr>
        <w:t>.</w:t>
      </w:r>
    </w:p>
    <w:p w14:paraId="3B2C5BE4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0FD07319" w14:textId="77777777" w:rsidR="001A7686" w:rsidRPr="00B6045E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4ADC38BC" w14:textId="77777777" w:rsidR="00F44AEC" w:rsidRPr="00B6045E" w:rsidRDefault="00F44AEC" w:rsidP="00F44AEC">
      <w:pPr>
        <w:autoSpaceDE w:val="0"/>
        <w:jc w:val="center"/>
        <w:rPr>
          <w:color w:val="FF0000"/>
          <w:sz w:val="24"/>
        </w:rPr>
      </w:pPr>
      <w:r w:rsidRPr="00B6045E">
        <w:rPr>
          <w:rFonts w:eastAsia="Courier New"/>
          <w:b/>
          <w:sz w:val="24"/>
        </w:rPr>
        <w:t>8.</w:t>
      </w:r>
      <w:r w:rsidR="00A7670C" w:rsidRPr="00B6045E">
        <w:rPr>
          <w:rFonts w:eastAsia="Courier New"/>
          <w:b/>
          <w:sz w:val="24"/>
        </w:rPr>
        <w:t xml:space="preserve"> </w:t>
      </w:r>
      <w:r w:rsidRPr="00B6045E">
        <w:rPr>
          <w:rFonts w:eastAsia="Courier New"/>
          <w:b/>
          <w:sz w:val="24"/>
        </w:rPr>
        <w:t>ОЦЕНОЧНЫЕ СРЕДСТВА ДЛЯ КОНТРОЛЯ УСПЕВАЕМОСТИ СТУДЕНТОВ</w:t>
      </w:r>
    </w:p>
    <w:p w14:paraId="7D79560A" w14:textId="77777777" w:rsidR="002D1B1E" w:rsidRPr="00B6045E" w:rsidRDefault="00F44AEC" w:rsidP="000E63DA">
      <w:pPr>
        <w:shd w:val="clear" w:color="auto" w:fill="FFFFFF"/>
        <w:ind w:left="454" w:hanging="94"/>
        <w:jc w:val="center"/>
        <w:rPr>
          <w:b/>
          <w:sz w:val="24"/>
        </w:rPr>
      </w:pPr>
      <w:r w:rsidRPr="00B6045E">
        <w:rPr>
          <w:b/>
          <w:sz w:val="24"/>
        </w:rPr>
        <w:t>8</w:t>
      </w:r>
      <w:r w:rsidR="002D1B1E" w:rsidRPr="00B6045E">
        <w:rPr>
          <w:b/>
          <w:sz w:val="24"/>
        </w:rPr>
        <w:t>.</w:t>
      </w:r>
      <w:r w:rsidRPr="00B6045E">
        <w:rPr>
          <w:b/>
          <w:sz w:val="24"/>
        </w:rPr>
        <w:t>1</w:t>
      </w:r>
      <w:r w:rsidR="002D1B1E" w:rsidRPr="00B6045E">
        <w:rPr>
          <w:b/>
          <w:sz w:val="24"/>
        </w:rPr>
        <w:t xml:space="preserve">. </w:t>
      </w:r>
      <w:r w:rsidR="00592FD6" w:rsidRPr="00B6045E">
        <w:rPr>
          <w:b/>
          <w:sz w:val="24"/>
        </w:rPr>
        <w:t>ТЕСТОВЫЕ ЗАДАНИЯ</w:t>
      </w:r>
    </w:p>
    <w:p w14:paraId="32E6C45B" w14:textId="77777777" w:rsidR="00C44FA6" w:rsidRPr="00B6045E" w:rsidRDefault="00592FD6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 w:rsidRPr="00B6045E">
        <w:rPr>
          <w:b/>
          <w:sz w:val="24"/>
          <w:lang w:val="uk-UA"/>
        </w:rPr>
        <w:t>Тест</w:t>
      </w:r>
      <w:r w:rsidR="003B33BA">
        <w:rPr>
          <w:b/>
          <w:sz w:val="24"/>
          <w:lang w:val="uk-UA"/>
        </w:rPr>
        <w:t xml:space="preserve"> 1</w:t>
      </w:r>
    </w:p>
    <w:p w14:paraId="5A07A150" w14:textId="77777777" w:rsidR="00416572" w:rsidRPr="00163122" w:rsidRDefault="00416572" w:rsidP="00416572">
      <w:pPr>
        <w:shd w:val="clear" w:color="auto" w:fill="FFFFFF"/>
        <w:ind w:left="454" w:hanging="94"/>
        <w:rPr>
          <w:sz w:val="24"/>
        </w:rPr>
      </w:pPr>
      <w:r w:rsidRPr="00163122">
        <w:rPr>
          <w:sz w:val="24"/>
        </w:rPr>
        <w:t>Выполняется в течени</w:t>
      </w:r>
      <w:proofErr w:type="gramStart"/>
      <w:r w:rsidRPr="00163122">
        <w:rPr>
          <w:sz w:val="24"/>
        </w:rPr>
        <w:t>и</w:t>
      </w:r>
      <w:proofErr w:type="gramEnd"/>
      <w:r w:rsidRPr="00163122">
        <w:rPr>
          <w:sz w:val="24"/>
        </w:rPr>
        <w:t xml:space="preserve"> </w:t>
      </w:r>
      <w:r w:rsidR="00854C79" w:rsidRPr="00163122">
        <w:rPr>
          <w:sz w:val="24"/>
        </w:rPr>
        <w:t>15</w:t>
      </w:r>
      <w:r w:rsidRPr="00163122">
        <w:rPr>
          <w:sz w:val="24"/>
        </w:rPr>
        <w:t xml:space="preserve"> минут.</w:t>
      </w:r>
    </w:p>
    <w:p w14:paraId="71C45420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 w:rsidRPr="004470C6">
        <w:rPr>
          <w:sz w:val="24"/>
        </w:rPr>
        <w:t>1) В информатике не изучаются?</w:t>
      </w:r>
    </w:p>
    <w:p w14:paraId="13DC3634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</w:t>
      </w:r>
      <w:r w:rsidRPr="004470C6">
        <w:rPr>
          <w:sz w:val="24"/>
        </w:rPr>
        <w:t>ф</w:t>
      </w:r>
      <w:proofErr w:type="gramEnd"/>
      <w:r w:rsidRPr="004470C6">
        <w:rPr>
          <w:sz w:val="24"/>
        </w:rPr>
        <w:t>изические средства,</w:t>
      </w:r>
    </w:p>
    <w:p w14:paraId="021835FF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 программные средства,</w:t>
      </w:r>
    </w:p>
    <w:p w14:paraId="75DC2796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алгоритмические средства.</w:t>
      </w:r>
    </w:p>
    <w:p w14:paraId="19E7AF4A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2</w:t>
      </w:r>
      <w:r w:rsidRPr="004470C6">
        <w:rPr>
          <w:sz w:val="24"/>
        </w:rPr>
        <w:t>) Результатом компиляции является?</w:t>
      </w:r>
    </w:p>
    <w:p w14:paraId="683C75C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>исходный текст,</w:t>
      </w:r>
    </w:p>
    <w:p w14:paraId="727F79EE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 загрузочный модуль,</w:t>
      </w:r>
    </w:p>
    <w:p w14:paraId="1F759E77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командный файл.</w:t>
      </w:r>
    </w:p>
    <w:p w14:paraId="7E4D1092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3</w:t>
      </w:r>
      <w:r w:rsidRPr="004470C6">
        <w:rPr>
          <w:sz w:val="24"/>
        </w:rPr>
        <w:t>) В состав сре</w:t>
      </w:r>
      <w:proofErr w:type="gramStart"/>
      <w:r w:rsidRPr="004470C6">
        <w:rPr>
          <w:sz w:val="24"/>
        </w:rPr>
        <w:t>дств пр</w:t>
      </w:r>
      <w:proofErr w:type="gramEnd"/>
      <w:r w:rsidRPr="004470C6">
        <w:rPr>
          <w:sz w:val="24"/>
        </w:rPr>
        <w:t>ограммирования на языке высоко уровня обязательно входит?</w:t>
      </w:r>
    </w:p>
    <w:p w14:paraId="6D81ACF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 xml:space="preserve">жесткий диск, </w:t>
      </w:r>
    </w:p>
    <w:p w14:paraId="22D590B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б) </w:t>
      </w:r>
      <w:r w:rsidRPr="004470C6">
        <w:rPr>
          <w:sz w:val="24"/>
        </w:rPr>
        <w:t>табличный редактор,</w:t>
      </w:r>
    </w:p>
    <w:p w14:paraId="761DA899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транслятор.</w:t>
      </w:r>
    </w:p>
    <w:p w14:paraId="6AD9F9E7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</w:t>
      </w:r>
      <w:r w:rsidRPr="004470C6">
        <w:rPr>
          <w:sz w:val="24"/>
        </w:rPr>
        <w:t>) Исполняемый файл, содержащий программу в виде исполн</w:t>
      </w:r>
      <w:r>
        <w:rPr>
          <w:sz w:val="24"/>
        </w:rPr>
        <w:t>яе</w:t>
      </w:r>
      <w:r w:rsidRPr="004470C6">
        <w:rPr>
          <w:sz w:val="24"/>
        </w:rPr>
        <w:t>мого кода, и созданный для операционной</w:t>
      </w:r>
      <w:r>
        <w:rPr>
          <w:sz w:val="24"/>
        </w:rPr>
        <w:t xml:space="preserve"> </w:t>
      </w:r>
      <w:r w:rsidRPr="004470C6">
        <w:rPr>
          <w:sz w:val="24"/>
        </w:rPr>
        <w:t xml:space="preserve">системы </w:t>
      </w:r>
      <w:proofErr w:type="spellStart"/>
      <w:r w:rsidRPr="004470C6">
        <w:rPr>
          <w:sz w:val="24"/>
        </w:rPr>
        <w:t>Windows</w:t>
      </w:r>
      <w:proofErr w:type="spellEnd"/>
      <w:r w:rsidRPr="004470C6">
        <w:rPr>
          <w:sz w:val="24"/>
        </w:rPr>
        <w:t>, имеет расширение?</w:t>
      </w:r>
    </w:p>
    <w:p w14:paraId="47550ABA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 xml:space="preserve">*.DAT, </w:t>
      </w:r>
    </w:p>
    <w:p w14:paraId="24896C7F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*.TXT, </w:t>
      </w:r>
    </w:p>
    <w:p w14:paraId="4713FF54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>*.EXE.</w:t>
      </w:r>
    </w:p>
    <w:p w14:paraId="65372662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5</w:t>
      </w:r>
      <w:r w:rsidR="004470C6" w:rsidRPr="004470C6">
        <w:rPr>
          <w:sz w:val="24"/>
        </w:rPr>
        <w:t>) Выберите устройство ввода?</w:t>
      </w:r>
    </w:p>
    <w:p w14:paraId="0FC87AE3" w14:textId="77777777" w:rsidR="000458BD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</w:t>
      </w:r>
      <w:r w:rsidR="004470C6" w:rsidRPr="004470C6">
        <w:rPr>
          <w:sz w:val="24"/>
        </w:rPr>
        <w:t>п</w:t>
      </w:r>
      <w:proofErr w:type="gramEnd"/>
      <w:r w:rsidR="004470C6" w:rsidRPr="004470C6">
        <w:rPr>
          <w:sz w:val="24"/>
        </w:rPr>
        <w:t>ринтер,</w:t>
      </w:r>
    </w:p>
    <w:p w14:paraId="191EFE8E" w14:textId="77777777" w:rsidR="000458BD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="004470C6" w:rsidRPr="004470C6">
        <w:rPr>
          <w:sz w:val="24"/>
        </w:rPr>
        <w:t xml:space="preserve"> мышь, </w:t>
      </w:r>
    </w:p>
    <w:p w14:paraId="551847E1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</w:t>
      </w:r>
      <w:r w:rsidR="004470C6" w:rsidRPr="004470C6">
        <w:rPr>
          <w:sz w:val="24"/>
        </w:rPr>
        <w:t>м</w:t>
      </w:r>
      <w:proofErr w:type="gramEnd"/>
      <w:r w:rsidR="004470C6" w:rsidRPr="004470C6">
        <w:rPr>
          <w:sz w:val="24"/>
        </w:rPr>
        <w:t>онитор.</w:t>
      </w:r>
    </w:p>
    <w:p w14:paraId="1F8A68B8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="004470C6" w:rsidRPr="004470C6">
        <w:rPr>
          <w:sz w:val="24"/>
        </w:rPr>
        <w:t>) Мышь может быть?</w:t>
      </w:r>
    </w:p>
    <w:p w14:paraId="1BE0167D" w14:textId="77777777" w:rsidR="00583AE4" w:rsidRPr="00B6045E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</w:t>
      </w:r>
      <w:proofErr w:type="gramStart"/>
      <w:r>
        <w:rPr>
          <w:sz w:val="24"/>
        </w:rPr>
        <w:t>оп</w:t>
      </w:r>
      <w:proofErr w:type="gramEnd"/>
      <w:r>
        <w:rPr>
          <w:sz w:val="24"/>
        </w:rPr>
        <w:t>…….._____________________________</w:t>
      </w:r>
    </w:p>
    <w:p w14:paraId="7ECB835C" w14:textId="77777777" w:rsidR="00311009" w:rsidRPr="00B6045E" w:rsidRDefault="00592FD6" w:rsidP="000E63DA">
      <w:pPr>
        <w:shd w:val="clear" w:color="auto" w:fill="FFFFFF"/>
        <w:rPr>
          <w:b/>
          <w:sz w:val="24"/>
        </w:rPr>
      </w:pPr>
      <w:r w:rsidRPr="00B6045E">
        <w:rPr>
          <w:b/>
          <w:sz w:val="24"/>
        </w:rPr>
        <w:t>Ключ Теста</w:t>
      </w:r>
    </w:p>
    <w:p w14:paraId="607B6B56" w14:textId="77777777" w:rsidR="00592FD6" w:rsidRPr="00B6045E" w:rsidRDefault="00592FD6" w:rsidP="000E63DA">
      <w:pPr>
        <w:shd w:val="clear" w:color="auto" w:fill="FFFFFF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592FD6" w:rsidRPr="00B6045E" w14:paraId="299FFBD4" w14:textId="77777777" w:rsidTr="00592FD6">
        <w:tc>
          <w:tcPr>
            <w:tcW w:w="1642" w:type="dxa"/>
          </w:tcPr>
          <w:p w14:paraId="79D1B973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1</w:t>
            </w:r>
          </w:p>
        </w:tc>
        <w:tc>
          <w:tcPr>
            <w:tcW w:w="1642" w:type="dxa"/>
          </w:tcPr>
          <w:p w14:paraId="7DC4709A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2</w:t>
            </w:r>
          </w:p>
        </w:tc>
        <w:tc>
          <w:tcPr>
            <w:tcW w:w="1642" w:type="dxa"/>
          </w:tcPr>
          <w:p w14:paraId="7420BFA6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3</w:t>
            </w:r>
          </w:p>
        </w:tc>
        <w:tc>
          <w:tcPr>
            <w:tcW w:w="1642" w:type="dxa"/>
          </w:tcPr>
          <w:p w14:paraId="27653F50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4</w:t>
            </w:r>
          </w:p>
        </w:tc>
        <w:tc>
          <w:tcPr>
            <w:tcW w:w="1642" w:type="dxa"/>
          </w:tcPr>
          <w:p w14:paraId="723AAB36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5</w:t>
            </w:r>
          </w:p>
        </w:tc>
        <w:tc>
          <w:tcPr>
            <w:tcW w:w="1643" w:type="dxa"/>
          </w:tcPr>
          <w:p w14:paraId="4FC73DF0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6</w:t>
            </w:r>
          </w:p>
        </w:tc>
      </w:tr>
      <w:tr w:rsidR="00592FD6" w:rsidRPr="00B6045E" w14:paraId="54D0E681" w14:textId="77777777" w:rsidTr="00592FD6">
        <w:tc>
          <w:tcPr>
            <w:tcW w:w="1642" w:type="dxa"/>
          </w:tcPr>
          <w:p w14:paraId="798CAD1C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642" w:type="dxa"/>
          </w:tcPr>
          <w:p w14:paraId="24D9F4BF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588F1AAD" w14:textId="77777777" w:rsidR="00592FD6" w:rsidRPr="00B6045E" w:rsidRDefault="009D2A8D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04FF5025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51B24121" w14:textId="77777777" w:rsidR="00592FD6" w:rsidRPr="00B6045E" w:rsidRDefault="009D2A8D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б</w:t>
            </w:r>
          </w:p>
        </w:tc>
        <w:tc>
          <w:tcPr>
            <w:tcW w:w="1643" w:type="dxa"/>
          </w:tcPr>
          <w:p w14:paraId="3E7976D7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оптической</w:t>
            </w:r>
          </w:p>
        </w:tc>
      </w:tr>
    </w:tbl>
    <w:p w14:paraId="6D27B8E1" w14:textId="77777777" w:rsidR="00592FD6" w:rsidRDefault="00592FD6" w:rsidP="000E63DA">
      <w:pPr>
        <w:shd w:val="clear" w:color="auto" w:fill="FFFFFF"/>
        <w:rPr>
          <w:b/>
          <w:sz w:val="24"/>
        </w:rPr>
      </w:pPr>
    </w:p>
    <w:p w14:paraId="27EC7DA9" w14:textId="06D30CA4" w:rsidR="003B33BA" w:rsidRDefault="003B33BA" w:rsidP="003B33BA">
      <w:pPr>
        <w:widowControl w:val="0"/>
        <w:jc w:val="center"/>
        <w:rPr>
          <w:sz w:val="24"/>
        </w:rPr>
      </w:pPr>
      <w:r>
        <w:rPr>
          <w:rFonts w:eastAsia="Courier New"/>
          <w:b/>
          <w:sz w:val="24"/>
        </w:rPr>
        <w:t xml:space="preserve">Тестовые  задания 2 </w:t>
      </w:r>
    </w:p>
    <w:p w14:paraId="369D81DB" w14:textId="77777777" w:rsidR="003B33BA" w:rsidRDefault="003B33BA" w:rsidP="003B33BA">
      <w:pPr>
        <w:widowControl w:val="0"/>
        <w:rPr>
          <w:sz w:val="24"/>
        </w:rPr>
      </w:pPr>
      <w:r>
        <w:rPr>
          <w:rFonts w:eastAsia="Courier New"/>
          <w:sz w:val="24"/>
        </w:rPr>
        <w:t>1.</w:t>
      </w:r>
      <w:r>
        <w:t xml:space="preserve"> </w:t>
      </w:r>
      <w:r>
        <w:rPr>
          <w:sz w:val="24"/>
        </w:rPr>
        <w:t>Что такое заглавная страница сайта?</w:t>
      </w:r>
    </w:p>
    <w:p w14:paraId="538B70A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уникальный числовой идентификатор устройства в компьютерной сети, работающей по протоколу IP</w:t>
      </w:r>
    </w:p>
    <w:p w14:paraId="276D4BB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начальная (стартовая) страница сайта</w:t>
      </w:r>
    </w:p>
    <w:p w14:paraId="26FED39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количество пользователей, посетивших сайт за определённый период времени</w:t>
      </w:r>
    </w:p>
    <w:p w14:paraId="1909455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отрасль веб-разработки</w:t>
      </w:r>
    </w:p>
    <w:p w14:paraId="13B50401" w14:textId="77777777" w:rsidR="003B33BA" w:rsidRDefault="003B33BA" w:rsidP="003B33BA">
      <w:pPr>
        <w:widowControl w:val="0"/>
        <w:rPr>
          <w:sz w:val="24"/>
        </w:rPr>
      </w:pPr>
    </w:p>
    <w:p w14:paraId="22674A1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2. Что такое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-дизайн?</w:t>
      </w:r>
    </w:p>
    <w:p w14:paraId="6F92493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5A10B7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4E4F0EB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lastRenderedPageBreak/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49F52BA5" w14:textId="77777777" w:rsidR="003B33BA" w:rsidRDefault="003B33BA" w:rsidP="003B33BA">
      <w:pPr>
        <w:widowControl w:val="0"/>
        <w:rPr>
          <w:sz w:val="24"/>
        </w:rPr>
      </w:pPr>
      <w:proofErr w:type="gramStart"/>
      <w:r>
        <w:rPr>
          <w:sz w:val="24"/>
        </w:rPr>
        <w:t>г) отрасль веб-разработки, в задачи которой входит проектирование пользовательских веб-интерфейсов для сайтов или веб-приложений</w:t>
      </w:r>
      <w:proofErr w:type="gramEnd"/>
    </w:p>
    <w:p w14:paraId="5D98419D" w14:textId="77777777" w:rsidR="003B33BA" w:rsidRDefault="003B33BA" w:rsidP="003B33BA">
      <w:pPr>
        <w:widowControl w:val="0"/>
        <w:rPr>
          <w:sz w:val="24"/>
        </w:rPr>
      </w:pPr>
    </w:p>
    <w:p w14:paraId="351A1AB9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3 Что такое динамическая компоновка сайта?</w:t>
      </w:r>
    </w:p>
    <w:p w14:paraId="457FFA4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 принцип компоновки HTML-документа</w:t>
      </w:r>
    </w:p>
    <w:p w14:paraId="59B081A7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принцип компоновки HTML-документа, при котором параметры таблицы, содержащей фрагменты сайта, остаются неизменными в зависимости от настроек экрана</w:t>
      </w:r>
    </w:p>
    <w:p w14:paraId="636ACF0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139597A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CE71C5B" w14:textId="77777777" w:rsidR="003B33BA" w:rsidRDefault="003B33BA" w:rsidP="003B33BA">
      <w:pPr>
        <w:widowControl w:val="0"/>
        <w:rPr>
          <w:sz w:val="24"/>
        </w:rPr>
      </w:pPr>
    </w:p>
    <w:p w14:paraId="7937CE9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4. Что такое статическая компоновка сайта?</w:t>
      </w:r>
    </w:p>
    <w:p w14:paraId="6CFD305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 принцип компоновки HTML-документа</w:t>
      </w:r>
    </w:p>
    <w:p w14:paraId="4833C64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принцип компоновки HTML-документа, при котором параметры таблицы, содержащей фрагменты сайта, остаются неизменными в зависимости от настроек экрана</w:t>
      </w:r>
    </w:p>
    <w:p w14:paraId="054A81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1662D13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80218B4" w14:textId="77777777" w:rsidR="003B33BA" w:rsidRDefault="003B33BA" w:rsidP="003B33BA">
      <w:pPr>
        <w:widowControl w:val="0"/>
        <w:rPr>
          <w:sz w:val="24"/>
        </w:rPr>
      </w:pPr>
    </w:p>
    <w:p w14:paraId="337AA1C9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5. </w:t>
      </w:r>
      <w:r>
        <w:rPr>
          <w:rFonts w:eastAsia="Courier New"/>
          <w:sz w:val="24"/>
        </w:rPr>
        <w:t>Что такое поисковик, приведите примеры поисковиков, которые вы знаете.</w:t>
      </w:r>
    </w:p>
    <w:p w14:paraId="029D612F" w14:textId="77777777" w:rsidR="003B33BA" w:rsidRDefault="003B33BA" w:rsidP="003B33BA">
      <w:pPr>
        <w:widowControl w:val="0"/>
        <w:rPr>
          <w:sz w:val="24"/>
        </w:rPr>
      </w:pPr>
      <w:proofErr w:type="gramStart"/>
      <w:r>
        <w:rPr>
          <w:sz w:val="24"/>
        </w:rPr>
        <w:t xml:space="preserve">а) это программное обеспечение или онлайн-сервис для поиска информации в интернете, на определённом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 xml:space="preserve"> или в базах данных</w:t>
      </w:r>
      <w:proofErr w:type="gramEnd"/>
    </w:p>
    <w:p w14:paraId="6AA5EE4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7AB358C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уникальный числовой идентификатор устройства в компьютерной сети, работающей по протоколу IP</w:t>
      </w:r>
    </w:p>
    <w:p w14:paraId="4D6207F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44D751D6" w14:textId="77777777" w:rsidR="003B33BA" w:rsidRDefault="003B33BA" w:rsidP="003B33BA">
      <w:pPr>
        <w:widowControl w:val="0"/>
        <w:rPr>
          <w:sz w:val="24"/>
        </w:rPr>
      </w:pPr>
    </w:p>
    <w:p w14:paraId="136B5BC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6. Какие задачи решаются на этапе планирования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18ADB83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выявление неисправностей, неточностей и несоответствий техническому заданию</w:t>
      </w:r>
    </w:p>
    <w:p w14:paraId="5B81E42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определение целей сайта, его аудитории, составление плана разработки</w:t>
      </w:r>
    </w:p>
    <w:p w14:paraId="211AD73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приобретение доменного имени и выбор хостинга для веб-сайта — места, где сайт будет располагаться физически</w:t>
      </w:r>
    </w:p>
    <w:p w14:paraId="1DBFC03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подготовка спецификаций и стилей, создание макета и рабочего прототипа сайта</w:t>
      </w:r>
    </w:p>
    <w:p w14:paraId="603D9FEC" w14:textId="77777777" w:rsidR="003B33BA" w:rsidRDefault="003B33BA" w:rsidP="003B33BA">
      <w:pPr>
        <w:widowControl w:val="0"/>
        <w:rPr>
          <w:sz w:val="24"/>
        </w:rPr>
      </w:pPr>
    </w:p>
    <w:p w14:paraId="372D057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7. Какие задачи решаются на этапе реализация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5536785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приобретение доменного имени и выбор хостинга для веб-сайта — места, где сайт будет располагаться физически</w:t>
      </w:r>
    </w:p>
    <w:p w14:paraId="25B2CB7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контроль стабильной работы портала, размещение на портале новых актуальных данных, графическое наполнение каталогов</w:t>
      </w:r>
    </w:p>
    <w:p w14:paraId="573365D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69D8023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подготовка спецификаций и стилей, создание макета и рабочего прототипа сайта</w:t>
      </w:r>
    </w:p>
    <w:p w14:paraId="1ED9C888" w14:textId="77777777" w:rsidR="003B33BA" w:rsidRDefault="003B33BA" w:rsidP="003B33BA">
      <w:pPr>
        <w:widowControl w:val="0"/>
        <w:rPr>
          <w:sz w:val="24"/>
        </w:rPr>
      </w:pPr>
    </w:p>
    <w:p w14:paraId="23EEC70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8. Какие задачи решаются на этапе тестирование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1A550A5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приобретение доменного имени и выбор хостинга для веб-сайта — места, где сайт будет располагаться физически</w:t>
      </w:r>
    </w:p>
    <w:p w14:paraId="4B798B8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контроль стабильной работы портала, размещение на портале новых актуальных данных, графическое наполнение каталогов</w:t>
      </w:r>
    </w:p>
    <w:p w14:paraId="10EBC76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404D040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lastRenderedPageBreak/>
        <w:t>г) приобретение доменного имени и выбор хостинга для веб-сайта — места, где сайт будет располагаться физически</w:t>
      </w:r>
    </w:p>
    <w:p w14:paraId="65A01299" w14:textId="77777777" w:rsidR="003B33BA" w:rsidRDefault="003B33BA" w:rsidP="003B33BA">
      <w:pPr>
        <w:widowControl w:val="0"/>
        <w:rPr>
          <w:sz w:val="24"/>
        </w:rPr>
      </w:pPr>
    </w:p>
    <w:p w14:paraId="48F66F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9. Какие задачи решаются на этапе размещения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31139A9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контроль стабильной работы портала, размещение на портале новых актуальных данных, графическое наполнение каталогов</w:t>
      </w:r>
    </w:p>
    <w:p w14:paraId="581D6D4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выявление неисправностей, неточностей и несоответствий техническому заданию</w:t>
      </w:r>
    </w:p>
    <w:p w14:paraId="7BF5933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приобретение доменного имени и выбор хостинга для веб-сайта — места, где сайт будет располагаться физически</w:t>
      </w:r>
    </w:p>
    <w:p w14:paraId="171D395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572E67D8" w14:textId="77777777" w:rsidR="003B33BA" w:rsidRDefault="003B33BA" w:rsidP="003B33BA">
      <w:pPr>
        <w:widowControl w:val="0"/>
        <w:rPr>
          <w:sz w:val="24"/>
        </w:rPr>
      </w:pPr>
    </w:p>
    <w:p w14:paraId="2A52B91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10. Какие задачи решаются на этапе рекламирование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429459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привлечение внимания пользователей путём размещения тематической рекламы и иных способов популяризации сайта</w:t>
      </w:r>
    </w:p>
    <w:p w14:paraId="5043771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приобретение доменного имени и выбор хостинга для веб-сайта — места, где сайт будет располагаться физически</w:t>
      </w:r>
    </w:p>
    <w:p w14:paraId="473C4F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контроль стабильной работы портала, размещение на портале новых актуальных данных, графическое наполнение каталогов</w:t>
      </w:r>
    </w:p>
    <w:p w14:paraId="6FB53B9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выявление неисправностей, неточностей и несоответствий техническому заданию</w:t>
      </w:r>
    </w:p>
    <w:p w14:paraId="16BB36EB" w14:textId="77777777" w:rsidR="003B33BA" w:rsidRDefault="003B33BA" w:rsidP="003B33BA">
      <w:pPr>
        <w:widowControl w:val="0"/>
        <w:rPr>
          <w:sz w:val="24"/>
        </w:rPr>
      </w:pPr>
    </w:p>
    <w:p w14:paraId="273697F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11. Какие задачи решаются на этапе сопровождения 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-дизайне?</w:t>
      </w:r>
    </w:p>
    <w:p w14:paraId="7471646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контроль стабильной работы портала, размещение на портале новых актуальных данных, графическое наполнение каталогов</w:t>
      </w:r>
    </w:p>
    <w:p w14:paraId="3D24C2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приобретение доменного имени и выбор хостинга для веб-сайта — места, где сайт будет располагаться физически</w:t>
      </w:r>
    </w:p>
    <w:p w14:paraId="4639B8D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2F76274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2CD36E4" w14:textId="77777777" w:rsidR="003B33BA" w:rsidRDefault="003B33BA" w:rsidP="003B33BA">
      <w:pPr>
        <w:widowControl w:val="0"/>
        <w:rPr>
          <w:sz w:val="24"/>
        </w:rPr>
      </w:pPr>
    </w:p>
    <w:p w14:paraId="75BFA4D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12. Выберите основные элементы, размещаемые на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-странице, обоснуйте своё решение.</w:t>
      </w:r>
    </w:p>
    <w:p w14:paraId="5423A80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Контакты (</w:t>
      </w:r>
      <w:r>
        <w:rPr>
          <w:sz w:val="24"/>
          <w:lang w:val="en-US"/>
        </w:rPr>
        <w:t>contacts</w:t>
      </w:r>
      <w:r>
        <w:rPr>
          <w:sz w:val="24"/>
        </w:rPr>
        <w:t>), картинки, аудио, статьи.</w:t>
      </w:r>
    </w:p>
    <w:p w14:paraId="76F2830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Шапка (</w:t>
      </w:r>
      <w:proofErr w:type="spellStart"/>
      <w:r>
        <w:rPr>
          <w:sz w:val="24"/>
        </w:rPr>
        <w:t>header</w:t>
      </w:r>
      <w:proofErr w:type="spellEnd"/>
      <w:r>
        <w:rPr>
          <w:sz w:val="24"/>
        </w:rPr>
        <w:t>), верхнее меню, тело (</w:t>
      </w:r>
      <w:proofErr w:type="spellStart"/>
      <w:r>
        <w:rPr>
          <w:sz w:val="24"/>
        </w:rPr>
        <w:t>body</w:t>
      </w:r>
      <w:proofErr w:type="spellEnd"/>
      <w:r>
        <w:rPr>
          <w:sz w:val="24"/>
        </w:rPr>
        <w:t>), боковое меню (</w:t>
      </w:r>
      <w:proofErr w:type="spellStart"/>
      <w:r>
        <w:rPr>
          <w:sz w:val="24"/>
        </w:rPr>
        <w:t>sidebar</w:t>
      </w:r>
      <w:proofErr w:type="spellEnd"/>
      <w:r>
        <w:rPr>
          <w:sz w:val="24"/>
        </w:rPr>
        <w:t>), подвал (</w:t>
      </w:r>
      <w:proofErr w:type="spellStart"/>
      <w:r>
        <w:rPr>
          <w:sz w:val="24"/>
        </w:rPr>
        <w:t>footer</w:t>
      </w:r>
      <w:proofErr w:type="spellEnd"/>
      <w:r>
        <w:rPr>
          <w:sz w:val="24"/>
        </w:rPr>
        <w:t>), заголовки, параграфы и блоки текста, списки.</w:t>
      </w:r>
    </w:p>
    <w:p w14:paraId="5099F6B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поиск (</w:t>
      </w:r>
      <w:r>
        <w:rPr>
          <w:sz w:val="24"/>
          <w:lang w:val="en-US"/>
        </w:rPr>
        <w:t>search</w:t>
      </w:r>
      <w:r>
        <w:rPr>
          <w:sz w:val="24"/>
        </w:rPr>
        <w:t>), кнопка домой (</w:t>
      </w:r>
      <w:r>
        <w:rPr>
          <w:sz w:val="24"/>
          <w:lang w:val="en-US"/>
        </w:rPr>
        <w:t>home</w:t>
      </w:r>
      <w:r>
        <w:rPr>
          <w:sz w:val="24"/>
        </w:rPr>
        <w:t>), кнопка вверх (</w:t>
      </w:r>
      <w:r>
        <w:rPr>
          <w:sz w:val="24"/>
          <w:lang w:val="en-US"/>
        </w:rPr>
        <w:t>up</w:t>
      </w:r>
      <w:r>
        <w:rPr>
          <w:sz w:val="24"/>
        </w:rPr>
        <w:t>), окна (</w:t>
      </w:r>
      <w:r>
        <w:rPr>
          <w:sz w:val="24"/>
          <w:lang w:val="en-US"/>
        </w:rPr>
        <w:t>windows</w:t>
      </w:r>
      <w:r>
        <w:rPr>
          <w:sz w:val="24"/>
        </w:rPr>
        <w:t>)</w:t>
      </w:r>
    </w:p>
    <w:p w14:paraId="3D99B90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чердак (</w:t>
      </w:r>
      <w:r>
        <w:rPr>
          <w:sz w:val="24"/>
          <w:lang w:val="en-US"/>
        </w:rPr>
        <w:t>roof</w:t>
      </w:r>
      <w:r>
        <w:rPr>
          <w:sz w:val="24"/>
        </w:rPr>
        <w:t>), коридор, подвал (</w:t>
      </w:r>
      <w:r>
        <w:rPr>
          <w:sz w:val="24"/>
          <w:lang w:val="en-US"/>
        </w:rPr>
        <w:t>footer</w:t>
      </w:r>
      <w:r>
        <w:rPr>
          <w:sz w:val="24"/>
        </w:rPr>
        <w:t>), стена (</w:t>
      </w:r>
      <w:r>
        <w:rPr>
          <w:sz w:val="24"/>
          <w:lang w:val="en-US"/>
        </w:rPr>
        <w:t>wall</w:t>
      </w:r>
      <w:r>
        <w:rPr>
          <w:sz w:val="24"/>
        </w:rPr>
        <w:t>).</w:t>
      </w:r>
    </w:p>
    <w:p w14:paraId="4D5CC58B" w14:textId="77777777" w:rsidR="003B33BA" w:rsidRDefault="003B33BA" w:rsidP="003B33BA">
      <w:pPr>
        <w:widowControl w:val="0"/>
        <w:rPr>
          <w:sz w:val="24"/>
        </w:rPr>
      </w:pPr>
    </w:p>
    <w:p w14:paraId="7B134A9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13. Что такое целевая аудитория сайта?</w:t>
      </w:r>
    </w:p>
    <w:p w14:paraId="2E20C48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количество пользователей, посетивших сайт за определённый период времени</w:t>
      </w:r>
    </w:p>
    <w:p w14:paraId="3A1FD0F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программа для просмотра веб-страниц</w:t>
      </w:r>
    </w:p>
    <w:p w14:paraId="71A1A6B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6184CF4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группа </w:t>
      </w:r>
      <w:proofErr w:type="gramStart"/>
      <w:r>
        <w:rPr>
          <w:sz w:val="24"/>
        </w:rPr>
        <w:t>интернет-пользователей</w:t>
      </w:r>
      <w:proofErr w:type="gramEnd"/>
      <w:r>
        <w:rPr>
          <w:sz w:val="24"/>
        </w:rPr>
        <w:t>, на которую сфокусировано содержание сайта</w:t>
      </w:r>
    </w:p>
    <w:p w14:paraId="3F0FF3AA" w14:textId="77777777" w:rsidR="003B33BA" w:rsidRDefault="003B33BA" w:rsidP="003B33BA">
      <w:pPr>
        <w:widowControl w:val="0"/>
        <w:rPr>
          <w:sz w:val="24"/>
        </w:rPr>
      </w:pPr>
    </w:p>
    <w:p w14:paraId="62038EA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14. Что такое трафик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-сайта?</w:t>
      </w:r>
    </w:p>
    <w:p w14:paraId="3D85A5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количество пользователей, посетивших сайт за определённый период времени</w:t>
      </w:r>
    </w:p>
    <w:p w14:paraId="4B371F6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1CBBF85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группа </w:t>
      </w:r>
      <w:proofErr w:type="gramStart"/>
      <w:r>
        <w:rPr>
          <w:sz w:val="24"/>
        </w:rPr>
        <w:t>интернет-пользователей</w:t>
      </w:r>
      <w:proofErr w:type="gramEnd"/>
      <w:r>
        <w:rPr>
          <w:sz w:val="24"/>
        </w:rPr>
        <w:t>, на которую сфокусировано содержание сайта</w:t>
      </w:r>
    </w:p>
    <w:p w14:paraId="723350E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это программа для просмотра веб-страниц</w:t>
      </w:r>
    </w:p>
    <w:p w14:paraId="35B4E287" w14:textId="77777777" w:rsidR="003B33BA" w:rsidRDefault="003B33BA" w:rsidP="003B33BA">
      <w:pPr>
        <w:widowControl w:val="0"/>
        <w:rPr>
          <w:sz w:val="24"/>
        </w:rPr>
      </w:pPr>
    </w:p>
    <w:p w14:paraId="776318B3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15. </w:t>
      </w:r>
      <w:r>
        <w:rPr>
          <w:rFonts w:eastAsia="Courier New"/>
          <w:sz w:val="24"/>
        </w:rPr>
        <w:t>Что такое электронная почта</w:t>
      </w:r>
      <w:r>
        <w:rPr>
          <w:sz w:val="24"/>
        </w:rPr>
        <w:t>(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>)</w:t>
      </w:r>
      <w:r>
        <w:rPr>
          <w:rFonts w:eastAsia="Courier New"/>
          <w:sz w:val="24"/>
        </w:rPr>
        <w:t>?</w:t>
      </w:r>
    </w:p>
    <w:p w14:paraId="2FB78C0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2F84C6D6" w14:textId="77777777" w:rsidR="003B33BA" w:rsidRDefault="003B33BA" w:rsidP="003B33BA">
      <w:pPr>
        <w:widowControl w:val="0"/>
        <w:rPr>
          <w:sz w:val="24"/>
        </w:rPr>
      </w:pPr>
      <w:proofErr w:type="gramStart"/>
      <w:r>
        <w:rPr>
          <w:sz w:val="24"/>
        </w:rPr>
        <w:t xml:space="preserve">б) это программное обеспечение или онлайн-сервис для поиска информации в интернете, на </w:t>
      </w:r>
      <w:r>
        <w:rPr>
          <w:sz w:val="24"/>
        </w:rPr>
        <w:lastRenderedPageBreak/>
        <w:t xml:space="preserve">определённом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 xml:space="preserve"> или в базах данных</w:t>
      </w:r>
      <w:proofErr w:type="gramEnd"/>
    </w:p>
    <w:p w14:paraId="13CCB9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уникальный числовой идентификатор устройства в компьютерной сети, работающей по протоколу IP</w:t>
      </w:r>
    </w:p>
    <w:p w14:paraId="2FFE51C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4A939854" w14:textId="77777777" w:rsidR="003B33BA" w:rsidRDefault="003B33BA" w:rsidP="003B33BA">
      <w:pPr>
        <w:widowControl w:val="0"/>
        <w:rPr>
          <w:sz w:val="24"/>
        </w:rPr>
      </w:pPr>
    </w:p>
    <w:p w14:paraId="1B47BD56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16. </w:t>
      </w:r>
      <w:r>
        <w:rPr>
          <w:rFonts w:eastAsia="Courier New"/>
          <w:sz w:val="24"/>
        </w:rPr>
        <w:t xml:space="preserve">Что такое </w:t>
      </w:r>
      <w:proofErr w:type="spellStart"/>
      <w:r>
        <w:rPr>
          <w:rFonts w:eastAsia="Courier New"/>
          <w:sz w:val="24"/>
          <w:lang w:val="en-US"/>
        </w:rPr>
        <w:t>ip</w:t>
      </w:r>
      <w:proofErr w:type="spellEnd"/>
      <w:r>
        <w:rPr>
          <w:rFonts w:eastAsia="Courier New"/>
          <w:sz w:val="24"/>
        </w:rPr>
        <w:t>-адрес?</w:t>
      </w:r>
    </w:p>
    <w:p w14:paraId="2A37588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уникальное название сайта или другого ресурса в сети</w:t>
      </w:r>
    </w:p>
    <w:p w14:paraId="284BBCB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уникальный числовой идентификатор устройства в компьютерной сети, работающей по протоколу IP</w:t>
      </w:r>
    </w:p>
    <w:p w14:paraId="7C9356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онлайн-платформа, </w:t>
      </w:r>
      <w:proofErr w:type="gramStart"/>
      <w:r>
        <w:rPr>
          <w:sz w:val="24"/>
        </w:rPr>
        <w:t>которая</w:t>
      </w:r>
      <w:proofErr w:type="gramEnd"/>
      <w:r>
        <w:rPr>
          <w:sz w:val="24"/>
        </w:rPr>
        <w:t xml:space="preserve"> используется для общения, знакомств</w:t>
      </w:r>
    </w:p>
    <w:p w14:paraId="3B5CED4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</w:t>
      </w:r>
      <w:proofErr w:type="spellStart"/>
      <w:r>
        <w:rPr>
          <w:rFonts w:eastAsia="Courier New"/>
          <w:sz w:val="24"/>
        </w:rPr>
        <w:t>видеохостинг</w:t>
      </w:r>
      <w:proofErr w:type="spellEnd"/>
    </w:p>
    <w:p w14:paraId="7708D320" w14:textId="77777777" w:rsidR="003B33BA" w:rsidRDefault="003B33BA" w:rsidP="003B33BA">
      <w:pPr>
        <w:widowControl w:val="0"/>
        <w:rPr>
          <w:sz w:val="24"/>
        </w:rPr>
      </w:pPr>
    </w:p>
    <w:p w14:paraId="28987441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>17. Что такое браузер, приведите примеры</w:t>
      </w:r>
    </w:p>
    <w:p w14:paraId="7BB09E6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язык гипертекстовой разметки</w:t>
      </w:r>
    </w:p>
    <w:p w14:paraId="41B8D4FE" w14:textId="77777777" w:rsidR="003B33BA" w:rsidRDefault="003B33BA" w:rsidP="003B33BA">
      <w:pPr>
        <w:widowControl w:val="0"/>
        <w:rPr>
          <w:b/>
          <w:bCs/>
          <w:sz w:val="24"/>
        </w:rPr>
      </w:pPr>
      <w:r>
        <w:rPr>
          <w:sz w:val="24"/>
        </w:rPr>
        <w:t>б) это программа для просмотра веб-страниц</w:t>
      </w:r>
    </w:p>
    <w:p w14:paraId="6ACFE18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веб-сервис, </w:t>
      </w:r>
      <w:proofErr w:type="gramStart"/>
      <w:r>
        <w:rPr>
          <w:sz w:val="24"/>
        </w:rPr>
        <w:t>позволяющий</w:t>
      </w:r>
      <w:proofErr w:type="gramEnd"/>
      <w:r>
        <w:rPr>
          <w:sz w:val="24"/>
        </w:rPr>
        <w:t xml:space="preserve"> загружать и просматривать видео в браузере</w:t>
      </w:r>
    </w:p>
    <w:p w14:paraId="440BB5E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этап планирования </w:t>
      </w:r>
    </w:p>
    <w:p w14:paraId="104F6D2A" w14:textId="77777777" w:rsidR="003B33BA" w:rsidRDefault="003B33BA" w:rsidP="003B33BA">
      <w:pPr>
        <w:widowControl w:val="0"/>
        <w:rPr>
          <w:sz w:val="24"/>
        </w:rPr>
      </w:pPr>
    </w:p>
    <w:p w14:paraId="521BA7D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18. Расставьте в прямой последовательности выполнения этапов производства веб сайтов:</w:t>
      </w:r>
    </w:p>
    <w:p w14:paraId="0A02DD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этап сопровождения</w:t>
      </w:r>
    </w:p>
    <w:p w14:paraId="2AEB69F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этап реализация</w:t>
      </w:r>
    </w:p>
    <w:p w14:paraId="244D6DD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этап тестирование</w:t>
      </w:r>
    </w:p>
    <w:p w14:paraId="497CB38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этап размещения</w:t>
      </w:r>
    </w:p>
    <w:p w14:paraId="4FFFAEF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д) этап рекламирование</w:t>
      </w:r>
    </w:p>
    <w:p w14:paraId="1EE6FA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е) этап планирования </w:t>
      </w:r>
    </w:p>
    <w:p w14:paraId="1E30DE4C" w14:textId="77777777" w:rsidR="003B33BA" w:rsidRDefault="003B33BA" w:rsidP="003B33BA">
      <w:pPr>
        <w:widowControl w:val="0"/>
        <w:rPr>
          <w:sz w:val="24"/>
        </w:rPr>
      </w:pPr>
    </w:p>
    <w:p w14:paraId="53CCD031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>19.</w:t>
      </w:r>
      <w:r>
        <w:rPr>
          <w:rFonts w:eastAsia="Courier New"/>
          <w:sz w:val="24"/>
        </w:rPr>
        <w:t xml:space="preserve"> Установите соответствие: </w:t>
      </w:r>
    </w:p>
    <w:p w14:paraId="735BC5A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язык гипертекстовой разметки</w:t>
      </w:r>
    </w:p>
    <w:p w14:paraId="22BBBB4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</w:t>
      </w:r>
      <w:r>
        <w:rPr>
          <w:rFonts w:eastAsia="Courier New"/>
          <w:sz w:val="24"/>
        </w:rPr>
        <w:t>социальная сеть</w:t>
      </w:r>
    </w:p>
    <w:p w14:paraId="170C00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rFonts w:eastAsia="Courier New"/>
          <w:sz w:val="24"/>
        </w:rPr>
        <w:t>видеохостинг</w:t>
      </w:r>
      <w:proofErr w:type="spellEnd"/>
    </w:p>
    <w:p w14:paraId="42850EC1" w14:textId="77777777" w:rsidR="003B33BA" w:rsidRDefault="003B33BA" w:rsidP="003B33BA">
      <w:pPr>
        <w:widowControl w:val="0"/>
        <w:rPr>
          <w:sz w:val="24"/>
        </w:rPr>
      </w:pPr>
    </w:p>
    <w:p w14:paraId="0593CF85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а</w:t>
      </w:r>
      <w:r w:rsidRPr="00B14C1C">
        <w:rPr>
          <w:sz w:val="24"/>
        </w:rPr>
        <w:t xml:space="preserve">) </w:t>
      </w:r>
      <w:proofErr w:type="spellStart"/>
      <w:r>
        <w:rPr>
          <w:sz w:val="24"/>
          <w:lang w:val="en-US"/>
        </w:rPr>
        <w:t>youtube</w:t>
      </w:r>
      <w:proofErr w:type="spellEnd"/>
      <w:r w:rsidRPr="00B14C1C">
        <w:rPr>
          <w:sz w:val="24"/>
        </w:rPr>
        <w:t>.</w:t>
      </w:r>
      <w:r>
        <w:rPr>
          <w:sz w:val="24"/>
          <w:lang w:val="en-US"/>
        </w:rPr>
        <w:t>com</w:t>
      </w:r>
    </w:p>
    <w:p w14:paraId="128CC6C9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b</w:t>
      </w:r>
      <w:r w:rsidRPr="00B14C1C">
        <w:rPr>
          <w:sz w:val="24"/>
        </w:rPr>
        <w:t xml:space="preserve">) </w:t>
      </w:r>
      <w:proofErr w:type="spellStart"/>
      <w:proofErr w:type="gramStart"/>
      <w:r>
        <w:rPr>
          <w:sz w:val="24"/>
          <w:lang w:val="en-US"/>
        </w:rPr>
        <w:t>vk</w:t>
      </w:r>
      <w:proofErr w:type="spellEnd"/>
      <w:r w:rsidRPr="00B14C1C">
        <w:rPr>
          <w:sz w:val="24"/>
        </w:rPr>
        <w:t>.</w:t>
      </w:r>
      <w:r>
        <w:rPr>
          <w:sz w:val="24"/>
          <w:lang w:val="en-US"/>
        </w:rPr>
        <w:t>com</w:t>
      </w:r>
      <w:proofErr w:type="gramEnd"/>
    </w:p>
    <w:p w14:paraId="3DB2B99A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c</w:t>
      </w:r>
      <w:r w:rsidRPr="00B14C1C">
        <w:rPr>
          <w:sz w:val="24"/>
        </w:rPr>
        <w:t xml:space="preserve">) </w:t>
      </w:r>
      <w:r>
        <w:rPr>
          <w:sz w:val="24"/>
          <w:lang w:val="en-US"/>
        </w:rPr>
        <w:t>HTML</w:t>
      </w:r>
    </w:p>
    <w:p w14:paraId="0C8725B6" w14:textId="77777777" w:rsidR="003B33BA" w:rsidRPr="00B14C1C" w:rsidRDefault="003B33BA" w:rsidP="003B33BA">
      <w:pPr>
        <w:widowControl w:val="0"/>
        <w:rPr>
          <w:sz w:val="24"/>
        </w:rPr>
      </w:pPr>
    </w:p>
    <w:p w14:paraId="37BE65A6" w14:textId="77777777" w:rsidR="003B33BA" w:rsidRPr="00B14C1C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20. </w:t>
      </w:r>
      <w:r>
        <w:rPr>
          <w:rFonts w:eastAsia="Courier New"/>
          <w:sz w:val="24"/>
        </w:rPr>
        <w:t>Установите соответствие:</w:t>
      </w:r>
    </w:p>
    <w:p w14:paraId="1E4E636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Доменное имя</w:t>
      </w:r>
    </w:p>
    <w:p w14:paraId="4049296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</w:t>
      </w:r>
      <w:r>
        <w:rPr>
          <w:rFonts w:eastAsia="Courier New"/>
          <w:sz w:val="24"/>
        </w:rPr>
        <w:t>социальная сеть</w:t>
      </w:r>
      <w:r>
        <w:rPr>
          <w:sz w:val="24"/>
        </w:rPr>
        <w:t xml:space="preserve"> </w:t>
      </w:r>
    </w:p>
    <w:p w14:paraId="51C7632F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в)</w:t>
      </w:r>
      <w:r w:rsidRPr="00B14C1C">
        <w:rPr>
          <w:sz w:val="24"/>
        </w:rPr>
        <w:t xml:space="preserve"> </w:t>
      </w:r>
      <w:proofErr w:type="spellStart"/>
      <w:r>
        <w:rPr>
          <w:rFonts w:eastAsia="Courier New"/>
          <w:sz w:val="24"/>
        </w:rPr>
        <w:t>видеохостинг</w:t>
      </w:r>
      <w:proofErr w:type="spellEnd"/>
    </w:p>
    <w:p w14:paraId="6934F670" w14:textId="77777777" w:rsidR="003B33BA" w:rsidRPr="00B14C1C" w:rsidRDefault="003B33BA" w:rsidP="003B33BA">
      <w:pPr>
        <w:widowControl w:val="0"/>
        <w:rPr>
          <w:sz w:val="24"/>
        </w:rPr>
      </w:pPr>
    </w:p>
    <w:p w14:paraId="2FDF03E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) онлайн-платформа, которая используется для общения, знакомств</w:t>
      </w:r>
    </w:p>
    <w:p w14:paraId="19A566E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) веб-сервис, позволяющий загружать и просматривать видео в браузере</w:t>
      </w:r>
    </w:p>
    <w:p w14:paraId="79693EF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 xml:space="preserve">) </w:t>
      </w:r>
      <w:proofErr w:type="gramStart"/>
      <w:r>
        <w:rPr>
          <w:sz w:val="24"/>
        </w:rPr>
        <w:t>уникальное</w:t>
      </w:r>
      <w:proofErr w:type="gramEnd"/>
      <w:r>
        <w:rPr>
          <w:sz w:val="24"/>
        </w:rPr>
        <w:t xml:space="preserve"> название сайта или другого ресурса в сети</w:t>
      </w:r>
    </w:p>
    <w:p w14:paraId="55A0CF5C" w14:textId="77777777" w:rsidR="003B33BA" w:rsidRDefault="003B33BA" w:rsidP="003B33BA">
      <w:pPr>
        <w:widowControl w:val="0"/>
        <w:rPr>
          <w:sz w:val="24"/>
        </w:rPr>
      </w:pPr>
    </w:p>
    <w:p w14:paraId="7513B427" w14:textId="3B55E8BD" w:rsidR="00731D91" w:rsidRPr="00381F36" w:rsidRDefault="00731D91" w:rsidP="00731D9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8.2</w:t>
      </w:r>
      <w:r w:rsidRPr="00381F36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ВОПРОСЫ</w:t>
      </w:r>
      <w:r w:rsidRPr="00381F36">
        <w:rPr>
          <w:b/>
          <w:bCs/>
          <w:sz w:val="24"/>
        </w:rPr>
        <w:t xml:space="preserve"> К ЗАЧЕТУ</w:t>
      </w:r>
    </w:p>
    <w:p w14:paraId="0FF330AF" w14:textId="77777777" w:rsidR="00731D91" w:rsidRDefault="00731D91" w:rsidP="00731D91">
      <w:pPr>
        <w:widowControl w:val="0"/>
        <w:rPr>
          <w:sz w:val="24"/>
        </w:rPr>
      </w:pPr>
      <w:r>
        <w:rPr>
          <w:rFonts w:eastAsia="Courier New"/>
          <w:sz w:val="24"/>
        </w:rPr>
        <w:t>1. Зачем нужна логическая структура сайта, какие её функции и назначение.</w:t>
      </w:r>
      <w:r>
        <w:rPr>
          <w:rFonts w:eastAsia="Courier New"/>
          <w:sz w:val="24"/>
        </w:rPr>
        <w:br/>
        <w:t>2. Как устроена организация элементов на заглавной странице?</w:t>
      </w:r>
      <w:r>
        <w:rPr>
          <w:rFonts w:eastAsia="Courier New"/>
          <w:sz w:val="24"/>
        </w:rPr>
        <w:br/>
        <w:t xml:space="preserve">3. Как </w:t>
      </w:r>
      <w:r>
        <w:rPr>
          <w:sz w:val="24"/>
        </w:rPr>
        <w:t>осуществляется подбор информации по тематике сайта?</w:t>
      </w:r>
    </w:p>
    <w:p w14:paraId="7F9F6E6E" w14:textId="77777777" w:rsidR="00731D91" w:rsidRDefault="00731D91" w:rsidP="00731D91">
      <w:pPr>
        <w:widowControl w:val="0"/>
        <w:rPr>
          <w:rFonts w:eastAsia="Courier New"/>
          <w:sz w:val="24"/>
        </w:rPr>
      </w:pPr>
      <w:r>
        <w:rPr>
          <w:rFonts w:eastAsia="Courier New"/>
          <w:sz w:val="24"/>
        </w:rPr>
        <w:t>4. Перечислите браузеры, которые знаете.</w:t>
      </w:r>
      <w:r>
        <w:rPr>
          <w:rFonts w:eastAsia="Courier New"/>
          <w:sz w:val="24"/>
        </w:rPr>
        <w:br/>
        <w:t xml:space="preserve">5. Что такое </w:t>
      </w:r>
      <w:r>
        <w:rPr>
          <w:rFonts w:eastAsia="Courier New"/>
          <w:sz w:val="24"/>
          <w:lang w:val="en-US"/>
        </w:rPr>
        <w:t>w</w:t>
      </w:r>
      <w:proofErr w:type="spellStart"/>
      <w:r>
        <w:rPr>
          <w:rFonts w:eastAsia="Courier New"/>
          <w:sz w:val="24"/>
        </w:rPr>
        <w:t>ysiwyg</w:t>
      </w:r>
      <w:proofErr w:type="spellEnd"/>
      <w:r>
        <w:rPr>
          <w:rFonts w:eastAsia="Courier New"/>
          <w:sz w:val="24"/>
        </w:rPr>
        <w:t xml:space="preserve"> конструктор, в чём его особенность?</w:t>
      </w:r>
      <w:r>
        <w:rPr>
          <w:rFonts w:eastAsia="Courier New"/>
          <w:sz w:val="24"/>
        </w:rPr>
        <w:br/>
        <w:t>6. В чём особенность «</w:t>
      </w:r>
      <w:proofErr w:type="spellStart"/>
      <w:r>
        <w:rPr>
          <w:rFonts w:eastAsia="Courier New"/>
          <w:sz w:val="24"/>
        </w:rPr>
        <w:t>No</w:t>
      </w:r>
      <w:proofErr w:type="spellEnd"/>
      <w:r>
        <w:rPr>
          <w:rFonts w:eastAsia="Courier New"/>
          <w:sz w:val="24"/>
        </w:rPr>
        <w:t xml:space="preserve"> </w:t>
      </w:r>
      <w:proofErr w:type="spellStart"/>
      <w:r>
        <w:rPr>
          <w:rFonts w:eastAsia="Courier New"/>
          <w:sz w:val="24"/>
        </w:rPr>
        <w:t>code</w:t>
      </w:r>
      <w:proofErr w:type="spellEnd"/>
      <w:r>
        <w:rPr>
          <w:rFonts w:eastAsia="Courier New"/>
          <w:sz w:val="24"/>
        </w:rPr>
        <w:t>» конструкторов?</w:t>
      </w:r>
      <w:r>
        <w:rPr>
          <w:rFonts w:eastAsia="Courier New"/>
          <w:sz w:val="24"/>
        </w:rPr>
        <w:br/>
        <w:t>7. Что такое прототип сайта?</w:t>
      </w:r>
      <w:r>
        <w:rPr>
          <w:rFonts w:eastAsia="Courier New"/>
          <w:sz w:val="24"/>
        </w:rPr>
        <w:br/>
        <w:t>8. Какие функции выполняет меню сайта?</w:t>
      </w:r>
      <w:r>
        <w:rPr>
          <w:rFonts w:eastAsia="Courier New"/>
          <w:sz w:val="24"/>
        </w:rPr>
        <w:br/>
      </w:r>
      <w:r>
        <w:rPr>
          <w:rFonts w:eastAsia="Courier New"/>
          <w:sz w:val="24"/>
        </w:rPr>
        <w:lastRenderedPageBreak/>
        <w:t>9. Зачем нужна карта сайта?</w:t>
      </w:r>
      <w:r>
        <w:rPr>
          <w:rFonts w:eastAsia="Courier New"/>
          <w:sz w:val="24"/>
        </w:rPr>
        <w:br/>
        <w:t xml:space="preserve">10. </w:t>
      </w:r>
      <w:r>
        <w:rPr>
          <w:sz w:val="24"/>
        </w:rPr>
        <w:t xml:space="preserve">Основные элементы, размещаемые на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-странице, перечислите их.</w:t>
      </w:r>
      <w:r>
        <w:rPr>
          <w:rFonts w:eastAsia="Courier New"/>
          <w:sz w:val="24"/>
        </w:rPr>
        <w:br/>
        <w:t>11. Что такое одностраничный сайт (лэндинг), когда его целесообразно применять?</w:t>
      </w:r>
      <w:r>
        <w:rPr>
          <w:rFonts w:eastAsia="Courier New"/>
          <w:sz w:val="24"/>
        </w:rPr>
        <w:br/>
        <w:t>12. Какие преимущества предоставляет облачное хранилище пользователю?</w:t>
      </w:r>
      <w:r>
        <w:rPr>
          <w:rFonts w:eastAsia="Courier New"/>
          <w:sz w:val="24"/>
        </w:rPr>
        <w:br/>
        <w:t>13. Перечислите необходимый инструментарий</w:t>
      </w:r>
      <w:r w:rsidRPr="00B14C1C">
        <w:rPr>
          <w:rFonts w:eastAsia="Courier New"/>
          <w:sz w:val="24"/>
        </w:rPr>
        <w:t xml:space="preserve"> </w:t>
      </w:r>
      <w:r>
        <w:rPr>
          <w:rFonts w:eastAsia="Courier New"/>
          <w:sz w:val="24"/>
          <w:lang w:val="en-US"/>
        </w:rPr>
        <w:t>web</w:t>
      </w:r>
      <w:r w:rsidRPr="00B14C1C">
        <w:rPr>
          <w:rFonts w:eastAsia="Courier New"/>
          <w:sz w:val="24"/>
        </w:rPr>
        <w:t>-ди</w:t>
      </w:r>
      <w:r>
        <w:rPr>
          <w:rFonts w:eastAsia="Courier New"/>
          <w:sz w:val="24"/>
        </w:rPr>
        <w:t>зайнера?</w:t>
      </w:r>
      <w:r>
        <w:rPr>
          <w:rFonts w:eastAsia="Courier New"/>
          <w:sz w:val="24"/>
        </w:rPr>
        <w:br/>
        <w:t>14. Что такое сервер и чем он отличается от персонального компьютера?</w:t>
      </w:r>
      <w:r>
        <w:rPr>
          <w:rFonts w:eastAsia="Courier New"/>
          <w:sz w:val="24"/>
        </w:rPr>
        <w:br/>
        <w:t>15. Перечислите принципы подбора тонового решения интерфейса сайта.</w:t>
      </w:r>
      <w:r>
        <w:rPr>
          <w:rFonts w:eastAsia="Courier New"/>
          <w:sz w:val="24"/>
        </w:rPr>
        <w:br/>
        <w:t xml:space="preserve">16. </w:t>
      </w:r>
      <w:r>
        <w:rPr>
          <w:sz w:val="24"/>
        </w:rPr>
        <w:t>Существует ли разделение производства веб-дизайна на Этапы, если да, то перечислите их…</w:t>
      </w:r>
      <w:r>
        <w:rPr>
          <w:rFonts w:eastAsia="Courier New"/>
          <w:sz w:val="24"/>
        </w:rPr>
        <w:br/>
        <w:t>17. Когда и зачем применяется д</w:t>
      </w:r>
      <w:r>
        <w:rPr>
          <w:sz w:val="24"/>
        </w:rPr>
        <w:t>инамическая компоновка сайта?</w:t>
      </w:r>
      <w:r>
        <w:rPr>
          <w:rFonts w:eastAsia="Courier New"/>
          <w:sz w:val="24"/>
        </w:rPr>
        <w:br/>
        <w:t xml:space="preserve">18. </w:t>
      </w:r>
      <w:r>
        <w:rPr>
          <w:sz w:val="24"/>
        </w:rPr>
        <w:t>Статическая компоновка сайта, какие её преимущества и недостатки?</w:t>
      </w:r>
      <w:r>
        <w:rPr>
          <w:rFonts w:eastAsia="Courier New"/>
          <w:sz w:val="24"/>
        </w:rPr>
        <w:br/>
        <w:t xml:space="preserve">19. </w:t>
      </w:r>
      <w:r>
        <w:rPr>
          <w:rFonts w:eastAsia="Courier New"/>
          <w:sz w:val="24"/>
          <w:lang w:val="en-US"/>
        </w:rPr>
        <w:t>Web</w:t>
      </w:r>
      <w:r w:rsidRPr="00B14C1C">
        <w:rPr>
          <w:rFonts w:eastAsia="Courier New"/>
          <w:sz w:val="24"/>
        </w:rPr>
        <w:t>-</w:t>
      </w:r>
      <w:r>
        <w:rPr>
          <w:rFonts w:eastAsia="Courier New"/>
          <w:sz w:val="24"/>
        </w:rPr>
        <w:t>сервисы «</w:t>
      </w:r>
      <w:proofErr w:type="spellStart"/>
      <w:r>
        <w:rPr>
          <w:rFonts w:eastAsia="Courier New"/>
          <w:sz w:val="24"/>
        </w:rPr>
        <w:t>Icq</w:t>
      </w:r>
      <w:proofErr w:type="spellEnd"/>
      <w:r>
        <w:rPr>
          <w:rFonts w:eastAsia="Courier New"/>
          <w:sz w:val="24"/>
        </w:rPr>
        <w:t>», «</w:t>
      </w:r>
      <w:proofErr w:type="spellStart"/>
      <w:r>
        <w:rPr>
          <w:rFonts w:eastAsia="Courier New"/>
          <w:sz w:val="24"/>
        </w:rPr>
        <w:t>discord</w:t>
      </w:r>
      <w:proofErr w:type="spellEnd"/>
      <w:r>
        <w:rPr>
          <w:rFonts w:eastAsia="Courier New"/>
          <w:sz w:val="24"/>
        </w:rPr>
        <w:t>»</w:t>
      </w:r>
      <w:proofErr w:type="gramStart"/>
      <w:r>
        <w:rPr>
          <w:rFonts w:eastAsia="Courier New"/>
          <w:sz w:val="24"/>
        </w:rPr>
        <w:t>,  «</w:t>
      </w:r>
      <w:proofErr w:type="spellStart"/>
      <w:proofErr w:type="gramEnd"/>
      <w:r>
        <w:rPr>
          <w:rFonts w:eastAsia="Courier New"/>
          <w:sz w:val="24"/>
        </w:rPr>
        <w:t>skype</w:t>
      </w:r>
      <w:proofErr w:type="spellEnd"/>
      <w:r>
        <w:rPr>
          <w:rFonts w:eastAsia="Courier New"/>
          <w:sz w:val="24"/>
        </w:rPr>
        <w:t xml:space="preserve">» каков их основной функционал? </w:t>
      </w:r>
      <w:r>
        <w:rPr>
          <w:rFonts w:eastAsia="Courier New"/>
          <w:sz w:val="24"/>
        </w:rPr>
        <w:br/>
        <w:t xml:space="preserve">20. Что такое </w:t>
      </w:r>
      <w:proofErr w:type="gramStart"/>
      <w:r>
        <w:rPr>
          <w:rFonts w:eastAsia="Courier New"/>
          <w:sz w:val="24"/>
        </w:rPr>
        <w:t>прогрессивный</w:t>
      </w:r>
      <w:proofErr w:type="gramEnd"/>
      <w:r>
        <w:rPr>
          <w:rFonts w:eastAsia="Courier New"/>
          <w:sz w:val="24"/>
        </w:rPr>
        <w:t xml:space="preserve"> </w:t>
      </w:r>
      <w:proofErr w:type="spellStart"/>
      <w:r>
        <w:rPr>
          <w:rFonts w:eastAsia="Courier New"/>
          <w:sz w:val="24"/>
        </w:rPr>
        <w:t>jpeg</w:t>
      </w:r>
      <w:proofErr w:type="spellEnd"/>
      <w:r>
        <w:rPr>
          <w:rFonts w:eastAsia="Courier New"/>
          <w:sz w:val="24"/>
        </w:rPr>
        <w:t>?</w:t>
      </w:r>
      <w:r>
        <w:rPr>
          <w:rFonts w:eastAsia="Courier New"/>
          <w:sz w:val="24"/>
        </w:rPr>
        <w:br/>
        <w:t xml:space="preserve">21. Что такое мобильная версия сайта, чем отличается от </w:t>
      </w:r>
      <w:proofErr w:type="gramStart"/>
      <w:r>
        <w:rPr>
          <w:rFonts w:eastAsia="Courier New"/>
          <w:sz w:val="24"/>
        </w:rPr>
        <w:t>полноразмерной</w:t>
      </w:r>
      <w:proofErr w:type="gramEnd"/>
      <w:r>
        <w:rPr>
          <w:rFonts w:eastAsia="Courier New"/>
          <w:sz w:val="24"/>
        </w:rPr>
        <w:t>?</w:t>
      </w:r>
      <w:r>
        <w:rPr>
          <w:rFonts w:eastAsia="Courier New"/>
          <w:sz w:val="24"/>
        </w:rPr>
        <w:br/>
        <w:t xml:space="preserve">22. Чем адаптивная компоновка отличается от </w:t>
      </w:r>
      <w:proofErr w:type="gramStart"/>
      <w:r>
        <w:rPr>
          <w:rFonts w:eastAsia="Courier New"/>
          <w:sz w:val="24"/>
        </w:rPr>
        <w:t>статичной</w:t>
      </w:r>
      <w:proofErr w:type="gramEnd"/>
      <w:r>
        <w:rPr>
          <w:rFonts w:eastAsia="Courier New"/>
          <w:sz w:val="24"/>
        </w:rPr>
        <w:t>?</w:t>
      </w:r>
      <w:r>
        <w:rPr>
          <w:rFonts w:eastAsia="Courier New"/>
          <w:sz w:val="24"/>
        </w:rPr>
        <w:br/>
        <w:t>23. Каково назначение заголовка и подзаголовка сайта?</w:t>
      </w:r>
      <w:r>
        <w:rPr>
          <w:rFonts w:eastAsia="Courier New"/>
          <w:sz w:val="24"/>
        </w:rPr>
        <w:br/>
        <w:t>24. Что такое пользовательский интерфейс?</w:t>
      </w:r>
      <w:r>
        <w:rPr>
          <w:rFonts w:eastAsia="Courier New"/>
          <w:sz w:val="24"/>
        </w:rPr>
        <w:br/>
        <w:t>25. Что такое опыт использования сайта, каким он должен быть?</w:t>
      </w:r>
      <w:r>
        <w:rPr>
          <w:rFonts w:eastAsia="Courier New"/>
          <w:sz w:val="24"/>
        </w:rPr>
        <w:br/>
        <w:t>26. Индексация сайтов механизмы работы, предназначение.</w:t>
      </w:r>
      <w:r>
        <w:rPr>
          <w:rFonts w:eastAsia="Courier New"/>
          <w:sz w:val="24"/>
        </w:rPr>
        <w:br/>
        <w:t>27. Дайте определение понятию «поисковик», приведите примеры.</w:t>
      </w:r>
      <w:r>
        <w:rPr>
          <w:rFonts w:eastAsia="Courier New"/>
          <w:sz w:val="24"/>
        </w:rPr>
        <w:br/>
        <w:t>28. Подбор цветового решения сайта, цветовая акцентуация, принципы привлечения внимания контрастом цветов.</w:t>
      </w:r>
    </w:p>
    <w:p w14:paraId="740EC11F" w14:textId="77777777" w:rsidR="00731D91" w:rsidRPr="00B6045E" w:rsidRDefault="00731D91" w:rsidP="00287256">
      <w:pPr>
        <w:shd w:val="clear" w:color="auto" w:fill="FFFFFF"/>
        <w:jc w:val="center"/>
        <w:rPr>
          <w:b/>
          <w:sz w:val="24"/>
        </w:rPr>
      </w:pPr>
    </w:p>
    <w:p w14:paraId="5BED9103" w14:textId="4BF0239A" w:rsidR="00287256" w:rsidRPr="00B6045E" w:rsidRDefault="00287256" w:rsidP="00287256">
      <w:pPr>
        <w:shd w:val="clear" w:color="auto" w:fill="FFFFFF"/>
        <w:jc w:val="center"/>
        <w:rPr>
          <w:b/>
          <w:sz w:val="24"/>
        </w:rPr>
      </w:pPr>
      <w:r w:rsidRPr="00B6045E">
        <w:rPr>
          <w:b/>
          <w:sz w:val="24"/>
        </w:rPr>
        <w:t>8.</w:t>
      </w:r>
      <w:r w:rsidR="00731D91">
        <w:rPr>
          <w:b/>
          <w:sz w:val="24"/>
        </w:rPr>
        <w:t>3</w:t>
      </w:r>
      <w:r w:rsidRPr="00B6045E">
        <w:rPr>
          <w:b/>
          <w:sz w:val="24"/>
        </w:rPr>
        <w:t xml:space="preserve"> </w:t>
      </w:r>
      <w:r w:rsidR="00280498">
        <w:rPr>
          <w:b/>
          <w:sz w:val="24"/>
        </w:rPr>
        <w:t>ВОПРОСЫ</w:t>
      </w:r>
      <w:r w:rsidR="006E49DB" w:rsidRPr="00B6045E">
        <w:rPr>
          <w:b/>
          <w:sz w:val="24"/>
        </w:rPr>
        <w:t xml:space="preserve"> ДЛЯ ЗАЧЕТА</w:t>
      </w:r>
      <w:r w:rsidR="00EF7991">
        <w:rPr>
          <w:b/>
          <w:sz w:val="24"/>
        </w:rPr>
        <w:t xml:space="preserve"> С ОЦЕНКОЙ</w:t>
      </w:r>
      <w:r w:rsidR="00BB7EA0">
        <w:rPr>
          <w:b/>
          <w:sz w:val="24"/>
        </w:rPr>
        <w:t xml:space="preserve"> </w:t>
      </w:r>
    </w:p>
    <w:p w14:paraId="43E0FB47" w14:textId="77777777" w:rsidR="00287256" w:rsidRPr="00B6045E" w:rsidRDefault="00287256" w:rsidP="000E63DA">
      <w:pPr>
        <w:shd w:val="clear" w:color="auto" w:fill="FFFFFF"/>
        <w:rPr>
          <w:b/>
          <w:sz w:val="24"/>
        </w:rPr>
      </w:pPr>
    </w:p>
    <w:p w14:paraId="2914AECE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1. Определите понятие «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-страница».</w:t>
      </w:r>
    </w:p>
    <w:p w14:paraId="1982F0C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2. Какие технологии используются в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-дизайне?</w:t>
      </w:r>
    </w:p>
    <w:p w14:paraId="4F5BB0E6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3. Что такое логическая и физическая структура сайта?</w:t>
      </w:r>
    </w:p>
    <w:p w14:paraId="0B9E40A6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4. Перечислите виды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-сайтов.</w:t>
      </w:r>
    </w:p>
    <w:p w14:paraId="5122D2A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5. Художественное оформление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-сайта.</w:t>
      </w:r>
    </w:p>
    <w:p w14:paraId="3FF8534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6. Что такое «</w:t>
      </w:r>
      <w:proofErr w:type="spellStart"/>
      <w:r>
        <w:rPr>
          <w:rFonts w:eastAsia="Courier New" w:cs="Courier New"/>
          <w:color w:val="000000"/>
          <w:sz w:val="24"/>
        </w:rPr>
        <w:t>юзабилити</w:t>
      </w:r>
      <w:proofErr w:type="spellEnd"/>
      <w:r>
        <w:rPr>
          <w:rFonts w:eastAsia="Courier New" w:cs="Courier New"/>
          <w:color w:val="000000"/>
          <w:sz w:val="24"/>
        </w:rPr>
        <w:t xml:space="preserve">»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-сайта?</w:t>
      </w:r>
    </w:p>
    <w:p w14:paraId="349F488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7. Раскройте понятие «браузеры», их основные функции, виды, отличительные особенности.</w:t>
      </w:r>
    </w:p>
    <w:p w14:paraId="5DAEEB7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8. Какие основные художественные средства композиции вы знаете?</w:t>
      </w:r>
    </w:p>
    <w:p w14:paraId="1A8C0E72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9. Перечислите средства гармонизации художественной формы.</w:t>
      </w:r>
    </w:p>
    <w:p w14:paraId="0A12F991" w14:textId="77777777" w:rsidR="00E675FE" w:rsidRDefault="00E675FE" w:rsidP="00E675FE">
      <w:pPr>
        <w:widowControl w:val="0"/>
        <w:ind w:left="601"/>
        <w:jc w:val="both"/>
      </w:pPr>
      <w:r>
        <w:rPr>
          <w:rFonts w:eastAsia="Courier New" w:cs="Courier New"/>
          <w:color w:val="000000"/>
          <w:sz w:val="24"/>
        </w:rPr>
        <w:t>10. Каково эмоциональное воздействие цвета на человека?</w:t>
      </w:r>
    </w:p>
    <w:p w14:paraId="14FCF47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11. Какова технология создания шаблона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 xml:space="preserve">-сайта средствами </w:t>
      </w:r>
      <w:proofErr w:type="spellStart"/>
      <w:r>
        <w:rPr>
          <w:rFonts w:eastAsia="Courier New" w:cs="Courier New"/>
          <w:color w:val="000000"/>
          <w:sz w:val="24"/>
        </w:rPr>
        <w:t>Adobe</w:t>
      </w:r>
      <w:proofErr w:type="spellEnd"/>
      <w:r>
        <w:rPr>
          <w:rFonts w:eastAsia="Courier New" w:cs="Courier New"/>
          <w:color w:val="000000"/>
          <w:sz w:val="24"/>
        </w:rPr>
        <w:t xml:space="preserve"> </w:t>
      </w:r>
      <w:proofErr w:type="spellStart"/>
      <w:r>
        <w:rPr>
          <w:rFonts w:eastAsia="Courier New" w:cs="Courier New"/>
          <w:color w:val="000000"/>
          <w:sz w:val="24"/>
        </w:rPr>
        <w:t>Photoshop</w:t>
      </w:r>
      <w:proofErr w:type="spellEnd"/>
      <w:r>
        <w:rPr>
          <w:rFonts w:eastAsia="Courier New" w:cs="Courier New"/>
          <w:color w:val="000000"/>
          <w:sz w:val="24"/>
        </w:rPr>
        <w:t>.</w:t>
      </w:r>
    </w:p>
    <w:p w14:paraId="473B22F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12. Перечислите возможности растровых редакторов для создания элементов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-сайтов.</w:t>
      </w:r>
    </w:p>
    <w:p w14:paraId="42B93E3D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13. Перечислите возможности </w:t>
      </w:r>
      <w:proofErr w:type="spellStart"/>
      <w:r>
        <w:rPr>
          <w:rFonts w:eastAsia="Courier New" w:cs="Courier New"/>
          <w:color w:val="000000"/>
          <w:sz w:val="24"/>
        </w:rPr>
        <w:t>веткорных</w:t>
      </w:r>
      <w:proofErr w:type="spellEnd"/>
      <w:r>
        <w:rPr>
          <w:rFonts w:eastAsia="Courier New" w:cs="Courier New"/>
          <w:color w:val="000000"/>
          <w:sz w:val="24"/>
        </w:rPr>
        <w:t xml:space="preserve"> редакторов для создания элементов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-сайтов.</w:t>
      </w:r>
    </w:p>
    <w:p w14:paraId="57958233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14. Графика для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 xml:space="preserve"> разработки: форматы хранения, способы оптимизации, способы включения в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-страницу.</w:t>
      </w:r>
    </w:p>
    <w:p w14:paraId="1DB0C8C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15. Технология размещения сайта в сети </w:t>
      </w:r>
      <w:proofErr w:type="spellStart"/>
      <w:r>
        <w:rPr>
          <w:rFonts w:eastAsia="Courier New" w:cs="Courier New"/>
          <w:color w:val="000000"/>
          <w:sz w:val="24"/>
        </w:rPr>
        <w:t>Internet</w:t>
      </w:r>
      <w:proofErr w:type="spellEnd"/>
      <w:r>
        <w:rPr>
          <w:rFonts w:eastAsia="Courier New" w:cs="Courier New"/>
          <w:color w:val="000000"/>
          <w:sz w:val="24"/>
        </w:rPr>
        <w:t>.</w:t>
      </w:r>
    </w:p>
    <w:p w14:paraId="2213438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16. С какими целями создаются сайты?</w:t>
      </w:r>
    </w:p>
    <w:p w14:paraId="58114AB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17. Каков алгоритм создания нового проекта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-сайта?</w:t>
      </w:r>
    </w:p>
    <w:p w14:paraId="2A6CE1D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18. Как </w:t>
      </w:r>
      <w:proofErr w:type="gramStart"/>
      <w:r>
        <w:rPr>
          <w:rFonts w:eastAsia="Courier New" w:cs="Courier New"/>
          <w:color w:val="000000"/>
          <w:sz w:val="24"/>
        </w:rPr>
        <w:t>определить</w:t>
      </w:r>
      <w:proofErr w:type="gramEnd"/>
      <w:r>
        <w:rPr>
          <w:rFonts w:eastAsia="Courier New" w:cs="Courier New"/>
          <w:color w:val="000000"/>
          <w:sz w:val="24"/>
        </w:rPr>
        <w:t xml:space="preserve"> для кого предназначен веб-ресурс?</w:t>
      </w:r>
    </w:p>
    <w:p w14:paraId="2E20E34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19. Как определить каковы предпочтения ваших потенциальных клиентов?</w:t>
      </w:r>
    </w:p>
    <w:p w14:paraId="3EBAE88A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20. Как определить какая информация будет для них полезной и интересной?</w:t>
      </w:r>
    </w:p>
    <w:p w14:paraId="2377CB41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21. Назовите основные действия по анализу целевого трафика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>-сайта</w:t>
      </w:r>
    </w:p>
    <w:p w14:paraId="45BD3D4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22. Перечислите правила оформления веб-текстов.</w:t>
      </w:r>
    </w:p>
    <w:p w14:paraId="07E49D4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23. Перечислить изобразительные средства веб-дизайна.</w:t>
      </w:r>
    </w:p>
    <w:p w14:paraId="687216B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24. Дайте характеристику стандартным элементам шрифта.</w:t>
      </w:r>
    </w:p>
    <w:p w14:paraId="7BDD47B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lastRenderedPageBreak/>
        <w:t xml:space="preserve">25. Что такое цвет? Как он используется в веб </w:t>
      </w:r>
      <w:proofErr w:type="gramStart"/>
      <w:r>
        <w:rPr>
          <w:rFonts w:eastAsia="Courier New" w:cs="Courier New"/>
          <w:color w:val="000000"/>
          <w:sz w:val="24"/>
        </w:rPr>
        <w:t>-д</w:t>
      </w:r>
      <w:proofErr w:type="gramEnd"/>
      <w:r>
        <w:rPr>
          <w:rFonts w:eastAsia="Courier New" w:cs="Courier New"/>
          <w:color w:val="000000"/>
          <w:sz w:val="24"/>
        </w:rPr>
        <w:t>изайне?</w:t>
      </w:r>
    </w:p>
    <w:p w14:paraId="7315E36A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26. Опишите основные цветовые модели.</w:t>
      </w:r>
    </w:p>
    <w:p w14:paraId="29C25DE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27. Какие объективные преимущества имеет формат PNG над форматами JPEG и GIF?</w:t>
      </w:r>
    </w:p>
    <w:p w14:paraId="209965A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28. Опишите основные способы оптимизации сайта для поисковых систем.</w:t>
      </w:r>
    </w:p>
    <w:p w14:paraId="37DC648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29. Дайте понятие </w:t>
      </w:r>
      <w:r>
        <w:rPr>
          <w:rFonts w:eastAsia="Courier New" w:cs="Courier New"/>
          <w:color w:val="000000"/>
          <w:sz w:val="24"/>
          <w:lang w:val="en-US"/>
        </w:rPr>
        <w:t>w</w:t>
      </w:r>
      <w:proofErr w:type="spellStart"/>
      <w:r>
        <w:rPr>
          <w:rFonts w:eastAsia="Courier New" w:cs="Courier New"/>
          <w:color w:val="000000"/>
          <w:sz w:val="24"/>
        </w:rPr>
        <w:t>eb</w:t>
      </w:r>
      <w:proofErr w:type="spellEnd"/>
      <w:r>
        <w:rPr>
          <w:rFonts w:eastAsia="Courier New" w:cs="Courier New"/>
          <w:color w:val="000000"/>
          <w:sz w:val="24"/>
        </w:rPr>
        <w:t xml:space="preserve"> – хостинга.</w:t>
      </w:r>
    </w:p>
    <w:p w14:paraId="1D09216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30. Дайте понятие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 xml:space="preserve"> – сервера.</w:t>
      </w:r>
    </w:p>
    <w:p w14:paraId="0253332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31. Назовите способы регистрации сайта в сети Интернет.</w:t>
      </w:r>
    </w:p>
    <w:p w14:paraId="4CDE24A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32. Опишите общий порядок размещения и продвижения </w:t>
      </w:r>
      <w:proofErr w:type="spellStart"/>
      <w:r>
        <w:rPr>
          <w:rFonts w:eastAsia="Courier New" w:cs="Courier New"/>
          <w:color w:val="000000"/>
          <w:sz w:val="24"/>
        </w:rPr>
        <w:t>Web</w:t>
      </w:r>
      <w:proofErr w:type="spellEnd"/>
      <w:r>
        <w:rPr>
          <w:rFonts w:eastAsia="Courier New" w:cs="Courier New"/>
          <w:color w:val="000000"/>
          <w:sz w:val="24"/>
        </w:rPr>
        <w:t xml:space="preserve">-страниц и </w:t>
      </w:r>
      <w:proofErr w:type="gramStart"/>
      <w:r>
        <w:rPr>
          <w:rFonts w:eastAsia="Courier New" w:cs="Courier New"/>
          <w:color w:val="000000"/>
          <w:sz w:val="24"/>
        </w:rPr>
        <w:t>готовых</w:t>
      </w:r>
      <w:proofErr w:type="gramEnd"/>
    </w:p>
    <w:p w14:paraId="012FF69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сайтов в сети Интернет.</w:t>
      </w:r>
    </w:p>
    <w:p w14:paraId="28135E30" w14:textId="77777777" w:rsidR="00A623B2" w:rsidRDefault="00A623B2" w:rsidP="009B342B">
      <w:pPr>
        <w:ind w:left="720" w:right="-142"/>
        <w:jc w:val="center"/>
        <w:rPr>
          <w:b/>
          <w:sz w:val="24"/>
        </w:rPr>
      </w:pPr>
    </w:p>
    <w:p w14:paraId="0A1129CA" w14:textId="77777777" w:rsidR="00266BEA" w:rsidRDefault="00266BEA" w:rsidP="00266BEA">
      <w:pPr>
        <w:jc w:val="center"/>
        <w:rPr>
          <w:b/>
          <w:bCs/>
        </w:rPr>
      </w:pPr>
      <w:r>
        <w:rPr>
          <w:b/>
        </w:rPr>
        <w:t>8.3. Выставка</w:t>
      </w:r>
      <w:r>
        <w:rPr>
          <w:b/>
          <w:bCs/>
        </w:rPr>
        <w:t>-просмотр выполненных практических работ</w:t>
      </w:r>
    </w:p>
    <w:p w14:paraId="4F7CDAE6" w14:textId="7D22E74C" w:rsidR="00266BEA" w:rsidRDefault="00266BEA" w:rsidP="00490D8C">
      <w:pPr>
        <w:ind w:firstLine="567"/>
        <w:jc w:val="both"/>
        <w:rPr>
          <w:sz w:val="24"/>
        </w:rPr>
      </w:pPr>
      <w:r>
        <w:rPr>
          <w:sz w:val="24"/>
        </w:rPr>
        <w:t>Точками контроля знаний, умений и профессионально-личностных каче</w:t>
      </w:r>
      <w:proofErr w:type="gramStart"/>
      <w:r>
        <w:rPr>
          <w:sz w:val="24"/>
        </w:rPr>
        <w:t>ств ст</w:t>
      </w:r>
      <w:proofErr w:type="gramEnd"/>
      <w:r>
        <w:rPr>
          <w:sz w:val="24"/>
        </w:rPr>
        <w:t>удентов являются выставки-просмотры выполненных семестровых работ по темам дисциплины «W</w:t>
      </w:r>
      <w:proofErr w:type="spellStart"/>
      <w:r>
        <w:rPr>
          <w:i/>
          <w:spacing w:val="-4"/>
          <w:sz w:val="24"/>
          <w:lang w:val="en-US"/>
        </w:rPr>
        <w:t>eb</w:t>
      </w:r>
      <w:proofErr w:type="spellEnd"/>
      <w:r>
        <w:rPr>
          <w:i/>
          <w:spacing w:val="-4"/>
          <w:sz w:val="24"/>
        </w:rPr>
        <w:t>-технологии в дизайне</w:t>
      </w:r>
      <w:r>
        <w:rPr>
          <w:sz w:val="24"/>
        </w:rPr>
        <w:t xml:space="preserve">». </w:t>
      </w:r>
    </w:p>
    <w:p w14:paraId="7FBD5779" w14:textId="77777777" w:rsidR="00DA0CC9" w:rsidRDefault="00DA0CC9" w:rsidP="00266BEA">
      <w:pPr>
        <w:jc w:val="center"/>
        <w:rPr>
          <w:b/>
          <w:sz w:val="24"/>
        </w:rPr>
      </w:pPr>
    </w:p>
    <w:p w14:paraId="3DF0D3F7" w14:textId="77777777" w:rsidR="00266BEA" w:rsidRDefault="00266BEA" w:rsidP="00266BEA">
      <w:pPr>
        <w:jc w:val="center"/>
        <w:rPr>
          <w:b/>
          <w:sz w:val="24"/>
        </w:rPr>
      </w:pPr>
      <w:r>
        <w:rPr>
          <w:b/>
          <w:sz w:val="24"/>
        </w:rPr>
        <w:t>Алгоритм работы студентов на выставке-просмотре:</w:t>
      </w:r>
    </w:p>
    <w:p w14:paraId="5B0080D2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 xml:space="preserve">Выставить в электронном виде выполненные практические семестровые работы в полном объёме и соответственно указанным требованиям каждого задания. </w:t>
      </w:r>
    </w:p>
    <w:p w14:paraId="3D5AED2D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Ответить на контрольные и проблемные вопросы.</w:t>
      </w:r>
    </w:p>
    <w:p w14:paraId="6449BEF9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Осуществить анализ достоинств и недостатков своих работ.</w:t>
      </w:r>
    </w:p>
    <w:p w14:paraId="7C30384F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 xml:space="preserve">Провести сравнительную оценку своих академических работ с работами </w:t>
      </w:r>
      <w:proofErr w:type="spellStart"/>
      <w:r>
        <w:rPr>
          <w:sz w:val="24"/>
        </w:rPr>
        <w:t>одногруппников</w:t>
      </w:r>
      <w:proofErr w:type="spellEnd"/>
      <w:r>
        <w:rPr>
          <w:sz w:val="24"/>
        </w:rPr>
        <w:t xml:space="preserve">, выявить достоинства и недостатки собственного уровня проекта сайта. </w:t>
      </w:r>
    </w:p>
    <w:p w14:paraId="60ED3771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Сделать выводы. Определить перспективы дальнейшего саморазвития и самосовершенствования.</w:t>
      </w:r>
    </w:p>
    <w:p w14:paraId="0774D6ED" w14:textId="77777777" w:rsidR="00266BEA" w:rsidRDefault="00266BEA" w:rsidP="009B342B">
      <w:pPr>
        <w:ind w:left="720" w:right="-142"/>
        <w:jc w:val="center"/>
        <w:rPr>
          <w:b/>
          <w:sz w:val="24"/>
        </w:rPr>
      </w:pPr>
    </w:p>
    <w:p w14:paraId="4D43F392" w14:textId="77777777" w:rsidR="00664640" w:rsidRDefault="00664640" w:rsidP="009B342B">
      <w:pPr>
        <w:ind w:left="720" w:right="-142"/>
        <w:jc w:val="center"/>
        <w:rPr>
          <w:b/>
          <w:sz w:val="24"/>
        </w:rPr>
      </w:pPr>
    </w:p>
    <w:p w14:paraId="42E403C0" w14:textId="77777777" w:rsidR="00664640" w:rsidRDefault="00664640" w:rsidP="009B342B">
      <w:pPr>
        <w:ind w:left="720" w:right="-142"/>
        <w:jc w:val="center"/>
        <w:rPr>
          <w:b/>
          <w:sz w:val="24"/>
        </w:rPr>
      </w:pPr>
    </w:p>
    <w:p w14:paraId="4070C32D" w14:textId="77777777" w:rsidR="00664640" w:rsidRPr="00B6045E" w:rsidRDefault="00664640" w:rsidP="009B342B">
      <w:pPr>
        <w:ind w:left="720" w:right="-142"/>
        <w:jc w:val="center"/>
        <w:rPr>
          <w:b/>
          <w:sz w:val="24"/>
        </w:rPr>
      </w:pPr>
    </w:p>
    <w:p w14:paraId="2865F2A7" w14:textId="77777777" w:rsidR="00A623B2" w:rsidRPr="00B6045E" w:rsidRDefault="00A623B2" w:rsidP="009B342B">
      <w:pPr>
        <w:ind w:left="720" w:right="-142"/>
        <w:jc w:val="center"/>
        <w:rPr>
          <w:b/>
          <w:sz w:val="24"/>
        </w:rPr>
      </w:pPr>
    </w:p>
    <w:p w14:paraId="6A1ABF1E" w14:textId="77777777" w:rsidR="00691F01" w:rsidRPr="00B6045E" w:rsidRDefault="009B342B" w:rsidP="009B342B">
      <w:pPr>
        <w:ind w:left="720" w:right="-142"/>
        <w:jc w:val="center"/>
        <w:rPr>
          <w:b/>
          <w:sz w:val="24"/>
        </w:rPr>
      </w:pPr>
      <w:r w:rsidRPr="00B6045E">
        <w:rPr>
          <w:b/>
          <w:sz w:val="24"/>
        </w:rPr>
        <w:t xml:space="preserve">9. </w:t>
      </w:r>
      <w:r w:rsidR="00691F01" w:rsidRPr="00B6045E">
        <w:rPr>
          <w:b/>
          <w:sz w:val="24"/>
        </w:rPr>
        <w:t>МЕТОДЫ ОБУЧЕНИЯ</w:t>
      </w:r>
    </w:p>
    <w:p w14:paraId="1F22C28F" w14:textId="77777777" w:rsidR="00691F01" w:rsidRPr="00B6045E" w:rsidRDefault="00691F01" w:rsidP="000E63DA">
      <w:pPr>
        <w:ind w:right="-142" w:firstLine="709"/>
        <w:rPr>
          <w:sz w:val="24"/>
        </w:rPr>
      </w:pPr>
    </w:p>
    <w:p w14:paraId="138EA791" w14:textId="77777777" w:rsidR="00691F01" w:rsidRPr="00B6045E" w:rsidRDefault="00691F01" w:rsidP="000E63DA">
      <w:pPr>
        <w:ind w:right="-142" w:firstLine="709"/>
        <w:rPr>
          <w:sz w:val="24"/>
        </w:rPr>
      </w:pPr>
      <w:r w:rsidRPr="00B6045E">
        <w:rPr>
          <w:sz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14:paraId="62BF2151" w14:textId="77777777" w:rsidR="002D1B1E" w:rsidRPr="00B6045E" w:rsidRDefault="00691F01" w:rsidP="00D77C26">
      <w:pPr>
        <w:ind w:right="-142" w:firstLine="709"/>
        <w:jc w:val="both"/>
        <w:rPr>
          <w:sz w:val="24"/>
        </w:rPr>
      </w:pPr>
      <w:r w:rsidRPr="00B6045E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  <w:r w:rsidR="00231931" w:rsidRPr="00B6045E">
        <w:rPr>
          <w:sz w:val="24"/>
        </w:rPr>
        <w:t xml:space="preserve"> </w:t>
      </w:r>
      <w:r w:rsidRPr="00B6045E">
        <w:rPr>
          <w:sz w:val="24"/>
        </w:rPr>
        <w:t xml:space="preserve">В процессе обучения для достижения планируемых результатов освоения дисциплины </w:t>
      </w:r>
      <w:r w:rsidR="00D36ECF" w:rsidRPr="00B6045E">
        <w:rPr>
          <w:sz w:val="24"/>
        </w:rPr>
        <w:t>«WEB-технологии в дизайне»</w:t>
      </w:r>
      <w:r w:rsidRPr="00B6045E">
        <w:rPr>
          <w:sz w:val="24"/>
        </w:rPr>
        <w:t xml:space="preserve"> используются </w:t>
      </w:r>
      <w:proofErr w:type="spellStart"/>
      <w:r w:rsidRPr="00B6045E">
        <w:rPr>
          <w:sz w:val="24"/>
        </w:rPr>
        <w:t>Internet</w:t>
      </w:r>
      <w:proofErr w:type="spellEnd"/>
      <w:r w:rsidRPr="00B6045E">
        <w:rPr>
          <w:sz w:val="24"/>
        </w:rPr>
        <w:t>-ресурсы для расширения информационного поля и получения информации.</w:t>
      </w:r>
    </w:p>
    <w:p w14:paraId="596E10BE" w14:textId="77777777" w:rsidR="00E2437F" w:rsidRPr="00B6045E" w:rsidRDefault="00E2437F" w:rsidP="000E63DA">
      <w:pPr>
        <w:ind w:firstLine="709"/>
        <w:jc w:val="both"/>
        <w:rPr>
          <w:sz w:val="24"/>
        </w:rPr>
      </w:pPr>
      <w:r w:rsidRPr="00B6045E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E852D93" w14:textId="77777777" w:rsidR="00E2437F" w:rsidRPr="00B6045E" w:rsidRDefault="00E2437F" w:rsidP="00D36EC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6045E">
        <w:rPr>
          <w:sz w:val="24"/>
        </w:rPr>
        <w:t xml:space="preserve">В процессе освоения дисциплины </w:t>
      </w:r>
      <w:r w:rsidR="00D36ECF" w:rsidRPr="00B6045E">
        <w:rPr>
          <w:sz w:val="24"/>
        </w:rPr>
        <w:t>«WEB-технологии в дизайне»</w:t>
      </w:r>
      <w:r w:rsidRPr="00B6045E">
        <w:rPr>
          <w:sz w:val="24"/>
        </w:rPr>
        <w:t xml:space="preserve"> применяются интерактивные формы образовательных технологий:</w:t>
      </w:r>
    </w:p>
    <w:p w14:paraId="06325778" w14:textId="77777777" w:rsidR="00E2437F" w:rsidRPr="00B6045E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обсуждение подготовленных студентами </w:t>
      </w:r>
      <w:r w:rsidR="009659CA" w:rsidRPr="00B6045E">
        <w:rPr>
          <w:sz w:val="24"/>
        </w:rPr>
        <w:t>практических работ</w:t>
      </w:r>
      <w:r w:rsidRPr="00B6045E">
        <w:rPr>
          <w:sz w:val="24"/>
        </w:rPr>
        <w:t>;</w:t>
      </w:r>
    </w:p>
    <w:p w14:paraId="54523BD5" w14:textId="77777777" w:rsidR="00E2437F" w:rsidRPr="00B6045E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групповые дискуссии по вопросам аппаратного и программного обеспечения в современных экономических условиях.</w:t>
      </w:r>
    </w:p>
    <w:p w14:paraId="71CE3EC8" w14:textId="77777777" w:rsidR="00E2437F" w:rsidRPr="00B6045E" w:rsidRDefault="00E2437F" w:rsidP="000E63DA">
      <w:pPr>
        <w:ind w:right="-142" w:firstLine="709"/>
        <w:rPr>
          <w:b/>
          <w:sz w:val="24"/>
        </w:rPr>
      </w:pPr>
    </w:p>
    <w:p w14:paraId="104B67C9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37D93780" w14:textId="77777777" w:rsidR="00223B2B" w:rsidRPr="00B6045E" w:rsidRDefault="00223B2B" w:rsidP="000E63DA">
      <w:pPr>
        <w:spacing w:after="70"/>
        <w:jc w:val="center"/>
        <w:rPr>
          <w:rFonts w:eastAsia="Calibri"/>
          <w:b/>
          <w:sz w:val="24"/>
        </w:rPr>
      </w:pPr>
    </w:p>
    <w:p w14:paraId="23330D28" w14:textId="77777777" w:rsidR="007F21C8" w:rsidRPr="00B6045E" w:rsidRDefault="005B4428" w:rsidP="000E63DA">
      <w:pPr>
        <w:spacing w:after="70"/>
        <w:jc w:val="center"/>
        <w:rPr>
          <w:rFonts w:eastAsia="Calibri"/>
          <w:b/>
          <w:sz w:val="24"/>
        </w:rPr>
      </w:pPr>
      <w:r w:rsidRPr="00B6045E">
        <w:rPr>
          <w:rFonts w:eastAsia="Calibri"/>
          <w:b/>
          <w:sz w:val="24"/>
        </w:rPr>
        <w:t>10</w:t>
      </w:r>
      <w:r w:rsidR="00A633B0" w:rsidRPr="00B6045E">
        <w:rPr>
          <w:rFonts w:eastAsia="Calibri"/>
          <w:b/>
          <w:sz w:val="24"/>
        </w:rPr>
        <w:t>. КРИТЕРИИ ОЦЕНИВАНИЯ.</w:t>
      </w:r>
    </w:p>
    <w:p w14:paraId="788C8155" w14:textId="77777777" w:rsidR="00C44FA6" w:rsidRPr="00B6045E" w:rsidRDefault="00C44FA6" w:rsidP="000E63DA">
      <w:pPr>
        <w:spacing w:after="70"/>
        <w:jc w:val="center"/>
        <w:rPr>
          <w:rFonts w:eastAsia="Calibri"/>
          <w:b/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7"/>
      </w:tblGrid>
      <w:tr w:rsidR="00F8504E" w:rsidRPr="00B6045E" w14:paraId="06003F11" w14:textId="77777777" w:rsidTr="004929CB">
        <w:tc>
          <w:tcPr>
            <w:tcW w:w="1702" w:type="dxa"/>
            <w:shd w:val="clear" w:color="auto" w:fill="auto"/>
          </w:tcPr>
          <w:p w14:paraId="414A96DC" w14:textId="77777777" w:rsidR="00F8504E" w:rsidRPr="00B6045E" w:rsidRDefault="00F8504E" w:rsidP="00592626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Оценка</w:t>
            </w:r>
          </w:p>
        </w:tc>
        <w:tc>
          <w:tcPr>
            <w:tcW w:w="7087" w:type="dxa"/>
            <w:shd w:val="clear" w:color="auto" w:fill="auto"/>
          </w:tcPr>
          <w:p w14:paraId="658A4EDC" w14:textId="77777777" w:rsidR="00F8504E" w:rsidRPr="00B6045E" w:rsidRDefault="00F8504E" w:rsidP="00592626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F2483" w:rsidRPr="00B6045E" w14:paraId="7EACC977" w14:textId="77777777" w:rsidTr="004929CB">
        <w:tc>
          <w:tcPr>
            <w:tcW w:w="1702" w:type="dxa"/>
            <w:shd w:val="clear" w:color="auto" w:fill="auto"/>
          </w:tcPr>
          <w:p w14:paraId="52802D4A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A565FFA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тестовых заданий</w:t>
            </w:r>
          </w:p>
        </w:tc>
      </w:tr>
      <w:tr w:rsidR="00AF2483" w:rsidRPr="00B6045E" w14:paraId="74AF8A10" w14:textId="77777777" w:rsidTr="004929CB">
        <w:tc>
          <w:tcPr>
            <w:tcW w:w="1702" w:type="dxa"/>
            <w:shd w:val="clear" w:color="auto" w:fill="auto"/>
          </w:tcPr>
          <w:p w14:paraId="45B9DDA8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отлично (5)</w:t>
            </w:r>
          </w:p>
        </w:tc>
        <w:tc>
          <w:tcPr>
            <w:tcW w:w="7087" w:type="dxa"/>
            <w:shd w:val="clear" w:color="auto" w:fill="auto"/>
          </w:tcPr>
          <w:p w14:paraId="06794097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85-100% вопросов.</w:t>
            </w:r>
          </w:p>
        </w:tc>
      </w:tr>
      <w:tr w:rsidR="00AF2483" w:rsidRPr="00B6045E" w14:paraId="43B87D5A" w14:textId="77777777" w:rsidTr="004929CB">
        <w:tc>
          <w:tcPr>
            <w:tcW w:w="1702" w:type="dxa"/>
            <w:shd w:val="clear" w:color="auto" w:fill="auto"/>
          </w:tcPr>
          <w:p w14:paraId="0D508446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хорошо (4)</w:t>
            </w:r>
          </w:p>
        </w:tc>
        <w:tc>
          <w:tcPr>
            <w:tcW w:w="7087" w:type="dxa"/>
            <w:shd w:val="clear" w:color="auto" w:fill="auto"/>
          </w:tcPr>
          <w:p w14:paraId="64EF19AA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84-55% вопросов.</w:t>
            </w:r>
          </w:p>
        </w:tc>
      </w:tr>
      <w:tr w:rsidR="00AF2483" w:rsidRPr="00B6045E" w14:paraId="2E2C96C2" w14:textId="77777777" w:rsidTr="004929CB">
        <w:tc>
          <w:tcPr>
            <w:tcW w:w="1702" w:type="dxa"/>
            <w:shd w:val="clear" w:color="auto" w:fill="auto"/>
          </w:tcPr>
          <w:p w14:paraId="17ADC36F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7087" w:type="dxa"/>
            <w:shd w:val="clear" w:color="auto" w:fill="auto"/>
          </w:tcPr>
          <w:p w14:paraId="002F35B8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54-30% вопросов.</w:t>
            </w:r>
          </w:p>
        </w:tc>
      </w:tr>
      <w:tr w:rsidR="00AF2483" w:rsidRPr="00B6045E" w14:paraId="10EA6138" w14:textId="77777777" w:rsidTr="004929CB">
        <w:tc>
          <w:tcPr>
            <w:tcW w:w="1702" w:type="dxa"/>
            <w:shd w:val="clear" w:color="auto" w:fill="auto"/>
          </w:tcPr>
          <w:p w14:paraId="7FA04BD1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7087" w:type="dxa"/>
            <w:shd w:val="clear" w:color="auto" w:fill="auto"/>
          </w:tcPr>
          <w:p w14:paraId="43899A1F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0-29% вопросов.</w:t>
            </w:r>
          </w:p>
        </w:tc>
      </w:tr>
      <w:tr w:rsidR="005B4428" w:rsidRPr="00B6045E" w14:paraId="08595620" w14:textId="77777777" w:rsidTr="004929CB">
        <w:tc>
          <w:tcPr>
            <w:tcW w:w="1702" w:type="dxa"/>
            <w:shd w:val="clear" w:color="auto" w:fill="auto"/>
          </w:tcPr>
          <w:p w14:paraId="0AA05F8A" w14:textId="77777777" w:rsidR="005B4428" w:rsidRPr="00B6045E" w:rsidRDefault="005B4428" w:rsidP="0059262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57DDB78" w14:textId="77777777" w:rsidR="005B4428" w:rsidRPr="00B6045E" w:rsidRDefault="005B4428" w:rsidP="005B4428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на зачете</w:t>
            </w:r>
          </w:p>
        </w:tc>
      </w:tr>
      <w:tr w:rsidR="00FD4421" w:rsidRPr="00B6045E" w14:paraId="5BF0130A" w14:textId="77777777" w:rsidTr="004929CB">
        <w:trPr>
          <w:trHeight w:val="1497"/>
        </w:trPr>
        <w:tc>
          <w:tcPr>
            <w:tcW w:w="1702" w:type="dxa"/>
          </w:tcPr>
          <w:p w14:paraId="6649C0B2" w14:textId="77777777" w:rsidR="00FD4421" w:rsidRPr="00B6045E" w:rsidRDefault="00FD4421" w:rsidP="00592626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B6045E">
              <w:rPr>
                <w:color w:val="000000"/>
                <w:sz w:val="24"/>
              </w:rPr>
              <w:t>зачтено</w:t>
            </w:r>
          </w:p>
        </w:tc>
        <w:tc>
          <w:tcPr>
            <w:tcW w:w="7087" w:type="dxa"/>
            <w:shd w:val="clear" w:color="auto" w:fill="auto"/>
          </w:tcPr>
          <w:p w14:paraId="367259E9" w14:textId="77777777" w:rsidR="00FD4421" w:rsidRPr="00B6045E" w:rsidRDefault="00FD4421" w:rsidP="007C2348">
            <w:pPr>
              <w:spacing w:after="70"/>
              <w:rPr>
                <w:spacing w:val="-4"/>
                <w:sz w:val="24"/>
              </w:rPr>
            </w:pPr>
            <w:r w:rsidRPr="00B6045E">
              <w:rPr>
                <w:rFonts w:eastAsia="Calibri"/>
                <w:sz w:val="24"/>
              </w:rPr>
              <w:t xml:space="preserve">Студент показывает </w:t>
            </w:r>
            <w:r w:rsidRPr="00B6045E">
              <w:rPr>
                <w:sz w:val="24"/>
              </w:rPr>
              <w:t xml:space="preserve">достаточные теоретические знания </w:t>
            </w:r>
            <w:r w:rsidR="007C2348" w:rsidRPr="00B6045E">
              <w:rPr>
                <w:sz w:val="24"/>
              </w:rPr>
              <w:t>для решения поставленных задач</w:t>
            </w:r>
            <w:r w:rsidRPr="00B6045E">
              <w:rPr>
                <w:sz w:val="24"/>
              </w:rPr>
              <w:t xml:space="preserve">, </w:t>
            </w:r>
            <w:r w:rsidRPr="00B6045E">
              <w:rPr>
                <w:rFonts w:eastAsia="Calibri"/>
                <w:sz w:val="24"/>
              </w:rPr>
              <w:t>понимает связки между определенным кругом прикладных задач, уверенно владеет техническими приемами работы с программой</w:t>
            </w:r>
            <w:r w:rsidR="007C2348" w:rsidRPr="00B6045E">
              <w:rPr>
                <w:rFonts w:eastAsia="Calibri"/>
                <w:sz w:val="24"/>
              </w:rPr>
              <w:t>,</w:t>
            </w:r>
            <w:r w:rsidRPr="00B6045E">
              <w:rPr>
                <w:rFonts w:eastAsia="Calibri"/>
                <w:sz w:val="24"/>
              </w:rPr>
              <w:t xml:space="preserve"> </w:t>
            </w:r>
            <w:r w:rsidRPr="00B6045E">
              <w:rPr>
                <w:color w:val="181818"/>
                <w:sz w:val="24"/>
              </w:rPr>
              <w:t xml:space="preserve">справляется с выполнением заданий, предусмотренных программой. </w:t>
            </w:r>
          </w:p>
        </w:tc>
      </w:tr>
      <w:tr w:rsidR="00F8504E" w:rsidRPr="00B6045E" w14:paraId="6B57A995" w14:textId="77777777" w:rsidTr="004929CB">
        <w:tc>
          <w:tcPr>
            <w:tcW w:w="1702" w:type="dxa"/>
          </w:tcPr>
          <w:p w14:paraId="241746D8" w14:textId="77777777" w:rsidR="00F8504E" w:rsidRPr="00B6045E" w:rsidRDefault="00F8504E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45E"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7087" w:type="dxa"/>
            <w:shd w:val="clear" w:color="auto" w:fill="auto"/>
          </w:tcPr>
          <w:p w14:paraId="2C0588A3" w14:textId="77777777" w:rsidR="00F8504E" w:rsidRPr="00B6045E" w:rsidRDefault="00F8504E" w:rsidP="00BD39C9">
            <w:pPr>
              <w:spacing w:line="276" w:lineRule="auto"/>
              <w:rPr>
                <w:spacing w:val="-4"/>
                <w:sz w:val="24"/>
              </w:rPr>
            </w:pPr>
            <w:r w:rsidRPr="00B6045E">
              <w:rPr>
                <w:rFonts w:eastAsia="Calibri"/>
                <w:sz w:val="24"/>
              </w:rPr>
              <w:t xml:space="preserve">Студент имеет </w:t>
            </w:r>
            <w:r w:rsidRPr="00B6045E">
              <w:rPr>
                <w:sz w:val="24"/>
              </w:rPr>
              <w:t>поверхностные знания по теории, ошибки в определении понятий</w:t>
            </w:r>
            <w:r w:rsidRPr="00B6045E">
              <w:rPr>
                <w:rFonts w:eastAsia="Calibri"/>
                <w:sz w:val="24"/>
              </w:rPr>
              <w:t>, имеет достаточно путаное понимание о приложении программных средств, не имеет базовых навыков работы в программ</w:t>
            </w:r>
            <w:r w:rsidR="006E6AC9" w:rsidRPr="00B6045E">
              <w:rPr>
                <w:rFonts w:eastAsia="Calibri"/>
                <w:sz w:val="24"/>
              </w:rPr>
              <w:t>е</w:t>
            </w:r>
            <w:r w:rsidRPr="00B6045E">
              <w:rPr>
                <w:rFonts w:eastAsia="Calibri"/>
                <w:sz w:val="24"/>
              </w:rPr>
              <w:t xml:space="preserve">, не в состоянии разработать методику создания, обработки или редактирования </w:t>
            </w:r>
            <w:r w:rsidR="006E6AC9" w:rsidRPr="00B6045E">
              <w:rPr>
                <w:rFonts w:eastAsia="Calibri"/>
                <w:sz w:val="24"/>
              </w:rPr>
              <w:t>модели</w:t>
            </w:r>
            <w:r w:rsidRPr="00B6045E">
              <w:rPr>
                <w:rFonts w:eastAsia="Calibri"/>
                <w:sz w:val="24"/>
              </w:rPr>
              <w:t xml:space="preserve">. Студент не в состоянии раскрыть главное содержание материала. </w:t>
            </w:r>
          </w:p>
        </w:tc>
      </w:tr>
      <w:tr w:rsidR="004929CB" w:rsidRPr="00B6045E" w14:paraId="6F7097F1" w14:textId="77777777" w:rsidTr="004929CB">
        <w:tc>
          <w:tcPr>
            <w:tcW w:w="1702" w:type="dxa"/>
          </w:tcPr>
          <w:p w14:paraId="1D11A733" w14:textId="77777777" w:rsidR="004929CB" w:rsidRPr="00B6045E" w:rsidRDefault="004929CB" w:rsidP="004929CB">
            <w:pPr>
              <w:autoSpaceDE w:val="0"/>
              <w:autoSpaceDN w:val="0"/>
              <w:adjustRightInd w:val="0"/>
            </w:pPr>
          </w:p>
        </w:tc>
        <w:tc>
          <w:tcPr>
            <w:tcW w:w="7087" w:type="dxa"/>
            <w:shd w:val="clear" w:color="auto" w:fill="auto"/>
          </w:tcPr>
          <w:p w14:paraId="494822EC" w14:textId="6FA02142" w:rsidR="004929CB" w:rsidRPr="00B6045E" w:rsidRDefault="004929CB" w:rsidP="00EF7991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на зачете</w:t>
            </w:r>
            <w:r w:rsidR="00EF7991">
              <w:rPr>
                <w:b/>
                <w:spacing w:val="-4"/>
                <w:sz w:val="24"/>
              </w:rPr>
              <w:t xml:space="preserve"> с оценкой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4929CB" w:rsidRPr="00B6045E" w14:paraId="4B5B38F7" w14:textId="77777777" w:rsidTr="004929CB">
        <w:tc>
          <w:tcPr>
            <w:tcW w:w="1702" w:type="dxa"/>
          </w:tcPr>
          <w:p w14:paraId="4D81DB15" w14:textId="77777777" w:rsidR="004929CB" w:rsidRDefault="004929CB" w:rsidP="004929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Отлично (5)</w:t>
            </w:r>
          </w:p>
          <w:p w14:paraId="09BE8914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6D9D6C93" w14:textId="77777777" w:rsidR="004929CB" w:rsidRPr="00B6045E" w:rsidRDefault="004929CB" w:rsidP="004929CB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Студент проявляет глубокие знания по курсу, осознает важность теоретических знаний в его профессиональной подготовке; обнаруживает способность использовать свои знания при выполнении различных практических (творческих) задач </w:t>
            </w:r>
          </w:p>
        </w:tc>
      </w:tr>
      <w:tr w:rsidR="004929CB" w:rsidRPr="00B6045E" w14:paraId="7CFEB70B" w14:textId="77777777" w:rsidTr="004929CB">
        <w:tc>
          <w:tcPr>
            <w:tcW w:w="1702" w:type="dxa"/>
          </w:tcPr>
          <w:p w14:paraId="05A5356C" w14:textId="77777777" w:rsidR="004929CB" w:rsidRDefault="004929CB" w:rsidP="004929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Хорошо (4)</w:t>
            </w:r>
          </w:p>
          <w:p w14:paraId="2DFF33F9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327992BA" w14:textId="77777777" w:rsidR="004929CB" w:rsidRPr="00B6045E" w:rsidRDefault="004929CB" w:rsidP="004929CB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показывает достаточный уровень овладения методами научного познания, умеет работать в требуемых программах</w:t>
            </w:r>
          </w:p>
        </w:tc>
      </w:tr>
      <w:tr w:rsidR="004929CB" w:rsidRPr="00B6045E" w14:paraId="2B2F4311" w14:textId="77777777" w:rsidTr="004929CB">
        <w:tc>
          <w:tcPr>
            <w:tcW w:w="1702" w:type="dxa"/>
          </w:tcPr>
          <w:p w14:paraId="52C11A28" w14:textId="77777777" w:rsidR="004929CB" w:rsidRPr="00B6045E" w:rsidRDefault="00731A03" w:rsidP="00731A03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 w:cs="TimesNewRomanPSMT"/>
                <w:sz w:val="24"/>
              </w:rPr>
              <w:t>Удовлетвори-</w:t>
            </w:r>
            <w:proofErr w:type="spellStart"/>
            <w:r>
              <w:rPr>
                <w:rFonts w:ascii="TimesNewRomanPSMT" w:hAnsi="TimesNewRomanPSMT" w:cs="TimesNewRomanPSMT"/>
                <w:sz w:val="24"/>
              </w:rPr>
              <w:t>тельно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4"/>
              </w:rPr>
              <w:t xml:space="preserve"> (3)</w:t>
            </w:r>
          </w:p>
        </w:tc>
        <w:tc>
          <w:tcPr>
            <w:tcW w:w="7087" w:type="dxa"/>
            <w:shd w:val="clear" w:color="auto" w:fill="auto"/>
          </w:tcPr>
          <w:p w14:paraId="55153F6E" w14:textId="77777777" w:rsidR="004929CB" w:rsidRPr="00B6045E" w:rsidRDefault="00731A03" w:rsidP="00731A03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теоретические знания из предлагаемых вопросов на уровне репродуктивного воспроизведения, может использовать знания при решении профессиональных задач, умеет работать в необходимых программах</w:t>
            </w:r>
          </w:p>
        </w:tc>
      </w:tr>
      <w:tr w:rsidR="004929CB" w:rsidRPr="00B6045E" w14:paraId="6CD9F06F" w14:textId="77777777" w:rsidTr="004929CB">
        <w:tc>
          <w:tcPr>
            <w:tcW w:w="1702" w:type="dxa"/>
          </w:tcPr>
          <w:p w14:paraId="4F2CB06D" w14:textId="77777777" w:rsidR="00CF2CAE" w:rsidRDefault="00CF2CAE" w:rsidP="00CF2C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</w:rPr>
              <w:t>Неудовлетво-рительно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4"/>
              </w:rPr>
              <w:t xml:space="preserve"> (2)</w:t>
            </w:r>
          </w:p>
          <w:p w14:paraId="007929DB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43476B62" w14:textId="77777777" w:rsidR="00CF2CAE" w:rsidRPr="00B6045E" w:rsidRDefault="00CF2CAE" w:rsidP="00CF2CAE">
            <w:pPr>
              <w:autoSpaceDE w:val="0"/>
              <w:autoSpaceDN w:val="0"/>
              <w:adjustRightInd w:val="0"/>
              <w:rPr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поверхностные знания по теории, допускает ошибки в определении понятий, не умеет работать в графических редакторах, испытывает трудности в практическом применении знаний в конкретных ситуациях.</w:t>
            </w:r>
          </w:p>
          <w:p w14:paraId="25EF6A9E" w14:textId="77777777" w:rsidR="004929CB" w:rsidRPr="00B6045E" w:rsidRDefault="004929CB" w:rsidP="00BD39C9">
            <w:pPr>
              <w:spacing w:line="276" w:lineRule="auto"/>
              <w:rPr>
                <w:rFonts w:eastAsia="Calibri"/>
                <w:sz w:val="24"/>
              </w:rPr>
            </w:pPr>
          </w:p>
        </w:tc>
      </w:tr>
    </w:tbl>
    <w:p w14:paraId="7FE9C5A3" w14:textId="77777777" w:rsidR="007F21C8" w:rsidRPr="00B6045E" w:rsidRDefault="007F21C8" w:rsidP="006E6AC9">
      <w:pPr>
        <w:spacing w:line="276" w:lineRule="auto"/>
        <w:rPr>
          <w:rFonts w:eastAsia="Calibri"/>
          <w:sz w:val="24"/>
        </w:rPr>
      </w:pPr>
    </w:p>
    <w:p w14:paraId="464FED09" w14:textId="0CD2CD55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E1BEB28" w14:textId="31517F7E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E94C8A9" w14:textId="315F184F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283452F6" w14:textId="323D8D81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E6A5FC2" w14:textId="77777777" w:rsidR="00985378" w:rsidRPr="00B6045E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3453EA0" w14:textId="77777777" w:rsidR="00111B4B" w:rsidRPr="00B6045E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2803720" w14:textId="77777777" w:rsidR="0056551B" w:rsidRPr="00B6045E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B6045E">
        <w:rPr>
          <w:b/>
          <w:bCs/>
          <w:color w:val="1B1B1B"/>
          <w:sz w:val="24"/>
          <w:shd w:val="clear" w:color="auto" w:fill="FFFFFF"/>
        </w:rPr>
        <w:lastRenderedPageBreak/>
        <w:t>1</w:t>
      </w:r>
      <w:r w:rsidR="0056551B" w:rsidRPr="00B6045E">
        <w:rPr>
          <w:b/>
          <w:bCs/>
          <w:color w:val="1B1B1B"/>
          <w:sz w:val="24"/>
          <w:shd w:val="clear" w:color="auto" w:fill="FFFFFF"/>
        </w:rPr>
        <w:t>1</w:t>
      </w:r>
      <w:r w:rsidRPr="00B6045E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  <w:r w:rsidR="0056551B" w:rsidRPr="00B6045E">
        <w:rPr>
          <w:b/>
          <w:bCs/>
          <w:color w:val="1B1B1B"/>
          <w:sz w:val="24"/>
          <w:shd w:val="clear" w:color="auto" w:fill="FFFFFF"/>
        </w:rPr>
        <w:t xml:space="preserve"> </w:t>
      </w:r>
    </w:p>
    <w:p w14:paraId="5BCF868A" w14:textId="77777777" w:rsidR="00443EE7" w:rsidRPr="00B6045E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B6045E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14:paraId="43694AA7" w14:textId="77777777" w:rsidR="00443EE7" w:rsidRPr="00B6045E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14:paraId="3961BF70" w14:textId="77777777" w:rsidR="00A87A43" w:rsidRDefault="00A87A43" w:rsidP="00A87A4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1B1B1B"/>
          <w:sz w:val="24"/>
        </w:rPr>
      </w:pPr>
      <w:r>
        <w:rPr>
          <w:rFonts w:ascii="TimesNewRomanPSMT" w:hAnsi="TimesNewRomanPSMT" w:cs="TimesNewRomanPSMT"/>
          <w:color w:val="1B1B1B"/>
          <w:sz w:val="24"/>
        </w:rPr>
        <w:t>Основная литература</w:t>
      </w:r>
    </w:p>
    <w:p w14:paraId="75F9EC33" w14:textId="4100804B" w:rsidR="00A87A43" w:rsidRPr="00A87A43" w:rsidRDefault="00A87A43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A87A43">
        <w:rPr>
          <w:rFonts w:ascii="TimesNewRomanPSMT" w:hAnsi="TimesNewRomanPSMT" w:cs="TimesNewRomanPSMT"/>
          <w:color w:val="000000" w:themeColor="text1"/>
          <w:sz w:val="24"/>
        </w:rPr>
        <w:t>1. Грошев А. С. Информатика</w:t>
      </w:r>
      <w:proofErr w:type="gramStart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 :</w:t>
      </w:r>
      <w:proofErr w:type="gramEnd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 учебник для вузов / А. С. Грошев. — Архангельск</w:t>
      </w:r>
      <w:proofErr w:type="gramStart"/>
      <w:r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r w:rsidRPr="00A87A43">
        <w:rPr>
          <w:rFonts w:ascii="TimesNewRomanPSMT" w:hAnsi="TimesNewRomanPSMT" w:cs="TimesNewRomanPSMT"/>
          <w:color w:val="000000" w:themeColor="text1"/>
          <w:sz w:val="24"/>
        </w:rPr>
        <w:t>:</w:t>
      </w:r>
      <w:proofErr w:type="gramEnd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proofErr w:type="spellStart"/>
      <w:r w:rsidRPr="00A87A43">
        <w:rPr>
          <w:rFonts w:ascii="TimesNewRomanPSMT" w:hAnsi="TimesNewRomanPSMT" w:cs="TimesNewRomanPSMT"/>
          <w:color w:val="000000" w:themeColor="text1"/>
          <w:sz w:val="24"/>
        </w:rPr>
        <w:t>Арханг</w:t>
      </w:r>
      <w:proofErr w:type="spellEnd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. гос. </w:t>
      </w:r>
      <w:proofErr w:type="spellStart"/>
      <w:r w:rsidRPr="00A87A43">
        <w:rPr>
          <w:rFonts w:ascii="TimesNewRomanPSMT" w:hAnsi="TimesNewRomanPSMT" w:cs="TimesNewRomanPSMT"/>
          <w:color w:val="000000" w:themeColor="text1"/>
          <w:sz w:val="24"/>
        </w:rPr>
        <w:t>техн</w:t>
      </w:r>
      <w:proofErr w:type="spellEnd"/>
      <w:r w:rsidRPr="00A87A43">
        <w:rPr>
          <w:rFonts w:ascii="TimesNewRomanPSMT" w:hAnsi="TimesNewRomanPSMT" w:cs="TimesNewRomanPSMT"/>
          <w:color w:val="000000" w:themeColor="text1"/>
          <w:sz w:val="24"/>
        </w:rPr>
        <w:t>. ун-т, 2010. — 470 с.</w:t>
      </w:r>
      <w:proofErr w:type="gramStart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 :</w:t>
      </w:r>
      <w:proofErr w:type="gramEnd"/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 ил. </w:t>
      </w:r>
    </w:p>
    <w:p w14:paraId="01DC7CB5" w14:textId="76AD8A79" w:rsidR="00D33ED9" w:rsidRPr="00D33ED9" w:rsidRDefault="00A87A43" w:rsidP="00D33ED9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2. </w:t>
      </w:r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>Молочков В. П.</w:t>
      </w:r>
      <w:r w:rsidR="00D33ED9"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 xml:space="preserve"> Создание сайтов на </w:t>
      </w:r>
      <w:proofErr w:type="spellStart"/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>Tilda</w:t>
      </w:r>
      <w:proofErr w:type="spellEnd"/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>. Самоучитель. - СПб</w:t>
      </w:r>
      <w:proofErr w:type="gramStart"/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 xml:space="preserve">.: </w:t>
      </w:r>
      <w:proofErr w:type="gramEnd"/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>БХВ-Петербург, 2021. -</w:t>
      </w:r>
    </w:p>
    <w:p w14:paraId="7AA6486D" w14:textId="77777777" w:rsidR="00D33ED9" w:rsidRDefault="00D33ED9" w:rsidP="00D33ED9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D33ED9">
        <w:rPr>
          <w:rFonts w:ascii="TimesNewRomanPSMT" w:hAnsi="TimesNewRomanPSMT" w:cs="TimesNewRomanPSMT"/>
          <w:color w:val="000000" w:themeColor="text1"/>
          <w:sz w:val="24"/>
        </w:rPr>
        <w:t>352 с.: ил. - (Самоучитель)</w:t>
      </w:r>
    </w:p>
    <w:p w14:paraId="653B645C" w14:textId="0134D119" w:rsidR="00A87A43" w:rsidRDefault="00D33ED9" w:rsidP="00996368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>
        <w:rPr>
          <w:rFonts w:ascii="TimesNewRomanPSMT" w:hAnsi="TimesNewRomanPSMT" w:cs="TimesNewRomanPSMT"/>
          <w:color w:val="000000" w:themeColor="text1"/>
          <w:sz w:val="24"/>
        </w:rPr>
        <w:t>3</w:t>
      </w:r>
      <w:r w:rsidR="00A87A43" w:rsidRPr="00A87A43">
        <w:rPr>
          <w:rFonts w:ascii="TimesNewRomanPSMT" w:hAnsi="TimesNewRomanPSMT" w:cs="TimesNewRomanPSMT"/>
          <w:color w:val="000000" w:themeColor="text1"/>
          <w:sz w:val="24"/>
        </w:rPr>
        <w:t xml:space="preserve">. </w:t>
      </w:r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>Молочков В. П.</w:t>
      </w:r>
      <w:r w:rsidR="00996368"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proofErr w:type="spellStart"/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>WordPress</w:t>
      </w:r>
      <w:proofErr w:type="spellEnd"/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 xml:space="preserve"> с нуля. — СПб</w:t>
      </w:r>
      <w:proofErr w:type="gramStart"/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 xml:space="preserve">.: </w:t>
      </w:r>
      <w:proofErr w:type="gramEnd"/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>БХВ-Петербург, 2021. —304 с.: ил.</w:t>
      </w:r>
    </w:p>
    <w:p w14:paraId="32860EDD" w14:textId="77777777" w:rsidR="00A87A43" w:rsidRPr="00A87A43" w:rsidRDefault="00A87A43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</w:p>
    <w:p w14:paraId="5BF50E46" w14:textId="77777777" w:rsidR="00A87A43" w:rsidRPr="00EF0A67" w:rsidRDefault="00A87A43" w:rsidP="00A87A4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 w:themeColor="text1"/>
          <w:sz w:val="24"/>
        </w:rPr>
      </w:pPr>
      <w:proofErr w:type="gramStart"/>
      <w:r w:rsidRPr="00EF0A67">
        <w:rPr>
          <w:rFonts w:ascii="TimesNewRomanPSMT" w:hAnsi="TimesNewRomanPSMT" w:cs="TimesNewRomanPSMT"/>
          <w:color w:val="000000" w:themeColor="text1"/>
          <w:sz w:val="24"/>
        </w:rPr>
        <w:t>Интернет-источники</w:t>
      </w:r>
      <w:proofErr w:type="gramEnd"/>
    </w:p>
    <w:p w14:paraId="63317309" w14:textId="402F274B" w:rsidR="00A87A43" w:rsidRPr="00EF0A67" w:rsidRDefault="00B90136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1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>. Интернет-Университет информационных технологий (ИНТУИТ)- Национальный Открытый университет. Библиотека учебных курсов. WEB-программирование [Электронный ресурс]. - Режим доступа: http://old.intuit.ru/catalog/se/webprog/ , свободный.</w:t>
      </w:r>
    </w:p>
    <w:p w14:paraId="7B1717C7" w14:textId="2573BAA2" w:rsidR="00B34D0B" w:rsidRPr="00EF0A67" w:rsidRDefault="00B90136" w:rsidP="00B34D0B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2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 xml:space="preserve">. Руководство: графический и промышленный дизайн, проектирование интерфейсов, </w:t>
      </w:r>
      <w:proofErr w:type="spellStart"/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>типографика</w:t>
      </w:r>
      <w:proofErr w:type="spellEnd"/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>, семиотика и визуализация/Студия Артемия Лебедева [Электронный ресурс].- Режим доступа: http://www.artlebedev.ru/kovodstvo/ , свободный.</w:t>
      </w:r>
    </w:p>
    <w:p w14:paraId="3FF822A2" w14:textId="610FC492" w:rsidR="00C54332" w:rsidRPr="00EF0A67" w:rsidRDefault="00B90136" w:rsidP="00B34D0B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3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 xml:space="preserve">. Анализ целевой аудитории сайта. [Электронный ресурс].- Режим доступа: </w:t>
      </w:r>
      <w:hyperlink r:id="rId9" w:history="1">
        <w:r w:rsidR="00C54332" w:rsidRPr="00EF0A67">
          <w:rPr>
            <w:rStyle w:val="a7"/>
            <w:rFonts w:ascii="TimesNewRomanPSMT" w:hAnsi="TimesNewRomanPSMT" w:cs="TimesNewRomanPSMT"/>
            <w:color w:val="000000" w:themeColor="text1"/>
            <w:sz w:val="24"/>
          </w:rPr>
          <w:t>https://www.uplab.ru/blog/how-to-perform-target-audience-check-list/</w:t>
        </w:r>
      </w:hyperlink>
    </w:p>
    <w:p w14:paraId="2D5565B6" w14:textId="77777777" w:rsidR="00F01C1E" w:rsidRPr="00B6045E" w:rsidRDefault="006B5F03" w:rsidP="00EF4921">
      <w:pPr>
        <w:autoSpaceDE w:val="0"/>
        <w:autoSpaceDN w:val="0"/>
        <w:adjustRightInd w:val="0"/>
        <w:jc w:val="center"/>
        <w:rPr>
          <w:b/>
          <w:sz w:val="24"/>
        </w:rPr>
      </w:pPr>
      <w:r w:rsidRPr="00B6045E">
        <w:rPr>
          <w:b/>
          <w:sz w:val="24"/>
        </w:rPr>
        <w:br w:type="page"/>
      </w:r>
      <w:r w:rsidRPr="00B6045E">
        <w:rPr>
          <w:b/>
          <w:sz w:val="24"/>
        </w:rPr>
        <w:lastRenderedPageBreak/>
        <w:t>1</w:t>
      </w:r>
      <w:r w:rsidR="0056551B" w:rsidRPr="00B6045E">
        <w:rPr>
          <w:b/>
          <w:sz w:val="24"/>
        </w:rPr>
        <w:t>2</w:t>
      </w:r>
      <w:r w:rsidRPr="00B6045E">
        <w:rPr>
          <w:b/>
          <w:sz w:val="24"/>
        </w:rPr>
        <w:t xml:space="preserve">. </w:t>
      </w:r>
      <w:r w:rsidR="00F01C1E" w:rsidRPr="00B6045E">
        <w:rPr>
          <w:b/>
          <w:sz w:val="24"/>
        </w:rPr>
        <w:t>МАТЕРИАЛЬНО-ТЕХНИЧЕСКОЕ ОБЕСПЕЧЕНИЕ</w:t>
      </w:r>
      <w:r w:rsidR="00EF4921">
        <w:rPr>
          <w:b/>
          <w:sz w:val="24"/>
        </w:rPr>
        <w:t xml:space="preserve"> </w:t>
      </w:r>
      <w:r w:rsidR="00F01C1E" w:rsidRPr="00B6045E">
        <w:rPr>
          <w:b/>
          <w:sz w:val="24"/>
        </w:rPr>
        <w:t>И ИНФОРМАЦИОННЫЕ ТЕХНОЛОГИИ</w:t>
      </w:r>
    </w:p>
    <w:p w14:paraId="402BCE2F" w14:textId="77777777" w:rsidR="00F01C1E" w:rsidRPr="00B6045E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14:paraId="6B91BD75" w14:textId="24C3A830" w:rsidR="00F01C1E" w:rsidRPr="00B6045E" w:rsidRDefault="00F01C1E" w:rsidP="000E63DA">
      <w:pPr>
        <w:ind w:right="-1" w:firstLine="709"/>
        <w:jc w:val="both"/>
        <w:rPr>
          <w:sz w:val="24"/>
        </w:rPr>
      </w:pPr>
      <w:r w:rsidRPr="00B6045E">
        <w:rPr>
          <w:sz w:val="24"/>
        </w:rP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</w:t>
      </w:r>
      <w:proofErr w:type="gramStart"/>
      <w:r w:rsidRPr="00B6045E">
        <w:rPr>
          <w:sz w:val="24"/>
        </w:rPr>
        <w:t>фонд</w:t>
      </w:r>
      <w:proofErr w:type="gramEnd"/>
      <w:r w:rsidRPr="00B6045E">
        <w:rPr>
          <w:sz w:val="24"/>
        </w:rPr>
        <w:t xml:space="preserve"> оборудованный настольными компьютерами</w:t>
      </w:r>
      <w:r w:rsidR="00A56E66">
        <w:rPr>
          <w:sz w:val="24"/>
        </w:rPr>
        <w:t xml:space="preserve"> и имеющий подключение к Интернет</w:t>
      </w:r>
      <w:r w:rsidRPr="00B6045E">
        <w:rPr>
          <w:sz w:val="24"/>
        </w:rPr>
        <w:t>.</w:t>
      </w:r>
    </w:p>
    <w:p w14:paraId="511E3048" w14:textId="49CCF789" w:rsidR="00B15DD2" w:rsidRPr="00B6045E" w:rsidRDefault="00A24340" w:rsidP="00B15DD2">
      <w:pPr>
        <w:ind w:firstLine="709"/>
        <w:jc w:val="both"/>
        <w:rPr>
          <w:color w:val="000000"/>
          <w:sz w:val="24"/>
        </w:rPr>
      </w:pPr>
      <w:r w:rsidRPr="00A24340">
        <w:rPr>
          <w:color w:val="000000"/>
          <w:sz w:val="24"/>
        </w:rPr>
        <w:t xml:space="preserve">Для самостоятельной работы студенты используют литературу читального зала библиотеки </w:t>
      </w:r>
      <w:r w:rsidR="00972FD3">
        <w:rPr>
          <w:sz w:val="24"/>
          <w:szCs w:val="28"/>
        </w:rPr>
        <w:t xml:space="preserve">Академии </w:t>
      </w:r>
      <w:proofErr w:type="spellStart"/>
      <w:r w:rsidR="00972FD3">
        <w:rPr>
          <w:bCs/>
          <w:color w:val="000000"/>
          <w:sz w:val="24"/>
          <w:lang w:eastAsia="ar-SA"/>
        </w:rPr>
        <w:t>Матусовского</w:t>
      </w:r>
      <w:proofErr w:type="spellEnd"/>
      <w:r w:rsidRPr="00A24340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B15DD2" w:rsidRPr="00B6045E">
        <w:rPr>
          <w:sz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="00B15DD2" w:rsidRPr="00B6045E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0E2F20E3" w14:textId="77777777" w:rsidR="00A85D02" w:rsidRPr="002111EA" w:rsidRDefault="00A85D02" w:rsidP="0098290B">
      <w:pPr>
        <w:ind w:left="7513" w:hanging="6946"/>
        <w:jc w:val="center"/>
        <w:rPr>
          <w:b/>
          <w:sz w:val="24"/>
        </w:rPr>
      </w:pPr>
    </w:p>
    <w:sectPr w:rsidR="00A85D02" w:rsidRPr="002111EA" w:rsidSect="000E63DA">
      <w:footerReference w:type="even" r:id="rId10"/>
      <w:footerReference w:type="default" r:id="rId11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015E3" w14:textId="77777777" w:rsidR="00F80B0E" w:rsidRDefault="00F80B0E">
      <w:r>
        <w:separator/>
      </w:r>
    </w:p>
  </w:endnote>
  <w:endnote w:type="continuationSeparator" w:id="0">
    <w:p w14:paraId="59CDA60B" w14:textId="77777777" w:rsidR="00F80B0E" w:rsidRDefault="00F8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8DF8C" w14:textId="77777777" w:rsidR="008579FC" w:rsidRDefault="008579FC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44AEDD" w14:textId="77777777" w:rsidR="008579FC" w:rsidRDefault="008579F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A102" w14:textId="48F123BD" w:rsidR="008579FC" w:rsidRDefault="008579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08D0">
      <w:rPr>
        <w:noProof/>
      </w:rPr>
      <w:t>4</w:t>
    </w:r>
    <w:r>
      <w:rPr>
        <w:noProof/>
      </w:rPr>
      <w:fldChar w:fldCharType="end"/>
    </w:r>
  </w:p>
  <w:p w14:paraId="371B8B97" w14:textId="77777777" w:rsidR="008579FC" w:rsidRDefault="008579F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0F5C1" w14:textId="77777777" w:rsidR="00F80B0E" w:rsidRDefault="00F80B0E">
      <w:r>
        <w:separator/>
      </w:r>
    </w:p>
  </w:footnote>
  <w:footnote w:type="continuationSeparator" w:id="0">
    <w:p w14:paraId="1C9AC150" w14:textId="77777777" w:rsidR="00F80B0E" w:rsidRDefault="00F8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7A"/>
    <w:multiLevelType w:val="hybridMultilevel"/>
    <w:tmpl w:val="18C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E69F5"/>
    <w:multiLevelType w:val="multilevel"/>
    <w:tmpl w:val="72941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22B6"/>
    <w:rsid w:val="000029B7"/>
    <w:rsid w:val="00002A71"/>
    <w:rsid w:val="00006E39"/>
    <w:rsid w:val="00010418"/>
    <w:rsid w:val="00010C34"/>
    <w:rsid w:val="00010CCB"/>
    <w:rsid w:val="000110A5"/>
    <w:rsid w:val="0001487C"/>
    <w:rsid w:val="000157D4"/>
    <w:rsid w:val="0001591A"/>
    <w:rsid w:val="00016799"/>
    <w:rsid w:val="00017780"/>
    <w:rsid w:val="00017989"/>
    <w:rsid w:val="00020692"/>
    <w:rsid w:val="00021872"/>
    <w:rsid w:val="00021AA2"/>
    <w:rsid w:val="00022C10"/>
    <w:rsid w:val="00023551"/>
    <w:rsid w:val="00024860"/>
    <w:rsid w:val="00024D04"/>
    <w:rsid w:val="00025CDF"/>
    <w:rsid w:val="00031D37"/>
    <w:rsid w:val="00032EAD"/>
    <w:rsid w:val="0003438C"/>
    <w:rsid w:val="000351A4"/>
    <w:rsid w:val="0003603F"/>
    <w:rsid w:val="00040BD7"/>
    <w:rsid w:val="00044E47"/>
    <w:rsid w:val="00045114"/>
    <w:rsid w:val="000458BD"/>
    <w:rsid w:val="00050BCB"/>
    <w:rsid w:val="00050FC6"/>
    <w:rsid w:val="000520BA"/>
    <w:rsid w:val="00052CCD"/>
    <w:rsid w:val="00053A6C"/>
    <w:rsid w:val="0005519B"/>
    <w:rsid w:val="000555B8"/>
    <w:rsid w:val="00055D09"/>
    <w:rsid w:val="000563E8"/>
    <w:rsid w:val="00057E02"/>
    <w:rsid w:val="0006028F"/>
    <w:rsid w:val="000603DE"/>
    <w:rsid w:val="00060C2C"/>
    <w:rsid w:val="00061244"/>
    <w:rsid w:val="00063652"/>
    <w:rsid w:val="00063E0C"/>
    <w:rsid w:val="00064494"/>
    <w:rsid w:val="000646E8"/>
    <w:rsid w:val="00064F5F"/>
    <w:rsid w:val="00066027"/>
    <w:rsid w:val="000670AC"/>
    <w:rsid w:val="000731F5"/>
    <w:rsid w:val="0007494A"/>
    <w:rsid w:val="00075791"/>
    <w:rsid w:val="00077EB3"/>
    <w:rsid w:val="00081E9B"/>
    <w:rsid w:val="00082E5F"/>
    <w:rsid w:val="00083652"/>
    <w:rsid w:val="00083C53"/>
    <w:rsid w:val="000850C6"/>
    <w:rsid w:val="00085591"/>
    <w:rsid w:val="0008654C"/>
    <w:rsid w:val="0009071C"/>
    <w:rsid w:val="00091EBD"/>
    <w:rsid w:val="000A5EA5"/>
    <w:rsid w:val="000A6F81"/>
    <w:rsid w:val="000A701D"/>
    <w:rsid w:val="000A7B31"/>
    <w:rsid w:val="000B16C0"/>
    <w:rsid w:val="000B429F"/>
    <w:rsid w:val="000B44F3"/>
    <w:rsid w:val="000B5643"/>
    <w:rsid w:val="000B57C7"/>
    <w:rsid w:val="000B58F3"/>
    <w:rsid w:val="000B768E"/>
    <w:rsid w:val="000C2203"/>
    <w:rsid w:val="000C4512"/>
    <w:rsid w:val="000C62AF"/>
    <w:rsid w:val="000C6667"/>
    <w:rsid w:val="000C7466"/>
    <w:rsid w:val="000C7649"/>
    <w:rsid w:val="000D492D"/>
    <w:rsid w:val="000D541D"/>
    <w:rsid w:val="000E1F12"/>
    <w:rsid w:val="000E5198"/>
    <w:rsid w:val="000E63DA"/>
    <w:rsid w:val="000E7EC9"/>
    <w:rsid w:val="000F0EA5"/>
    <w:rsid w:val="000F2865"/>
    <w:rsid w:val="000F34F0"/>
    <w:rsid w:val="000F4220"/>
    <w:rsid w:val="000F47FD"/>
    <w:rsid w:val="000F50E3"/>
    <w:rsid w:val="000F706C"/>
    <w:rsid w:val="000F7383"/>
    <w:rsid w:val="000F778D"/>
    <w:rsid w:val="00100A35"/>
    <w:rsid w:val="00102878"/>
    <w:rsid w:val="00103587"/>
    <w:rsid w:val="0010399C"/>
    <w:rsid w:val="00111B4B"/>
    <w:rsid w:val="00112215"/>
    <w:rsid w:val="00113C3A"/>
    <w:rsid w:val="00113DA3"/>
    <w:rsid w:val="00117BEB"/>
    <w:rsid w:val="0012053C"/>
    <w:rsid w:val="00121612"/>
    <w:rsid w:val="001220BF"/>
    <w:rsid w:val="00122679"/>
    <w:rsid w:val="00124212"/>
    <w:rsid w:val="001245D3"/>
    <w:rsid w:val="0012544E"/>
    <w:rsid w:val="00127BDD"/>
    <w:rsid w:val="00130867"/>
    <w:rsid w:val="00131604"/>
    <w:rsid w:val="001321DD"/>
    <w:rsid w:val="00135778"/>
    <w:rsid w:val="00137081"/>
    <w:rsid w:val="001403E9"/>
    <w:rsid w:val="00140944"/>
    <w:rsid w:val="00141853"/>
    <w:rsid w:val="00141A40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1F6"/>
    <w:rsid w:val="00152DCA"/>
    <w:rsid w:val="00153666"/>
    <w:rsid w:val="00154A0B"/>
    <w:rsid w:val="00161F7B"/>
    <w:rsid w:val="0016206A"/>
    <w:rsid w:val="0016213C"/>
    <w:rsid w:val="00163122"/>
    <w:rsid w:val="00165BC2"/>
    <w:rsid w:val="001673DD"/>
    <w:rsid w:val="00172CD5"/>
    <w:rsid w:val="0017374C"/>
    <w:rsid w:val="00175427"/>
    <w:rsid w:val="00180187"/>
    <w:rsid w:val="00183484"/>
    <w:rsid w:val="00183892"/>
    <w:rsid w:val="00183C38"/>
    <w:rsid w:val="00183DAF"/>
    <w:rsid w:val="00184804"/>
    <w:rsid w:val="00185281"/>
    <w:rsid w:val="001874F9"/>
    <w:rsid w:val="001916BE"/>
    <w:rsid w:val="0019380E"/>
    <w:rsid w:val="0019447A"/>
    <w:rsid w:val="001956FF"/>
    <w:rsid w:val="001962A5"/>
    <w:rsid w:val="00196B03"/>
    <w:rsid w:val="001A00B8"/>
    <w:rsid w:val="001A43D1"/>
    <w:rsid w:val="001A5312"/>
    <w:rsid w:val="001A61D1"/>
    <w:rsid w:val="001A673A"/>
    <w:rsid w:val="001A6A83"/>
    <w:rsid w:val="001A73ED"/>
    <w:rsid w:val="001A7686"/>
    <w:rsid w:val="001B0990"/>
    <w:rsid w:val="001B1C06"/>
    <w:rsid w:val="001B448D"/>
    <w:rsid w:val="001B4813"/>
    <w:rsid w:val="001B4EAD"/>
    <w:rsid w:val="001B52FA"/>
    <w:rsid w:val="001C06A7"/>
    <w:rsid w:val="001C0CC4"/>
    <w:rsid w:val="001C1B76"/>
    <w:rsid w:val="001C1F29"/>
    <w:rsid w:val="001C2832"/>
    <w:rsid w:val="001C4AD7"/>
    <w:rsid w:val="001D069F"/>
    <w:rsid w:val="001D0C1F"/>
    <w:rsid w:val="001D322F"/>
    <w:rsid w:val="001D4269"/>
    <w:rsid w:val="001D5A6F"/>
    <w:rsid w:val="001D7E6A"/>
    <w:rsid w:val="001E1F21"/>
    <w:rsid w:val="001E1FFE"/>
    <w:rsid w:val="001E6573"/>
    <w:rsid w:val="001E7A17"/>
    <w:rsid w:val="001F0A8F"/>
    <w:rsid w:val="001F2BE0"/>
    <w:rsid w:val="001F350D"/>
    <w:rsid w:val="001F4C30"/>
    <w:rsid w:val="001F56FC"/>
    <w:rsid w:val="001F59AA"/>
    <w:rsid w:val="001F61FF"/>
    <w:rsid w:val="001F7346"/>
    <w:rsid w:val="001F7740"/>
    <w:rsid w:val="002016E6"/>
    <w:rsid w:val="0020221C"/>
    <w:rsid w:val="002028CC"/>
    <w:rsid w:val="0020459E"/>
    <w:rsid w:val="00207E48"/>
    <w:rsid w:val="00210024"/>
    <w:rsid w:val="002109D7"/>
    <w:rsid w:val="002111EA"/>
    <w:rsid w:val="00212D34"/>
    <w:rsid w:val="002143DB"/>
    <w:rsid w:val="00214AC6"/>
    <w:rsid w:val="00214E01"/>
    <w:rsid w:val="0021512D"/>
    <w:rsid w:val="002156B1"/>
    <w:rsid w:val="0021628F"/>
    <w:rsid w:val="00216D2D"/>
    <w:rsid w:val="00217D2B"/>
    <w:rsid w:val="002207AF"/>
    <w:rsid w:val="00221AED"/>
    <w:rsid w:val="00222DF1"/>
    <w:rsid w:val="00223B2B"/>
    <w:rsid w:val="00225EA9"/>
    <w:rsid w:val="00226079"/>
    <w:rsid w:val="00231931"/>
    <w:rsid w:val="00232223"/>
    <w:rsid w:val="00235B30"/>
    <w:rsid w:val="002407D0"/>
    <w:rsid w:val="00241BB1"/>
    <w:rsid w:val="00244BDB"/>
    <w:rsid w:val="00250C86"/>
    <w:rsid w:val="00250D93"/>
    <w:rsid w:val="00263FB2"/>
    <w:rsid w:val="002640CC"/>
    <w:rsid w:val="00266BEA"/>
    <w:rsid w:val="00267EFB"/>
    <w:rsid w:val="00271550"/>
    <w:rsid w:val="00272FB4"/>
    <w:rsid w:val="00274079"/>
    <w:rsid w:val="002743A3"/>
    <w:rsid w:val="002749C7"/>
    <w:rsid w:val="00274DE2"/>
    <w:rsid w:val="00276419"/>
    <w:rsid w:val="00277EEE"/>
    <w:rsid w:val="00277EF3"/>
    <w:rsid w:val="0028035C"/>
    <w:rsid w:val="00280498"/>
    <w:rsid w:val="00281255"/>
    <w:rsid w:val="002837C6"/>
    <w:rsid w:val="00284308"/>
    <w:rsid w:val="00286563"/>
    <w:rsid w:val="00287256"/>
    <w:rsid w:val="0028765A"/>
    <w:rsid w:val="00287BEF"/>
    <w:rsid w:val="00294593"/>
    <w:rsid w:val="00294EB1"/>
    <w:rsid w:val="002A2292"/>
    <w:rsid w:val="002A2747"/>
    <w:rsid w:val="002A3135"/>
    <w:rsid w:val="002A406E"/>
    <w:rsid w:val="002A615F"/>
    <w:rsid w:val="002B10AE"/>
    <w:rsid w:val="002B315F"/>
    <w:rsid w:val="002B3CAE"/>
    <w:rsid w:val="002B5F5A"/>
    <w:rsid w:val="002B7905"/>
    <w:rsid w:val="002C1AA4"/>
    <w:rsid w:val="002C1E0A"/>
    <w:rsid w:val="002C1E70"/>
    <w:rsid w:val="002C6830"/>
    <w:rsid w:val="002D1B1E"/>
    <w:rsid w:val="002D24CA"/>
    <w:rsid w:val="002D2671"/>
    <w:rsid w:val="002D61FC"/>
    <w:rsid w:val="002D7416"/>
    <w:rsid w:val="002E144B"/>
    <w:rsid w:val="002E18E8"/>
    <w:rsid w:val="002E2395"/>
    <w:rsid w:val="002E2939"/>
    <w:rsid w:val="002E5DF7"/>
    <w:rsid w:val="002F13E9"/>
    <w:rsid w:val="002F1869"/>
    <w:rsid w:val="002F1E55"/>
    <w:rsid w:val="002F1EED"/>
    <w:rsid w:val="002F2498"/>
    <w:rsid w:val="002F2635"/>
    <w:rsid w:val="002F28D2"/>
    <w:rsid w:val="002F3206"/>
    <w:rsid w:val="002F3286"/>
    <w:rsid w:val="002F4E89"/>
    <w:rsid w:val="002F5988"/>
    <w:rsid w:val="002F7C70"/>
    <w:rsid w:val="0030185F"/>
    <w:rsid w:val="00302E23"/>
    <w:rsid w:val="00303B62"/>
    <w:rsid w:val="00305361"/>
    <w:rsid w:val="00307A1D"/>
    <w:rsid w:val="00307A7D"/>
    <w:rsid w:val="00307E89"/>
    <w:rsid w:val="00311009"/>
    <w:rsid w:val="00311778"/>
    <w:rsid w:val="00312116"/>
    <w:rsid w:val="00313D1C"/>
    <w:rsid w:val="00314E3D"/>
    <w:rsid w:val="003207C1"/>
    <w:rsid w:val="0032164D"/>
    <w:rsid w:val="00322239"/>
    <w:rsid w:val="003231D1"/>
    <w:rsid w:val="00323DC2"/>
    <w:rsid w:val="00330B72"/>
    <w:rsid w:val="00330EF0"/>
    <w:rsid w:val="00333479"/>
    <w:rsid w:val="003338A3"/>
    <w:rsid w:val="00334907"/>
    <w:rsid w:val="003369D8"/>
    <w:rsid w:val="00337AB0"/>
    <w:rsid w:val="003431A2"/>
    <w:rsid w:val="003439AD"/>
    <w:rsid w:val="00345112"/>
    <w:rsid w:val="003455C8"/>
    <w:rsid w:val="00347299"/>
    <w:rsid w:val="003501AA"/>
    <w:rsid w:val="00350968"/>
    <w:rsid w:val="003513A1"/>
    <w:rsid w:val="00351CD8"/>
    <w:rsid w:val="003536A2"/>
    <w:rsid w:val="003544E3"/>
    <w:rsid w:val="00354639"/>
    <w:rsid w:val="00355161"/>
    <w:rsid w:val="003552FD"/>
    <w:rsid w:val="003553AA"/>
    <w:rsid w:val="00355494"/>
    <w:rsid w:val="003563D3"/>
    <w:rsid w:val="00356659"/>
    <w:rsid w:val="00357667"/>
    <w:rsid w:val="00357CFD"/>
    <w:rsid w:val="00361183"/>
    <w:rsid w:val="00361418"/>
    <w:rsid w:val="00362814"/>
    <w:rsid w:val="003630B0"/>
    <w:rsid w:val="003630F4"/>
    <w:rsid w:val="00364CE5"/>
    <w:rsid w:val="00364FFB"/>
    <w:rsid w:val="003672EE"/>
    <w:rsid w:val="003676AD"/>
    <w:rsid w:val="003676EC"/>
    <w:rsid w:val="00370730"/>
    <w:rsid w:val="00370CAB"/>
    <w:rsid w:val="00371E5F"/>
    <w:rsid w:val="0037294D"/>
    <w:rsid w:val="00375422"/>
    <w:rsid w:val="00376D12"/>
    <w:rsid w:val="0037748A"/>
    <w:rsid w:val="00380EFC"/>
    <w:rsid w:val="0038130D"/>
    <w:rsid w:val="00381F36"/>
    <w:rsid w:val="00383E9E"/>
    <w:rsid w:val="0038543A"/>
    <w:rsid w:val="003860A3"/>
    <w:rsid w:val="0039065E"/>
    <w:rsid w:val="0039166C"/>
    <w:rsid w:val="00391746"/>
    <w:rsid w:val="00391844"/>
    <w:rsid w:val="00394973"/>
    <w:rsid w:val="00394E82"/>
    <w:rsid w:val="00395C01"/>
    <w:rsid w:val="00395D44"/>
    <w:rsid w:val="003A08EC"/>
    <w:rsid w:val="003A1982"/>
    <w:rsid w:val="003A21EE"/>
    <w:rsid w:val="003A3FE3"/>
    <w:rsid w:val="003A4DDE"/>
    <w:rsid w:val="003A51B7"/>
    <w:rsid w:val="003A7434"/>
    <w:rsid w:val="003B00F9"/>
    <w:rsid w:val="003B027F"/>
    <w:rsid w:val="003B02FE"/>
    <w:rsid w:val="003B051D"/>
    <w:rsid w:val="003B33BA"/>
    <w:rsid w:val="003B4657"/>
    <w:rsid w:val="003B4725"/>
    <w:rsid w:val="003B5190"/>
    <w:rsid w:val="003B59FD"/>
    <w:rsid w:val="003C15FD"/>
    <w:rsid w:val="003C1EDC"/>
    <w:rsid w:val="003C3542"/>
    <w:rsid w:val="003C3B6E"/>
    <w:rsid w:val="003C4607"/>
    <w:rsid w:val="003C47B4"/>
    <w:rsid w:val="003C7299"/>
    <w:rsid w:val="003D1D0E"/>
    <w:rsid w:val="003D3047"/>
    <w:rsid w:val="003D44EB"/>
    <w:rsid w:val="003D4F17"/>
    <w:rsid w:val="003D7329"/>
    <w:rsid w:val="003E5A7B"/>
    <w:rsid w:val="003E6B0B"/>
    <w:rsid w:val="003E757A"/>
    <w:rsid w:val="003F1142"/>
    <w:rsid w:val="003F1CA5"/>
    <w:rsid w:val="003F2AFE"/>
    <w:rsid w:val="003F2CB1"/>
    <w:rsid w:val="003F2E3B"/>
    <w:rsid w:val="003F4BB2"/>
    <w:rsid w:val="003F537B"/>
    <w:rsid w:val="003F5538"/>
    <w:rsid w:val="003F6119"/>
    <w:rsid w:val="003F7253"/>
    <w:rsid w:val="003F72B5"/>
    <w:rsid w:val="00400A9F"/>
    <w:rsid w:val="00401547"/>
    <w:rsid w:val="00403B0C"/>
    <w:rsid w:val="00404326"/>
    <w:rsid w:val="00410F0A"/>
    <w:rsid w:val="00416572"/>
    <w:rsid w:val="00416FB5"/>
    <w:rsid w:val="00420BEB"/>
    <w:rsid w:val="00420CEF"/>
    <w:rsid w:val="004249F2"/>
    <w:rsid w:val="00425D94"/>
    <w:rsid w:val="00426CFA"/>
    <w:rsid w:val="004302C4"/>
    <w:rsid w:val="004319E0"/>
    <w:rsid w:val="00443EE7"/>
    <w:rsid w:val="00445202"/>
    <w:rsid w:val="00445A51"/>
    <w:rsid w:val="0044645B"/>
    <w:rsid w:val="004470C6"/>
    <w:rsid w:val="00447205"/>
    <w:rsid w:val="0045043C"/>
    <w:rsid w:val="004516A3"/>
    <w:rsid w:val="00452B76"/>
    <w:rsid w:val="00452DFF"/>
    <w:rsid w:val="004554F7"/>
    <w:rsid w:val="0045703A"/>
    <w:rsid w:val="00457F31"/>
    <w:rsid w:val="00461D28"/>
    <w:rsid w:val="00464271"/>
    <w:rsid w:val="00465CAE"/>
    <w:rsid w:val="00466EC9"/>
    <w:rsid w:val="0047258F"/>
    <w:rsid w:val="004733D5"/>
    <w:rsid w:val="00473842"/>
    <w:rsid w:val="004752BD"/>
    <w:rsid w:val="00475A2D"/>
    <w:rsid w:val="004768D9"/>
    <w:rsid w:val="00476B0A"/>
    <w:rsid w:val="00476C42"/>
    <w:rsid w:val="00476E67"/>
    <w:rsid w:val="004823CD"/>
    <w:rsid w:val="00487BDE"/>
    <w:rsid w:val="004904BA"/>
    <w:rsid w:val="00490A99"/>
    <w:rsid w:val="00490D8C"/>
    <w:rsid w:val="004929CB"/>
    <w:rsid w:val="00493597"/>
    <w:rsid w:val="00494C71"/>
    <w:rsid w:val="00495792"/>
    <w:rsid w:val="00496D97"/>
    <w:rsid w:val="0049718F"/>
    <w:rsid w:val="004A34C7"/>
    <w:rsid w:val="004A39F6"/>
    <w:rsid w:val="004A5F73"/>
    <w:rsid w:val="004A6222"/>
    <w:rsid w:val="004A6FF8"/>
    <w:rsid w:val="004B0763"/>
    <w:rsid w:val="004B0810"/>
    <w:rsid w:val="004B5829"/>
    <w:rsid w:val="004B74C6"/>
    <w:rsid w:val="004C0A07"/>
    <w:rsid w:val="004C0E85"/>
    <w:rsid w:val="004C1F28"/>
    <w:rsid w:val="004C2EA7"/>
    <w:rsid w:val="004C32B0"/>
    <w:rsid w:val="004C4212"/>
    <w:rsid w:val="004D0AF6"/>
    <w:rsid w:val="004D11F6"/>
    <w:rsid w:val="004D1B30"/>
    <w:rsid w:val="004D4710"/>
    <w:rsid w:val="004D47A2"/>
    <w:rsid w:val="004D571F"/>
    <w:rsid w:val="004D5C8B"/>
    <w:rsid w:val="004D76B4"/>
    <w:rsid w:val="004E01E9"/>
    <w:rsid w:val="004E14E4"/>
    <w:rsid w:val="004E1A5C"/>
    <w:rsid w:val="004E2727"/>
    <w:rsid w:val="004E2D1F"/>
    <w:rsid w:val="004E3FA7"/>
    <w:rsid w:val="004E7A0D"/>
    <w:rsid w:val="004F386F"/>
    <w:rsid w:val="004F4454"/>
    <w:rsid w:val="004F47E0"/>
    <w:rsid w:val="004F4AB1"/>
    <w:rsid w:val="004F5DCC"/>
    <w:rsid w:val="004F693B"/>
    <w:rsid w:val="004F7553"/>
    <w:rsid w:val="00500575"/>
    <w:rsid w:val="00500FEB"/>
    <w:rsid w:val="0050226F"/>
    <w:rsid w:val="005027E3"/>
    <w:rsid w:val="00502CB5"/>
    <w:rsid w:val="0050612F"/>
    <w:rsid w:val="00510CC0"/>
    <w:rsid w:val="00510D57"/>
    <w:rsid w:val="00512246"/>
    <w:rsid w:val="00513C04"/>
    <w:rsid w:val="0051549B"/>
    <w:rsid w:val="00516612"/>
    <w:rsid w:val="0051697E"/>
    <w:rsid w:val="00516A4A"/>
    <w:rsid w:val="00520AD9"/>
    <w:rsid w:val="005215D1"/>
    <w:rsid w:val="00522C4C"/>
    <w:rsid w:val="00524279"/>
    <w:rsid w:val="00524572"/>
    <w:rsid w:val="00524BCD"/>
    <w:rsid w:val="005259DB"/>
    <w:rsid w:val="00525F52"/>
    <w:rsid w:val="00533855"/>
    <w:rsid w:val="0053544A"/>
    <w:rsid w:val="00540558"/>
    <w:rsid w:val="0054264E"/>
    <w:rsid w:val="0054329E"/>
    <w:rsid w:val="00545270"/>
    <w:rsid w:val="00545DF6"/>
    <w:rsid w:val="00550352"/>
    <w:rsid w:val="00553AE7"/>
    <w:rsid w:val="00553BC5"/>
    <w:rsid w:val="00556D61"/>
    <w:rsid w:val="0055730A"/>
    <w:rsid w:val="00562290"/>
    <w:rsid w:val="00564567"/>
    <w:rsid w:val="00564F13"/>
    <w:rsid w:val="0056551B"/>
    <w:rsid w:val="005658F1"/>
    <w:rsid w:val="00565E5A"/>
    <w:rsid w:val="0057726C"/>
    <w:rsid w:val="00577C76"/>
    <w:rsid w:val="00582D27"/>
    <w:rsid w:val="00583AE4"/>
    <w:rsid w:val="005842C4"/>
    <w:rsid w:val="0058501D"/>
    <w:rsid w:val="00585420"/>
    <w:rsid w:val="00586E1D"/>
    <w:rsid w:val="005872B7"/>
    <w:rsid w:val="0059119E"/>
    <w:rsid w:val="0059194E"/>
    <w:rsid w:val="00592626"/>
    <w:rsid w:val="00592FD6"/>
    <w:rsid w:val="00593D4C"/>
    <w:rsid w:val="005957D5"/>
    <w:rsid w:val="00595F86"/>
    <w:rsid w:val="005A0AB2"/>
    <w:rsid w:val="005A1CC2"/>
    <w:rsid w:val="005A5535"/>
    <w:rsid w:val="005A706C"/>
    <w:rsid w:val="005B0159"/>
    <w:rsid w:val="005B2BBC"/>
    <w:rsid w:val="005B3358"/>
    <w:rsid w:val="005B4428"/>
    <w:rsid w:val="005B4598"/>
    <w:rsid w:val="005B789F"/>
    <w:rsid w:val="005C225C"/>
    <w:rsid w:val="005C2793"/>
    <w:rsid w:val="005C2972"/>
    <w:rsid w:val="005C4111"/>
    <w:rsid w:val="005C533C"/>
    <w:rsid w:val="005C534F"/>
    <w:rsid w:val="005C74E7"/>
    <w:rsid w:val="005C7DD0"/>
    <w:rsid w:val="005C7FF6"/>
    <w:rsid w:val="005D26CA"/>
    <w:rsid w:val="005D696D"/>
    <w:rsid w:val="005E0152"/>
    <w:rsid w:val="005E02DC"/>
    <w:rsid w:val="005E07CD"/>
    <w:rsid w:val="005E0F76"/>
    <w:rsid w:val="005E1AEA"/>
    <w:rsid w:val="005E2B78"/>
    <w:rsid w:val="005E4B29"/>
    <w:rsid w:val="005E4C24"/>
    <w:rsid w:val="005E6F1C"/>
    <w:rsid w:val="005F0091"/>
    <w:rsid w:val="005F430A"/>
    <w:rsid w:val="005F4B4D"/>
    <w:rsid w:val="00601B9F"/>
    <w:rsid w:val="006109FB"/>
    <w:rsid w:val="00611F2A"/>
    <w:rsid w:val="00612F57"/>
    <w:rsid w:val="00613DE3"/>
    <w:rsid w:val="0061467F"/>
    <w:rsid w:val="00615CE0"/>
    <w:rsid w:val="00615F85"/>
    <w:rsid w:val="00616799"/>
    <w:rsid w:val="00616937"/>
    <w:rsid w:val="006173FF"/>
    <w:rsid w:val="006209A9"/>
    <w:rsid w:val="00621385"/>
    <w:rsid w:val="00621C6F"/>
    <w:rsid w:val="006239DE"/>
    <w:rsid w:val="006243F0"/>
    <w:rsid w:val="006263E1"/>
    <w:rsid w:val="006267FE"/>
    <w:rsid w:val="00631439"/>
    <w:rsid w:val="00632203"/>
    <w:rsid w:val="00632B91"/>
    <w:rsid w:val="006369A7"/>
    <w:rsid w:val="00641D0B"/>
    <w:rsid w:val="00642BCE"/>
    <w:rsid w:val="00644C9C"/>
    <w:rsid w:val="00644F08"/>
    <w:rsid w:val="006462E1"/>
    <w:rsid w:val="0064642D"/>
    <w:rsid w:val="0064649F"/>
    <w:rsid w:val="00646A96"/>
    <w:rsid w:val="006503B5"/>
    <w:rsid w:val="006530CA"/>
    <w:rsid w:val="006534E2"/>
    <w:rsid w:val="00654CA3"/>
    <w:rsid w:val="0065519F"/>
    <w:rsid w:val="006553C0"/>
    <w:rsid w:val="006613BE"/>
    <w:rsid w:val="00661B14"/>
    <w:rsid w:val="00661D52"/>
    <w:rsid w:val="00664640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074F"/>
    <w:rsid w:val="006914E9"/>
    <w:rsid w:val="00691F01"/>
    <w:rsid w:val="00691FE8"/>
    <w:rsid w:val="0069235E"/>
    <w:rsid w:val="0069254C"/>
    <w:rsid w:val="00692AA8"/>
    <w:rsid w:val="006A024D"/>
    <w:rsid w:val="006A0CFF"/>
    <w:rsid w:val="006A23B2"/>
    <w:rsid w:val="006A52D6"/>
    <w:rsid w:val="006A740F"/>
    <w:rsid w:val="006B0A1F"/>
    <w:rsid w:val="006B0AA6"/>
    <w:rsid w:val="006B3F80"/>
    <w:rsid w:val="006B4B81"/>
    <w:rsid w:val="006B5B02"/>
    <w:rsid w:val="006B5F03"/>
    <w:rsid w:val="006B64EB"/>
    <w:rsid w:val="006B67CB"/>
    <w:rsid w:val="006B7004"/>
    <w:rsid w:val="006C0371"/>
    <w:rsid w:val="006C3A23"/>
    <w:rsid w:val="006C67A7"/>
    <w:rsid w:val="006D0856"/>
    <w:rsid w:val="006D4253"/>
    <w:rsid w:val="006D68B5"/>
    <w:rsid w:val="006E01D0"/>
    <w:rsid w:val="006E0F75"/>
    <w:rsid w:val="006E124A"/>
    <w:rsid w:val="006E138D"/>
    <w:rsid w:val="006E1875"/>
    <w:rsid w:val="006E26E8"/>
    <w:rsid w:val="006E31DA"/>
    <w:rsid w:val="006E3502"/>
    <w:rsid w:val="006E49DB"/>
    <w:rsid w:val="006E5EE3"/>
    <w:rsid w:val="006E6010"/>
    <w:rsid w:val="006E6AC9"/>
    <w:rsid w:val="006F1466"/>
    <w:rsid w:val="006F1531"/>
    <w:rsid w:val="006F1A0D"/>
    <w:rsid w:val="006F558C"/>
    <w:rsid w:val="006F5641"/>
    <w:rsid w:val="006F74CF"/>
    <w:rsid w:val="006F7EF7"/>
    <w:rsid w:val="00701151"/>
    <w:rsid w:val="007028B8"/>
    <w:rsid w:val="00703BA9"/>
    <w:rsid w:val="00710D15"/>
    <w:rsid w:val="0071608A"/>
    <w:rsid w:val="00717E46"/>
    <w:rsid w:val="00717E9F"/>
    <w:rsid w:val="007206F1"/>
    <w:rsid w:val="00720990"/>
    <w:rsid w:val="0072128D"/>
    <w:rsid w:val="00727FD4"/>
    <w:rsid w:val="00727FDB"/>
    <w:rsid w:val="00730A36"/>
    <w:rsid w:val="00731A03"/>
    <w:rsid w:val="00731D91"/>
    <w:rsid w:val="0073248A"/>
    <w:rsid w:val="007330D7"/>
    <w:rsid w:val="00733F41"/>
    <w:rsid w:val="0073798B"/>
    <w:rsid w:val="007404FD"/>
    <w:rsid w:val="00741541"/>
    <w:rsid w:val="00741E6C"/>
    <w:rsid w:val="007431E0"/>
    <w:rsid w:val="007461B6"/>
    <w:rsid w:val="00750064"/>
    <w:rsid w:val="00755B15"/>
    <w:rsid w:val="0075622F"/>
    <w:rsid w:val="00760F40"/>
    <w:rsid w:val="00761238"/>
    <w:rsid w:val="00761720"/>
    <w:rsid w:val="007637C6"/>
    <w:rsid w:val="00763F5B"/>
    <w:rsid w:val="007748E1"/>
    <w:rsid w:val="00776AEE"/>
    <w:rsid w:val="00777D5B"/>
    <w:rsid w:val="00777F0D"/>
    <w:rsid w:val="00780C62"/>
    <w:rsid w:val="00781A26"/>
    <w:rsid w:val="007834B1"/>
    <w:rsid w:val="007835E2"/>
    <w:rsid w:val="007851BB"/>
    <w:rsid w:val="00785839"/>
    <w:rsid w:val="00785A30"/>
    <w:rsid w:val="007861DA"/>
    <w:rsid w:val="0078629A"/>
    <w:rsid w:val="007862BC"/>
    <w:rsid w:val="00786720"/>
    <w:rsid w:val="00786B52"/>
    <w:rsid w:val="0079002A"/>
    <w:rsid w:val="00790773"/>
    <w:rsid w:val="00790890"/>
    <w:rsid w:val="00792962"/>
    <w:rsid w:val="00792CFB"/>
    <w:rsid w:val="00793F41"/>
    <w:rsid w:val="007951C5"/>
    <w:rsid w:val="007964AE"/>
    <w:rsid w:val="007A1168"/>
    <w:rsid w:val="007A1281"/>
    <w:rsid w:val="007A3841"/>
    <w:rsid w:val="007A3DC5"/>
    <w:rsid w:val="007A4F8A"/>
    <w:rsid w:val="007A6F7D"/>
    <w:rsid w:val="007A7EBF"/>
    <w:rsid w:val="007B172C"/>
    <w:rsid w:val="007B1D37"/>
    <w:rsid w:val="007B3484"/>
    <w:rsid w:val="007B584E"/>
    <w:rsid w:val="007B6DBA"/>
    <w:rsid w:val="007C0AC3"/>
    <w:rsid w:val="007C1C44"/>
    <w:rsid w:val="007C2348"/>
    <w:rsid w:val="007C5C9C"/>
    <w:rsid w:val="007C6518"/>
    <w:rsid w:val="007D194C"/>
    <w:rsid w:val="007D221E"/>
    <w:rsid w:val="007D2DA7"/>
    <w:rsid w:val="007D3123"/>
    <w:rsid w:val="007D4499"/>
    <w:rsid w:val="007D45D0"/>
    <w:rsid w:val="007D4A34"/>
    <w:rsid w:val="007D6C5D"/>
    <w:rsid w:val="007E04C5"/>
    <w:rsid w:val="007E239E"/>
    <w:rsid w:val="007E6350"/>
    <w:rsid w:val="007F0119"/>
    <w:rsid w:val="007F1147"/>
    <w:rsid w:val="007F1EC6"/>
    <w:rsid w:val="007F21C8"/>
    <w:rsid w:val="007F4B90"/>
    <w:rsid w:val="007F57FF"/>
    <w:rsid w:val="007F7F33"/>
    <w:rsid w:val="0080508B"/>
    <w:rsid w:val="00805A5D"/>
    <w:rsid w:val="00806297"/>
    <w:rsid w:val="008065D3"/>
    <w:rsid w:val="00806E9B"/>
    <w:rsid w:val="008103A5"/>
    <w:rsid w:val="0081251C"/>
    <w:rsid w:val="00812AB9"/>
    <w:rsid w:val="00813A42"/>
    <w:rsid w:val="00813E53"/>
    <w:rsid w:val="008151E6"/>
    <w:rsid w:val="00815FE6"/>
    <w:rsid w:val="008168C8"/>
    <w:rsid w:val="00816DEA"/>
    <w:rsid w:val="008201C5"/>
    <w:rsid w:val="00824CDB"/>
    <w:rsid w:val="00825C25"/>
    <w:rsid w:val="008308D0"/>
    <w:rsid w:val="00830FCA"/>
    <w:rsid w:val="00833FDF"/>
    <w:rsid w:val="008368B5"/>
    <w:rsid w:val="008369E2"/>
    <w:rsid w:val="00841E6C"/>
    <w:rsid w:val="0084304E"/>
    <w:rsid w:val="00844662"/>
    <w:rsid w:val="00845A86"/>
    <w:rsid w:val="008473C7"/>
    <w:rsid w:val="008474D4"/>
    <w:rsid w:val="00851FBD"/>
    <w:rsid w:val="00854C79"/>
    <w:rsid w:val="008572FD"/>
    <w:rsid w:val="00857836"/>
    <w:rsid w:val="008579FC"/>
    <w:rsid w:val="00857FD7"/>
    <w:rsid w:val="008640BF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C93"/>
    <w:rsid w:val="00883755"/>
    <w:rsid w:val="00891EE5"/>
    <w:rsid w:val="008928BD"/>
    <w:rsid w:val="008A1352"/>
    <w:rsid w:val="008A1722"/>
    <w:rsid w:val="008A3D38"/>
    <w:rsid w:val="008A5B1B"/>
    <w:rsid w:val="008A649C"/>
    <w:rsid w:val="008B0835"/>
    <w:rsid w:val="008B1902"/>
    <w:rsid w:val="008B34AF"/>
    <w:rsid w:val="008B3BB0"/>
    <w:rsid w:val="008B6475"/>
    <w:rsid w:val="008B7F59"/>
    <w:rsid w:val="008C0098"/>
    <w:rsid w:val="008C09F0"/>
    <w:rsid w:val="008C10F3"/>
    <w:rsid w:val="008C11F2"/>
    <w:rsid w:val="008C3800"/>
    <w:rsid w:val="008C4B0B"/>
    <w:rsid w:val="008C50F3"/>
    <w:rsid w:val="008C6B7A"/>
    <w:rsid w:val="008C6C49"/>
    <w:rsid w:val="008C6DAA"/>
    <w:rsid w:val="008C70E1"/>
    <w:rsid w:val="008C79B2"/>
    <w:rsid w:val="008D1A14"/>
    <w:rsid w:val="008D461C"/>
    <w:rsid w:val="008D5B3E"/>
    <w:rsid w:val="008D7367"/>
    <w:rsid w:val="008E0572"/>
    <w:rsid w:val="008E1C8B"/>
    <w:rsid w:val="008E6A98"/>
    <w:rsid w:val="008F180B"/>
    <w:rsid w:val="008F1CB0"/>
    <w:rsid w:val="008F1D06"/>
    <w:rsid w:val="008F2A3C"/>
    <w:rsid w:val="008F4F88"/>
    <w:rsid w:val="008F6711"/>
    <w:rsid w:val="008F7DAF"/>
    <w:rsid w:val="00900153"/>
    <w:rsid w:val="0090116B"/>
    <w:rsid w:val="00902764"/>
    <w:rsid w:val="009027A1"/>
    <w:rsid w:val="009032E9"/>
    <w:rsid w:val="00903835"/>
    <w:rsid w:val="00905D12"/>
    <w:rsid w:val="00906CCF"/>
    <w:rsid w:val="00910929"/>
    <w:rsid w:val="009113D0"/>
    <w:rsid w:val="0091216B"/>
    <w:rsid w:val="00914A96"/>
    <w:rsid w:val="009174FB"/>
    <w:rsid w:val="00923841"/>
    <w:rsid w:val="00923F7F"/>
    <w:rsid w:val="0092401D"/>
    <w:rsid w:val="00925032"/>
    <w:rsid w:val="00926560"/>
    <w:rsid w:val="0092772A"/>
    <w:rsid w:val="00927908"/>
    <w:rsid w:val="00927D29"/>
    <w:rsid w:val="00930C43"/>
    <w:rsid w:val="00931407"/>
    <w:rsid w:val="009316BE"/>
    <w:rsid w:val="0093661F"/>
    <w:rsid w:val="00937B4B"/>
    <w:rsid w:val="00940A01"/>
    <w:rsid w:val="0094138B"/>
    <w:rsid w:val="009438CD"/>
    <w:rsid w:val="009505FE"/>
    <w:rsid w:val="009506B7"/>
    <w:rsid w:val="00951F0A"/>
    <w:rsid w:val="00955A0E"/>
    <w:rsid w:val="00956C1D"/>
    <w:rsid w:val="009659CA"/>
    <w:rsid w:val="00967DAB"/>
    <w:rsid w:val="00971B46"/>
    <w:rsid w:val="00972FD3"/>
    <w:rsid w:val="009735E8"/>
    <w:rsid w:val="00973E42"/>
    <w:rsid w:val="00974BF3"/>
    <w:rsid w:val="00976A72"/>
    <w:rsid w:val="00976CF4"/>
    <w:rsid w:val="00981FE5"/>
    <w:rsid w:val="0098290B"/>
    <w:rsid w:val="00982FA1"/>
    <w:rsid w:val="00983E4F"/>
    <w:rsid w:val="00984910"/>
    <w:rsid w:val="00985378"/>
    <w:rsid w:val="0098725E"/>
    <w:rsid w:val="00991443"/>
    <w:rsid w:val="00992966"/>
    <w:rsid w:val="0099498D"/>
    <w:rsid w:val="00995747"/>
    <w:rsid w:val="00995C2E"/>
    <w:rsid w:val="00996368"/>
    <w:rsid w:val="00997A60"/>
    <w:rsid w:val="009A174B"/>
    <w:rsid w:val="009A1937"/>
    <w:rsid w:val="009A22AE"/>
    <w:rsid w:val="009A33ED"/>
    <w:rsid w:val="009A4A33"/>
    <w:rsid w:val="009A6E11"/>
    <w:rsid w:val="009B03A4"/>
    <w:rsid w:val="009B05F5"/>
    <w:rsid w:val="009B169D"/>
    <w:rsid w:val="009B18FC"/>
    <w:rsid w:val="009B1A18"/>
    <w:rsid w:val="009B266C"/>
    <w:rsid w:val="009B2B96"/>
    <w:rsid w:val="009B342B"/>
    <w:rsid w:val="009B3BA6"/>
    <w:rsid w:val="009B3F89"/>
    <w:rsid w:val="009B65B0"/>
    <w:rsid w:val="009B6B69"/>
    <w:rsid w:val="009B7180"/>
    <w:rsid w:val="009B744D"/>
    <w:rsid w:val="009B7651"/>
    <w:rsid w:val="009B7C5A"/>
    <w:rsid w:val="009C3BA2"/>
    <w:rsid w:val="009C3BB5"/>
    <w:rsid w:val="009C4263"/>
    <w:rsid w:val="009C4C06"/>
    <w:rsid w:val="009C5327"/>
    <w:rsid w:val="009C6D3D"/>
    <w:rsid w:val="009D1A12"/>
    <w:rsid w:val="009D1E00"/>
    <w:rsid w:val="009D2A8D"/>
    <w:rsid w:val="009D5967"/>
    <w:rsid w:val="009D61E2"/>
    <w:rsid w:val="009D6F48"/>
    <w:rsid w:val="009E2F72"/>
    <w:rsid w:val="009E33CC"/>
    <w:rsid w:val="009F0206"/>
    <w:rsid w:val="009F06C3"/>
    <w:rsid w:val="009F1AE0"/>
    <w:rsid w:val="009F2A31"/>
    <w:rsid w:val="009F3DD1"/>
    <w:rsid w:val="009F5BA9"/>
    <w:rsid w:val="009F64FD"/>
    <w:rsid w:val="009F7AF4"/>
    <w:rsid w:val="009F7C8F"/>
    <w:rsid w:val="00A007CE"/>
    <w:rsid w:val="00A02287"/>
    <w:rsid w:val="00A02591"/>
    <w:rsid w:val="00A025B1"/>
    <w:rsid w:val="00A068D7"/>
    <w:rsid w:val="00A0716E"/>
    <w:rsid w:val="00A10DB2"/>
    <w:rsid w:val="00A1339C"/>
    <w:rsid w:val="00A13B4F"/>
    <w:rsid w:val="00A14F95"/>
    <w:rsid w:val="00A15DDE"/>
    <w:rsid w:val="00A16052"/>
    <w:rsid w:val="00A16962"/>
    <w:rsid w:val="00A211BC"/>
    <w:rsid w:val="00A231C3"/>
    <w:rsid w:val="00A24340"/>
    <w:rsid w:val="00A243F9"/>
    <w:rsid w:val="00A25A0A"/>
    <w:rsid w:val="00A25ABB"/>
    <w:rsid w:val="00A25B57"/>
    <w:rsid w:val="00A2695E"/>
    <w:rsid w:val="00A26E94"/>
    <w:rsid w:val="00A270A5"/>
    <w:rsid w:val="00A313AF"/>
    <w:rsid w:val="00A3372C"/>
    <w:rsid w:val="00A339F6"/>
    <w:rsid w:val="00A349FA"/>
    <w:rsid w:val="00A3795C"/>
    <w:rsid w:val="00A4020D"/>
    <w:rsid w:val="00A40502"/>
    <w:rsid w:val="00A41800"/>
    <w:rsid w:val="00A43830"/>
    <w:rsid w:val="00A44C32"/>
    <w:rsid w:val="00A455E5"/>
    <w:rsid w:val="00A46178"/>
    <w:rsid w:val="00A47D93"/>
    <w:rsid w:val="00A50218"/>
    <w:rsid w:val="00A52F91"/>
    <w:rsid w:val="00A53246"/>
    <w:rsid w:val="00A539A0"/>
    <w:rsid w:val="00A56BE5"/>
    <w:rsid w:val="00A56E66"/>
    <w:rsid w:val="00A6115D"/>
    <w:rsid w:val="00A61E2A"/>
    <w:rsid w:val="00A623B2"/>
    <w:rsid w:val="00A62EF2"/>
    <w:rsid w:val="00A63254"/>
    <w:rsid w:val="00A633B0"/>
    <w:rsid w:val="00A65DE0"/>
    <w:rsid w:val="00A65F72"/>
    <w:rsid w:val="00A66DAE"/>
    <w:rsid w:val="00A6757C"/>
    <w:rsid w:val="00A67B02"/>
    <w:rsid w:val="00A74032"/>
    <w:rsid w:val="00A75AA1"/>
    <w:rsid w:val="00A75BE2"/>
    <w:rsid w:val="00A75E65"/>
    <w:rsid w:val="00A7670C"/>
    <w:rsid w:val="00A77620"/>
    <w:rsid w:val="00A81C7C"/>
    <w:rsid w:val="00A84EE4"/>
    <w:rsid w:val="00A85537"/>
    <w:rsid w:val="00A85D02"/>
    <w:rsid w:val="00A87A43"/>
    <w:rsid w:val="00A94454"/>
    <w:rsid w:val="00A958B5"/>
    <w:rsid w:val="00A973E6"/>
    <w:rsid w:val="00A97FB0"/>
    <w:rsid w:val="00AA351E"/>
    <w:rsid w:val="00AA35F1"/>
    <w:rsid w:val="00AA7C70"/>
    <w:rsid w:val="00AB03B8"/>
    <w:rsid w:val="00AB4C0A"/>
    <w:rsid w:val="00AC1C4B"/>
    <w:rsid w:val="00AC32F9"/>
    <w:rsid w:val="00AC6735"/>
    <w:rsid w:val="00AC6B30"/>
    <w:rsid w:val="00AD4AB2"/>
    <w:rsid w:val="00AD4B2F"/>
    <w:rsid w:val="00AD4F2C"/>
    <w:rsid w:val="00AD61A9"/>
    <w:rsid w:val="00AD6287"/>
    <w:rsid w:val="00AD68D0"/>
    <w:rsid w:val="00AE0329"/>
    <w:rsid w:val="00AE1B60"/>
    <w:rsid w:val="00AE3E9C"/>
    <w:rsid w:val="00AE4216"/>
    <w:rsid w:val="00AF1974"/>
    <w:rsid w:val="00AF1D16"/>
    <w:rsid w:val="00AF2483"/>
    <w:rsid w:val="00AF3547"/>
    <w:rsid w:val="00AF3FDD"/>
    <w:rsid w:val="00AF6C2E"/>
    <w:rsid w:val="00AF765D"/>
    <w:rsid w:val="00B004D3"/>
    <w:rsid w:val="00B01176"/>
    <w:rsid w:val="00B01BD2"/>
    <w:rsid w:val="00B01CC0"/>
    <w:rsid w:val="00B03DC3"/>
    <w:rsid w:val="00B064AC"/>
    <w:rsid w:val="00B10A51"/>
    <w:rsid w:val="00B12179"/>
    <w:rsid w:val="00B14AED"/>
    <w:rsid w:val="00B14DA5"/>
    <w:rsid w:val="00B15DD2"/>
    <w:rsid w:val="00B16456"/>
    <w:rsid w:val="00B17133"/>
    <w:rsid w:val="00B17201"/>
    <w:rsid w:val="00B17492"/>
    <w:rsid w:val="00B20333"/>
    <w:rsid w:val="00B20AC1"/>
    <w:rsid w:val="00B24F80"/>
    <w:rsid w:val="00B2506A"/>
    <w:rsid w:val="00B263EA"/>
    <w:rsid w:val="00B3077F"/>
    <w:rsid w:val="00B33AD3"/>
    <w:rsid w:val="00B34190"/>
    <w:rsid w:val="00B34D0B"/>
    <w:rsid w:val="00B35272"/>
    <w:rsid w:val="00B35584"/>
    <w:rsid w:val="00B355A2"/>
    <w:rsid w:val="00B35ADB"/>
    <w:rsid w:val="00B36554"/>
    <w:rsid w:val="00B370E6"/>
    <w:rsid w:val="00B37EA3"/>
    <w:rsid w:val="00B40A78"/>
    <w:rsid w:val="00B41B06"/>
    <w:rsid w:val="00B41D05"/>
    <w:rsid w:val="00B44EEA"/>
    <w:rsid w:val="00B46599"/>
    <w:rsid w:val="00B46BF3"/>
    <w:rsid w:val="00B4791A"/>
    <w:rsid w:val="00B50909"/>
    <w:rsid w:val="00B52A68"/>
    <w:rsid w:val="00B53370"/>
    <w:rsid w:val="00B5471C"/>
    <w:rsid w:val="00B54F80"/>
    <w:rsid w:val="00B5548F"/>
    <w:rsid w:val="00B556A1"/>
    <w:rsid w:val="00B5623D"/>
    <w:rsid w:val="00B5740F"/>
    <w:rsid w:val="00B5756D"/>
    <w:rsid w:val="00B60263"/>
    <w:rsid w:val="00B6045E"/>
    <w:rsid w:val="00B62F9E"/>
    <w:rsid w:val="00B637D9"/>
    <w:rsid w:val="00B6451C"/>
    <w:rsid w:val="00B64C98"/>
    <w:rsid w:val="00B658B2"/>
    <w:rsid w:val="00B658D6"/>
    <w:rsid w:val="00B67B52"/>
    <w:rsid w:val="00B72A7B"/>
    <w:rsid w:val="00B73F9C"/>
    <w:rsid w:val="00B74DC5"/>
    <w:rsid w:val="00B74F83"/>
    <w:rsid w:val="00B810C1"/>
    <w:rsid w:val="00B8133D"/>
    <w:rsid w:val="00B820C8"/>
    <w:rsid w:val="00B82CFC"/>
    <w:rsid w:val="00B85058"/>
    <w:rsid w:val="00B86B22"/>
    <w:rsid w:val="00B90136"/>
    <w:rsid w:val="00B90302"/>
    <w:rsid w:val="00B9487A"/>
    <w:rsid w:val="00B95009"/>
    <w:rsid w:val="00B952B4"/>
    <w:rsid w:val="00B9546F"/>
    <w:rsid w:val="00B9561B"/>
    <w:rsid w:val="00B96BD7"/>
    <w:rsid w:val="00BA1148"/>
    <w:rsid w:val="00BA1773"/>
    <w:rsid w:val="00BA2B6C"/>
    <w:rsid w:val="00BA6160"/>
    <w:rsid w:val="00BB0329"/>
    <w:rsid w:val="00BB0E3E"/>
    <w:rsid w:val="00BB16A5"/>
    <w:rsid w:val="00BB1B24"/>
    <w:rsid w:val="00BB21CC"/>
    <w:rsid w:val="00BB275E"/>
    <w:rsid w:val="00BB3E74"/>
    <w:rsid w:val="00BB4DA6"/>
    <w:rsid w:val="00BB59F0"/>
    <w:rsid w:val="00BB5D8B"/>
    <w:rsid w:val="00BB6058"/>
    <w:rsid w:val="00BB7EA0"/>
    <w:rsid w:val="00BC02F2"/>
    <w:rsid w:val="00BC0348"/>
    <w:rsid w:val="00BC0E65"/>
    <w:rsid w:val="00BC4700"/>
    <w:rsid w:val="00BC53DD"/>
    <w:rsid w:val="00BC58D5"/>
    <w:rsid w:val="00BC61DF"/>
    <w:rsid w:val="00BC68B6"/>
    <w:rsid w:val="00BD39C9"/>
    <w:rsid w:val="00BD3AD8"/>
    <w:rsid w:val="00BD3DB2"/>
    <w:rsid w:val="00BD46CE"/>
    <w:rsid w:val="00BD5726"/>
    <w:rsid w:val="00BD7219"/>
    <w:rsid w:val="00BD7552"/>
    <w:rsid w:val="00BE0039"/>
    <w:rsid w:val="00BE03A0"/>
    <w:rsid w:val="00BE03AE"/>
    <w:rsid w:val="00BE109B"/>
    <w:rsid w:val="00BE1130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E7639"/>
    <w:rsid w:val="00BE7800"/>
    <w:rsid w:val="00BF0B99"/>
    <w:rsid w:val="00BF20E8"/>
    <w:rsid w:val="00BF39DB"/>
    <w:rsid w:val="00BF3C3C"/>
    <w:rsid w:val="00BF5F80"/>
    <w:rsid w:val="00BF6C17"/>
    <w:rsid w:val="00BF7528"/>
    <w:rsid w:val="00C02CC4"/>
    <w:rsid w:val="00C03B71"/>
    <w:rsid w:val="00C05D00"/>
    <w:rsid w:val="00C05E51"/>
    <w:rsid w:val="00C06623"/>
    <w:rsid w:val="00C0699E"/>
    <w:rsid w:val="00C06A18"/>
    <w:rsid w:val="00C10162"/>
    <w:rsid w:val="00C11742"/>
    <w:rsid w:val="00C14472"/>
    <w:rsid w:val="00C14560"/>
    <w:rsid w:val="00C172DD"/>
    <w:rsid w:val="00C206DA"/>
    <w:rsid w:val="00C2125A"/>
    <w:rsid w:val="00C21BA7"/>
    <w:rsid w:val="00C2663F"/>
    <w:rsid w:val="00C27805"/>
    <w:rsid w:val="00C33D1D"/>
    <w:rsid w:val="00C34A27"/>
    <w:rsid w:val="00C352A2"/>
    <w:rsid w:val="00C40588"/>
    <w:rsid w:val="00C414D3"/>
    <w:rsid w:val="00C44FA6"/>
    <w:rsid w:val="00C476C9"/>
    <w:rsid w:val="00C509A8"/>
    <w:rsid w:val="00C50E7C"/>
    <w:rsid w:val="00C529E3"/>
    <w:rsid w:val="00C52C40"/>
    <w:rsid w:val="00C54332"/>
    <w:rsid w:val="00C54DF3"/>
    <w:rsid w:val="00C62069"/>
    <w:rsid w:val="00C64BCC"/>
    <w:rsid w:val="00C658E7"/>
    <w:rsid w:val="00C6693F"/>
    <w:rsid w:val="00C66C68"/>
    <w:rsid w:val="00C7232A"/>
    <w:rsid w:val="00C723C7"/>
    <w:rsid w:val="00C74091"/>
    <w:rsid w:val="00C75119"/>
    <w:rsid w:val="00C770A4"/>
    <w:rsid w:val="00C771F5"/>
    <w:rsid w:val="00C779C2"/>
    <w:rsid w:val="00C77B43"/>
    <w:rsid w:val="00C80D76"/>
    <w:rsid w:val="00C81191"/>
    <w:rsid w:val="00C81C9A"/>
    <w:rsid w:val="00C82855"/>
    <w:rsid w:val="00C82CF6"/>
    <w:rsid w:val="00C85D40"/>
    <w:rsid w:val="00C87F8F"/>
    <w:rsid w:val="00C90593"/>
    <w:rsid w:val="00C94361"/>
    <w:rsid w:val="00CA0004"/>
    <w:rsid w:val="00CA11D2"/>
    <w:rsid w:val="00CA11FD"/>
    <w:rsid w:val="00CA36E3"/>
    <w:rsid w:val="00CA4B61"/>
    <w:rsid w:val="00CB0796"/>
    <w:rsid w:val="00CB20D0"/>
    <w:rsid w:val="00CB2967"/>
    <w:rsid w:val="00CB2A0E"/>
    <w:rsid w:val="00CB364E"/>
    <w:rsid w:val="00CB59FD"/>
    <w:rsid w:val="00CB60F4"/>
    <w:rsid w:val="00CB6871"/>
    <w:rsid w:val="00CB6960"/>
    <w:rsid w:val="00CB69F8"/>
    <w:rsid w:val="00CB795D"/>
    <w:rsid w:val="00CC04CE"/>
    <w:rsid w:val="00CC20DE"/>
    <w:rsid w:val="00CC400E"/>
    <w:rsid w:val="00CC42CA"/>
    <w:rsid w:val="00CC469B"/>
    <w:rsid w:val="00CC7455"/>
    <w:rsid w:val="00CD1405"/>
    <w:rsid w:val="00CD18E4"/>
    <w:rsid w:val="00CD5232"/>
    <w:rsid w:val="00CD5317"/>
    <w:rsid w:val="00CD6F19"/>
    <w:rsid w:val="00CD6F4E"/>
    <w:rsid w:val="00CE1661"/>
    <w:rsid w:val="00CE2F73"/>
    <w:rsid w:val="00CE39AA"/>
    <w:rsid w:val="00CE43DC"/>
    <w:rsid w:val="00CE4EA0"/>
    <w:rsid w:val="00CE51D3"/>
    <w:rsid w:val="00CE6547"/>
    <w:rsid w:val="00CF0437"/>
    <w:rsid w:val="00CF08A0"/>
    <w:rsid w:val="00CF0B9F"/>
    <w:rsid w:val="00CF0D12"/>
    <w:rsid w:val="00CF2CAE"/>
    <w:rsid w:val="00CF47D2"/>
    <w:rsid w:val="00CF4DCA"/>
    <w:rsid w:val="00CF6140"/>
    <w:rsid w:val="00CF67B7"/>
    <w:rsid w:val="00D00C25"/>
    <w:rsid w:val="00D02DDD"/>
    <w:rsid w:val="00D04778"/>
    <w:rsid w:val="00D0499D"/>
    <w:rsid w:val="00D0589C"/>
    <w:rsid w:val="00D067B2"/>
    <w:rsid w:val="00D06AC7"/>
    <w:rsid w:val="00D07813"/>
    <w:rsid w:val="00D07EDB"/>
    <w:rsid w:val="00D1091D"/>
    <w:rsid w:val="00D12712"/>
    <w:rsid w:val="00D13A17"/>
    <w:rsid w:val="00D14907"/>
    <w:rsid w:val="00D17366"/>
    <w:rsid w:val="00D17C28"/>
    <w:rsid w:val="00D20049"/>
    <w:rsid w:val="00D205B1"/>
    <w:rsid w:val="00D20E13"/>
    <w:rsid w:val="00D21E99"/>
    <w:rsid w:val="00D22BF6"/>
    <w:rsid w:val="00D22C02"/>
    <w:rsid w:val="00D236AB"/>
    <w:rsid w:val="00D242F7"/>
    <w:rsid w:val="00D257CA"/>
    <w:rsid w:val="00D2644B"/>
    <w:rsid w:val="00D26BC6"/>
    <w:rsid w:val="00D2703B"/>
    <w:rsid w:val="00D27824"/>
    <w:rsid w:val="00D327F9"/>
    <w:rsid w:val="00D33202"/>
    <w:rsid w:val="00D339DF"/>
    <w:rsid w:val="00D33BF9"/>
    <w:rsid w:val="00D33ED9"/>
    <w:rsid w:val="00D34F54"/>
    <w:rsid w:val="00D3531B"/>
    <w:rsid w:val="00D36D3A"/>
    <w:rsid w:val="00D36ECF"/>
    <w:rsid w:val="00D37F5E"/>
    <w:rsid w:val="00D404ED"/>
    <w:rsid w:val="00D4226D"/>
    <w:rsid w:val="00D429D4"/>
    <w:rsid w:val="00D4306F"/>
    <w:rsid w:val="00D44CBD"/>
    <w:rsid w:val="00D44D7C"/>
    <w:rsid w:val="00D44DA6"/>
    <w:rsid w:val="00D45C61"/>
    <w:rsid w:val="00D47EB3"/>
    <w:rsid w:val="00D5112E"/>
    <w:rsid w:val="00D51F63"/>
    <w:rsid w:val="00D55F61"/>
    <w:rsid w:val="00D56425"/>
    <w:rsid w:val="00D60912"/>
    <w:rsid w:val="00D62A39"/>
    <w:rsid w:val="00D6498B"/>
    <w:rsid w:val="00D65451"/>
    <w:rsid w:val="00D70B03"/>
    <w:rsid w:val="00D71445"/>
    <w:rsid w:val="00D71E14"/>
    <w:rsid w:val="00D747EF"/>
    <w:rsid w:val="00D74E9D"/>
    <w:rsid w:val="00D75997"/>
    <w:rsid w:val="00D771AD"/>
    <w:rsid w:val="00D77C26"/>
    <w:rsid w:val="00D834B1"/>
    <w:rsid w:val="00D84A69"/>
    <w:rsid w:val="00D86AC0"/>
    <w:rsid w:val="00D87102"/>
    <w:rsid w:val="00D87ED8"/>
    <w:rsid w:val="00D91415"/>
    <w:rsid w:val="00D92DE7"/>
    <w:rsid w:val="00D941C1"/>
    <w:rsid w:val="00DA0B84"/>
    <w:rsid w:val="00DA0CC9"/>
    <w:rsid w:val="00DA1A86"/>
    <w:rsid w:val="00DA2B13"/>
    <w:rsid w:val="00DA2DCC"/>
    <w:rsid w:val="00DA47F4"/>
    <w:rsid w:val="00DA4A1C"/>
    <w:rsid w:val="00DA5E03"/>
    <w:rsid w:val="00DA60C1"/>
    <w:rsid w:val="00DA6B27"/>
    <w:rsid w:val="00DA6CBD"/>
    <w:rsid w:val="00DA700D"/>
    <w:rsid w:val="00DA738B"/>
    <w:rsid w:val="00DA7405"/>
    <w:rsid w:val="00DB2D75"/>
    <w:rsid w:val="00DB7E54"/>
    <w:rsid w:val="00DC1D40"/>
    <w:rsid w:val="00DC247F"/>
    <w:rsid w:val="00DC33D8"/>
    <w:rsid w:val="00DC35DB"/>
    <w:rsid w:val="00DC4589"/>
    <w:rsid w:val="00DC56CD"/>
    <w:rsid w:val="00DC5779"/>
    <w:rsid w:val="00DC6017"/>
    <w:rsid w:val="00DC66F0"/>
    <w:rsid w:val="00DC68F3"/>
    <w:rsid w:val="00DD15E5"/>
    <w:rsid w:val="00DD171B"/>
    <w:rsid w:val="00DD4767"/>
    <w:rsid w:val="00DD4DE3"/>
    <w:rsid w:val="00DD653C"/>
    <w:rsid w:val="00DE1AB3"/>
    <w:rsid w:val="00DE2142"/>
    <w:rsid w:val="00DE44B8"/>
    <w:rsid w:val="00DF36D7"/>
    <w:rsid w:val="00DF46DC"/>
    <w:rsid w:val="00DF4E54"/>
    <w:rsid w:val="00DF5496"/>
    <w:rsid w:val="00DF5CC9"/>
    <w:rsid w:val="00DF682E"/>
    <w:rsid w:val="00DF72F6"/>
    <w:rsid w:val="00DF7664"/>
    <w:rsid w:val="00E006D1"/>
    <w:rsid w:val="00E00BED"/>
    <w:rsid w:val="00E0121A"/>
    <w:rsid w:val="00E03175"/>
    <w:rsid w:val="00E04767"/>
    <w:rsid w:val="00E04D20"/>
    <w:rsid w:val="00E07181"/>
    <w:rsid w:val="00E07AD1"/>
    <w:rsid w:val="00E13B2E"/>
    <w:rsid w:val="00E1402B"/>
    <w:rsid w:val="00E14870"/>
    <w:rsid w:val="00E148A6"/>
    <w:rsid w:val="00E1723B"/>
    <w:rsid w:val="00E21908"/>
    <w:rsid w:val="00E22177"/>
    <w:rsid w:val="00E2437F"/>
    <w:rsid w:val="00E25CAC"/>
    <w:rsid w:val="00E31575"/>
    <w:rsid w:val="00E36C51"/>
    <w:rsid w:val="00E40E7B"/>
    <w:rsid w:val="00E43B9D"/>
    <w:rsid w:val="00E45470"/>
    <w:rsid w:val="00E45C74"/>
    <w:rsid w:val="00E4648F"/>
    <w:rsid w:val="00E46872"/>
    <w:rsid w:val="00E50339"/>
    <w:rsid w:val="00E50F30"/>
    <w:rsid w:val="00E530C2"/>
    <w:rsid w:val="00E541B7"/>
    <w:rsid w:val="00E544B3"/>
    <w:rsid w:val="00E565DD"/>
    <w:rsid w:val="00E57023"/>
    <w:rsid w:val="00E57AE9"/>
    <w:rsid w:val="00E6055F"/>
    <w:rsid w:val="00E60F5B"/>
    <w:rsid w:val="00E6146B"/>
    <w:rsid w:val="00E62548"/>
    <w:rsid w:val="00E63C19"/>
    <w:rsid w:val="00E675FE"/>
    <w:rsid w:val="00E70AA0"/>
    <w:rsid w:val="00E7157D"/>
    <w:rsid w:val="00E731D4"/>
    <w:rsid w:val="00E73D63"/>
    <w:rsid w:val="00E74D92"/>
    <w:rsid w:val="00E77F41"/>
    <w:rsid w:val="00E804A1"/>
    <w:rsid w:val="00E90F9D"/>
    <w:rsid w:val="00E90FAC"/>
    <w:rsid w:val="00E9149C"/>
    <w:rsid w:val="00E9262A"/>
    <w:rsid w:val="00E92E3B"/>
    <w:rsid w:val="00E932B3"/>
    <w:rsid w:val="00E94728"/>
    <w:rsid w:val="00E959E5"/>
    <w:rsid w:val="00E95B82"/>
    <w:rsid w:val="00E96D68"/>
    <w:rsid w:val="00E976B2"/>
    <w:rsid w:val="00E979F3"/>
    <w:rsid w:val="00EA0428"/>
    <w:rsid w:val="00EA0DAA"/>
    <w:rsid w:val="00EA0DB0"/>
    <w:rsid w:val="00EA2166"/>
    <w:rsid w:val="00EA5B20"/>
    <w:rsid w:val="00EA610D"/>
    <w:rsid w:val="00EA7361"/>
    <w:rsid w:val="00EA7EF6"/>
    <w:rsid w:val="00EB0BCB"/>
    <w:rsid w:val="00EB14AB"/>
    <w:rsid w:val="00EB4495"/>
    <w:rsid w:val="00EB4A44"/>
    <w:rsid w:val="00EB4F03"/>
    <w:rsid w:val="00EB6FD6"/>
    <w:rsid w:val="00EC1527"/>
    <w:rsid w:val="00EC3E06"/>
    <w:rsid w:val="00EC4DCA"/>
    <w:rsid w:val="00EC5EC9"/>
    <w:rsid w:val="00EC68FA"/>
    <w:rsid w:val="00ED2293"/>
    <w:rsid w:val="00ED520C"/>
    <w:rsid w:val="00EE0A9B"/>
    <w:rsid w:val="00EE15DC"/>
    <w:rsid w:val="00EE1E77"/>
    <w:rsid w:val="00EE6CE3"/>
    <w:rsid w:val="00EF0839"/>
    <w:rsid w:val="00EF0A67"/>
    <w:rsid w:val="00EF27B3"/>
    <w:rsid w:val="00EF4921"/>
    <w:rsid w:val="00EF551C"/>
    <w:rsid w:val="00EF56B7"/>
    <w:rsid w:val="00EF593A"/>
    <w:rsid w:val="00EF59AF"/>
    <w:rsid w:val="00EF59B3"/>
    <w:rsid w:val="00EF5B82"/>
    <w:rsid w:val="00EF60F4"/>
    <w:rsid w:val="00EF77BE"/>
    <w:rsid w:val="00EF7991"/>
    <w:rsid w:val="00F003B8"/>
    <w:rsid w:val="00F01C1E"/>
    <w:rsid w:val="00F05D48"/>
    <w:rsid w:val="00F06823"/>
    <w:rsid w:val="00F10660"/>
    <w:rsid w:val="00F10E86"/>
    <w:rsid w:val="00F11AF7"/>
    <w:rsid w:val="00F1272F"/>
    <w:rsid w:val="00F1330E"/>
    <w:rsid w:val="00F14B67"/>
    <w:rsid w:val="00F14E74"/>
    <w:rsid w:val="00F16899"/>
    <w:rsid w:val="00F202C3"/>
    <w:rsid w:val="00F217C8"/>
    <w:rsid w:val="00F22919"/>
    <w:rsid w:val="00F23325"/>
    <w:rsid w:val="00F25A6D"/>
    <w:rsid w:val="00F26BD7"/>
    <w:rsid w:val="00F27587"/>
    <w:rsid w:val="00F326D5"/>
    <w:rsid w:val="00F32B6F"/>
    <w:rsid w:val="00F34322"/>
    <w:rsid w:val="00F35B2A"/>
    <w:rsid w:val="00F40456"/>
    <w:rsid w:val="00F40EDB"/>
    <w:rsid w:val="00F42544"/>
    <w:rsid w:val="00F43B23"/>
    <w:rsid w:val="00F44AEC"/>
    <w:rsid w:val="00F44DF3"/>
    <w:rsid w:val="00F46C4F"/>
    <w:rsid w:val="00F47595"/>
    <w:rsid w:val="00F5464A"/>
    <w:rsid w:val="00F5629C"/>
    <w:rsid w:val="00F571C9"/>
    <w:rsid w:val="00F6455D"/>
    <w:rsid w:val="00F64DC7"/>
    <w:rsid w:val="00F64DF1"/>
    <w:rsid w:val="00F65F17"/>
    <w:rsid w:val="00F6688D"/>
    <w:rsid w:val="00F67078"/>
    <w:rsid w:val="00F67894"/>
    <w:rsid w:val="00F705A9"/>
    <w:rsid w:val="00F7275F"/>
    <w:rsid w:val="00F72FFE"/>
    <w:rsid w:val="00F80B0E"/>
    <w:rsid w:val="00F82441"/>
    <w:rsid w:val="00F82706"/>
    <w:rsid w:val="00F838B4"/>
    <w:rsid w:val="00F8504E"/>
    <w:rsid w:val="00F85D57"/>
    <w:rsid w:val="00F860AF"/>
    <w:rsid w:val="00F86ED4"/>
    <w:rsid w:val="00F87AE1"/>
    <w:rsid w:val="00F91A63"/>
    <w:rsid w:val="00F923DC"/>
    <w:rsid w:val="00F93FA2"/>
    <w:rsid w:val="00F950C6"/>
    <w:rsid w:val="00F95AC4"/>
    <w:rsid w:val="00F975D3"/>
    <w:rsid w:val="00F978D5"/>
    <w:rsid w:val="00FA21C6"/>
    <w:rsid w:val="00FA59CD"/>
    <w:rsid w:val="00FA6B2F"/>
    <w:rsid w:val="00FA70B0"/>
    <w:rsid w:val="00FB32FE"/>
    <w:rsid w:val="00FB3B7A"/>
    <w:rsid w:val="00FB5CA2"/>
    <w:rsid w:val="00FB726A"/>
    <w:rsid w:val="00FB7820"/>
    <w:rsid w:val="00FC3818"/>
    <w:rsid w:val="00FC59D3"/>
    <w:rsid w:val="00FD01D9"/>
    <w:rsid w:val="00FD02AC"/>
    <w:rsid w:val="00FD1F50"/>
    <w:rsid w:val="00FD4421"/>
    <w:rsid w:val="00FD583F"/>
    <w:rsid w:val="00FD64A8"/>
    <w:rsid w:val="00FD7508"/>
    <w:rsid w:val="00FD7BCF"/>
    <w:rsid w:val="00FE2FC1"/>
    <w:rsid w:val="00FE41D3"/>
    <w:rsid w:val="00FE45A3"/>
    <w:rsid w:val="00FE48B0"/>
    <w:rsid w:val="00FE63D6"/>
    <w:rsid w:val="00FF0101"/>
    <w:rsid w:val="00FF1008"/>
    <w:rsid w:val="00FF1259"/>
    <w:rsid w:val="00FF32F3"/>
    <w:rsid w:val="00FF42AD"/>
    <w:rsid w:val="00FF561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6F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plab.ru/blog/how-to-perform-target-audience-check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482D-3EFC-401B-A427-F1808F07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35308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Гость 2</cp:lastModifiedBy>
  <cp:revision>126</cp:revision>
  <cp:lastPrinted>2013-08-13T05:34:00Z</cp:lastPrinted>
  <dcterms:created xsi:type="dcterms:W3CDTF">2024-10-25T04:55:00Z</dcterms:created>
  <dcterms:modified xsi:type="dcterms:W3CDTF">2025-04-25T07:41:00Z</dcterms:modified>
</cp:coreProperties>
</file>