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B8C59" w14:textId="77777777" w:rsidR="00DC192D" w:rsidRDefault="00DC192D" w:rsidP="00DC192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4674116A" w14:textId="77777777" w:rsidR="00DC192D" w:rsidRPr="002F0E0C" w:rsidRDefault="00DC192D" w:rsidP="00DC192D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DCCFCAD" w14:textId="77777777" w:rsidR="00DC192D" w:rsidRPr="00937501" w:rsidRDefault="00DC192D" w:rsidP="00DC192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6C066BA3" w14:textId="77777777" w:rsidR="00DC192D" w:rsidRPr="00937501" w:rsidRDefault="00DC192D" w:rsidP="00DC192D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4D5C308B" w14:textId="77777777" w:rsidR="00DC192D" w:rsidRPr="00937501" w:rsidRDefault="00DC192D" w:rsidP="00DC192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64BF26BA" w14:textId="77777777" w:rsidR="00DC192D" w:rsidRPr="00EF6AED" w:rsidRDefault="00DC192D" w:rsidP="00DC192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22301C6D" w14:textId="77777777" w:rsidR="008A61FE" w:rsidRPr="00AA4636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BF49D5" w14:textId="77777777" w:rsidR="008A61FE" w:rsidRPr="00AA4636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78027C1" w14:textId="77777777" w:rsidR="008A61FE" w:rsidRPr="00AA4636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2E3C6A5" w14:textId="68AB59AF" w:rsidR="008A61FE" w:rsidRPr="00882BD8" w:rsidRDefault="008A61FE" w:rsidP="00882BD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67486754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FB0F4FA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2B31781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B996CEE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7F4C1B9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ПО</w:t>
      </w:r>
      <w:r w:rsidRPr="003C5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ПРОИЗВОДСТВЕННОЙ ПРАКТИКИ </w:t>
      </w:r>
    </w:p>
    <w:p w14:paraId="63B8B92F" w14:textId="7BDCCFCF" w:rsidR="008A61FE" w:rsidRPr="00665F39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ПЕДАГО</w:t>
      </w:r>
      <w:r w:rsidR="00E32F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ИЧЕСКАЯ</w:t>
      </w:r>
      <w:r w:rsidRPr="00665F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ПРАКТИКА</w:t>
      </w:r>
    </w:p>
    <w:p w14:paraId="40A53E41" w14:textId="77777777" w:rsidR="008A61FE" w:rsidRDefault="008A61FE" w:rsidP="008A61F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5A5052FB" w14:textId="77777777" w:rsidR="00896F90" w:rsidRPr="00882BD8" w:rsidRDefault="00896F90" w:rsidP="00896F90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Уровень основной образовательной программы –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568C5327" w14:textId="77777777" w:rsidR="00896F90" w:rsidRPr="00882BD8" w:rsidRDefault="00896F90" w:rsidP="00896F90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605EF58E" w14:textId="77777777" w:rsidR="00896F90" w:rsidRPr="00882BD8" w:rsidRDefault="00896F90" w:rsidP="00896F90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35FF2220" w14:textId="77777777" w:rsidR="00896F90" w:rsidRPr="00882BD8" w:rsidRDefault="00896F90" w:rsidP="00896F90">
      <w:pPr>
        <w:spacing w:after="0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17CD01CA" w14:textId="77777777" w:rsidR="00896F90" w:rsidRPr="00882BD8" w:rsidRDefault="00896F90" w:rsidP="00896F90">
      <w:pPr>
        <w:spacing w:after="0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26058C43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DE2BB02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3E2D1F4F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416DC89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5C174E82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02D5E56" w14:textId="77777777" w:rsidR="008A61FE" w:rsidRPr="00882BD8" w:rsidRDefault="008A61FE" w:rsidP="00896F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788CA5A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5C7D8FC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EDBE7D4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5599745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90CF115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0898341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67D192D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83B8E8B" w14:textId="77777777" w:rsidR="008A61FE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09C7E4C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EA5D66A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B1F922D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253790E1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FBDDAFB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186C7D2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7AAC87B2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47DEB1A6" w14:textId="77777777" w:rsid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4551FC0E" w14:textId="77777777" w:rsidR="00882BD8" w:rsidRPr="00882BD8" w:rsidRDefault="00882BD8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FD83100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3DCCA47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848FA9B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2C2ECF8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B09A5B6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C26F2C4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                         Луганск 2024</w:t>
      </w:r>
    </w:p>
    <w:p w14:paraId="4D3C03CA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утвержденно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126A289E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A13B039" w14:textId="753F7B40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="00896F90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</w:p>
    <w:p w14:paraId="305C3920" w14:textId="5736EACA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96F90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Матусовского</w:t>
      </w:r>
    </w:p>
    <w:p w14:paraId="5D083FDD" w14:textId="77777777" w:rsidR="008A61FE" w:rsidRPr="00882BD8" w:rsidRDefault="008A61FE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F68421C" w14:textId="77777777" w:rsidR="00882BD8" w:rsidRDefault="00467055" w:rsidP="0046705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</w:t>
      </w:r>
    </w:p>
    <w:p w14:paraId="2086E6D1" w14:textId="7DBCE963" w:rsidR="00467055" w:rsidRPr="00882BD8" w:rsidRDefault="00467055" w:rsidP="00467055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</w:t>
      </w:r>
    </w:p>
    <w:p w14:paraId="7251981F" w14:textId="3B82E3F5" w:rsidR="008A61FE" w:rsidRPr="00882BD8" w:rsidRDefault="00896F90" w:rsidP="008A61F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r w:rsidR="008A61FE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8A61FE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8A61FE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8A61FE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8A61FE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3F45BFF1" w14:textId="77777777" w:rsidR="008A61FE" w:rsidRPr="00882BD8" w:rsidRDefault="008A61FE" w:rsidP="008A61FE">
      <w:pPr>
        <w:ind w:firstLine="708"/>
        <w:rPr>
          <w:b/>
          <w:bCs/>
          <w:color w:val="000000" w:themeColor="text1"/>
        </w:rPr>
      </w:pPr>
      <w:r w:rsidRPr="00882BD8">
        <w:rPr>
          <w:b/>
          <w:bCs/>
          <w:color w:val="000000" w:themeColor="text1"/>
        </w:rPr>
        <w:br w:type="page"/>
      </w:r>
    </w:p>
    <w:p w14:paraId="71E162EE" w14:textId="77777777" w:rsidR="008A61FE" w:rsidRPr="00882BD8" w:rsidRDefault="008A61FE" w:rsidP="008A61FE">
      <w:pPr>
        <w:rPr>
          <w:b/>
          <w:bCs/>
          <w:color w:val="000000" w:themeColor="text1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6E9D3141" w14:textId="77777777" w:rsidR="008A61FE" w:rsidRPr="00882BD8" w:rsidRDefault="008A61FE" w:rsidP="008A61FE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7780ED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4699D6BE" w14:textId="77777777" w:rsidR="008A61FE" w:rsidRPr="00882BD8" w:rsidRDefault="008A61FE" w:rsidP="008A61FE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16D01E47" w14:textId="77777777" w:rsidR="008A61FE" w:rsidRPr="00882BD8" w:rsidRDefault="008A61FE" w:rsidP="008A61FE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492648CF" w14:textId="77777777" w:rsidR="008A61FE" w:rsidRPr="00882BD8" w:rsidRDefault="008A61FE" w:rsidP="008A61FE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5CC3FDD2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5ED4C36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5B91952C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7B14A5DA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622B9979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3DABABC5" w14:textId="77777777" w:rsidR="008A61FE" w:rsidRPr="00882BD8" w:rsidRDefault="008A61FE" w:rsidP="008A61FE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7DE98538" w14:textId="77777777" w:rsidR="008A61FE" w:rsidRPr="00882BD8" w:rsidRDefault="008A61FE" w:rsidP="008A61FE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02A8C1B0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1F1B38A8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25955F4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8436913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D22EC6B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3FD4C200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0236106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84E1A04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748E870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309FA7D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0DB532A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9127695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45C0393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9020941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E29B6D6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15820BC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CECA2D7" w14:textId="77777777" w:rsidR="008A61FE" w:rsidRPr="00882BD8" w:rsidRDefault="008A61FE" w:rsidP="008A61FE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2D2FE414" w14:textId="77777777" w:rsidR="008A61FE" w:rsidRPr="00882BD8" w:rsidRDefault="008A61FE" w:rsidP="008A61F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82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214DA22B" w14:textId="77777777" w:rsidR="008A61FE" w:rsidRPr="00882BD8" w:rsidRDefault="008A61FE" w:rsidP="008A61FE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3A53095D" w14:textId="77777777" w:rsidR="008A61FE" w:rsidRPr="00882BD8" w:rsidRDefault="008A61FE" w:rsidP="008A61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E9B020A" w14:textId="7E1098A8" w:rsidR="008A61FE" w:rsidRPr="00882BD8" w:rsidRDefault="008A61FE" w:rsidP="008A61FE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</w:t>
      </w:r>
      <w:r w:rsidR="00170884"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я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 профессиональных умений и навыков является обязательной частью основной образовательной программы по направлению подготовки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896F90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3BA9F786" w14:textId="77777777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0289AADF" w14:textId="77777777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766CE2A8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4A404955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1F4A2DDA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7BCDD437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225341E3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6F135756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540A6F15" w14:textId="77777777" w:rsidR="008A61FE" w:rsidRPr="00882BD8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2F5467C0" w14:textId="77777777" w:rsidR="008A61FE" w:rsidRPr="00882BD8" w:rsidRDefault="008A61FE" w:rsidP="008A61FE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541CF289" w14:textId="77777777" w:rsidR="008A61FE" w:rsidRPr="00882BD8" w:rsidRDefault="008A61FE" w:rsidP="008A61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5915E0A" w14:textId="77777777" w:rsidR="008A61FE" w:rsidRPr="00882BD8" w:rsidRDefault="008A61FE" w:rsidP="008A61FE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882BD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64D19187" w14:textId="77777777" w:rsidR="008A61FE" w:rsidRPr="00882BD8" w:rsidRDefault="008A61FE" w:rsidP="008A61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>оспитание необходимых для дальнейшей педагогической работы профессиональных навыков и умений, развитие способности студента на практике применять имеющиеся у него теоретические знания и собственный исполнительский опыт.</w:t>
      </w:r>
    </w:p>
    <w:p w14:paraId="56C8D776" w14:textId="77777777" w:rsidR="008A61FE" w:rsidRPr="00882BD8" w:rsidRDefault="008A61FE" w:rsidP="008A61FE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1FEA786" w14:textId="77777777" w:rsidR="008A61FE" w:rsidRPr="00882BD8" w:rsidRDefault="008A61FE" w:rsidP="008A61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практическое освоение принципов современной музыкальной педагогики, развитие творческих педагогических способностей будущих преподавателей, воспитание любви и заинтересованности в будущей педагогической деятельности, </w:t>
      </w:r>
    </w:p>
    <w:p w14:paraId="516DC1D4" w14:textId="77777777" w:rsidR="008A61FE" w:rsidRPr="00882BD8" w:rsidRDefault="008A61FE" w:rsidP="008A61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2D"/>
      </w:r>
      <w:r w:rsidRPr="0088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освоение студентами 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 вкуса и общекультурного уровня.</w:t>
      </w:r>
    </w:p>
    <w:p w14:paraId="7AB1CF7C" w14:textId="77777777" w:rsidR="008A61FE" w:rsidRPr="00882BD8" w:rsidRDefault="008A61FE" w:rsidP="008A61FE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882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1271B05A" w14:textId="77777777" w:rsidR="008A61FE" w:rsidRPr="00882BD8" w:rsidRDefault="008A61FE" w:rsidP="008A61FE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882BD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2E871A2E" w14:textId="44CD8CF5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«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896F90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10041401" w14:textId="77777777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0780342C" w14:textId="77777777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5C5E2C3D" w14:textId="77777777" w:rsidR="008A61FE" w:rsidRPr="00882BD8" w:rsidRDefault="008A61FE" w:rsidP="008A61FE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8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288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23D3F91A" w14:textId="77777777" w:rsidR="008A61FE" w:rsidRPr="00882BD8" w:rsidRDefault="008A61FE" w:rsidP="008A61F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8253A" w14:textId="77777777" w:rsidR="008A61FE" w:rsidRPr="00882BD8" w:rsidRDefault="008A61FE" w:rsidP="008A61FE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882BD8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5188E02F" w14:textId="77777777" w:rsidR="008A61FE" w:rsidRPr="00882BD8" w:rsidRDefault="008A61FE" w:rsidP="008A61FE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882BD8" w:rsidRPr="00882BD8" w14:paraId="16F038DA" w14:textId="77777777" w:rsidTr="001D6001">
        <w:trPr>
          <w:trHeight w:val="758"/>
        </w:trPr>
        <w:tc>
          <w:tcPr>
            <w:tcW w:w="1134" w:type="dxa"/>
            <w:shd w:val="clear" w:color="auto" w:fill="EAEAEA"/>
          </w:tcPr>
          <w:p w14:paraId="0B0D5B2C" w14:textId="77777777" w:rsidR="008A61FE" w:rsidRPr="00882BD8" w:rsidRDefault="008A61FE" w:rsidP="001D60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</w:p>
          <w:p w14:paraId="1A6F5046" w14:textId="77777777" w:rsidR="008A61FE" w:rsidRPr="00882BD8" w:rsidRDefault="008A61FE" w:rsidP="001D60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2977" w:type="dxa"/>
            <w:shd w:val="clear" w:color="auto" w:fill="EAEAEA"/>
          </w:tcPr>
          <w:p w14:paraId="3B674421" w14:textId="77777777" w:rsidR="008A61FE" w:rsidRPr="00882BD8" w:rsidRDefault="008A61FE" w:rsidP="001D6001">
            <w:pPr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</w:pPr>
          </w:p>
          <w:p w14:paraId="03AD7065" w14:textId="77777777" w:rsidR="008A61FE" w:rsidRPr="00882BD8" w:rsidRDefault="008A61FE" w:rsidP="001D6001">
            <w:pPr>
              <w:ind w:left="192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Содержание</w:t>
            </w: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</w:rPr>
              <w:t xml:space="preserve"> </w:t>
            </w: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2FBD9454" w14:textId="77777777" w:rsidR="008A61FE" w:rsidRPr="00882BD8" w:rsidRDefault="008A61FE" w:rsidP="001D60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Результаты обучения </w:t>
            </w: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</w:rPr>
              <w:t xml:space="preserve"> </w:t>
            </w:r>
            <w:r w:rsidRPr="00882B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(ИДК)</w:t>
            </w:r>
          </w:p>
        </w:tc>
      </w:tr>
      <w:tr w:rsidR="00882BD8" w:rsidRPr="00882BD8" w14:paraId="33F91542" w14:textId="77777777" w:rsidTr="001D6001">
        <w:trPr>
          <w:trHeight w:val="1657"/>
        </w:trPr>
        <w:tc>
          <w:tcPr>
            <w:tcW w:w="1134" w:type="dxa"/>
            <w:vMerge w:val="restart"/>
          </w:tcPr>
          <w:p w14:paraId="18C1D0F9" w14:textId="77777777" w:rsidR="008A61FE" w:rsidRPr="00882BD8" w:rsidRDefault="008A61FE" w:rsidP="001D60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ОПК</w:t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vMerge w:val="restart"/>
          </w:tcPr>
          <w:p w14:paraId="5E7AA8C3" w14:textId="77777777" w:rsidR="008A61FE" w:rsidRPr="00882BD8" w:rsidRDefault="008A61FE" w:rsidP="001D60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5528" w:type="dxa"/>
          </w:tcPr>
          <w:p w14:paraId="22A9258C" w14:textId="77777777" w:rsidR="008A61FE" w:rsidRPr="00882BD8" w:rsidRDefault="008A61FE" w:rsidP="001D600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Знать:</w:t>
            </w:r>
          </w:p>
          <w:p w14:paraId="4E122421" w14:textId="77777777" w:rsidR="008A61FE" w:rsidRPr="00882BD8" w:rsidRDefault="008A61FE" w:rsidP="008A61FE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различные системы и методы музыкальной педагогики; </w:t>
            </w:r>
          </w:p>
          <w:p w14:paraId="2900EFA4" w14:textId="77777777" w:rsidR="008A61FE" w:rsidRPr="00882BD8" w:rsidRDefault="008A61FE" w:rsidP="008A61FE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психической регуляции поведения и деятельности в процессе обучения музыке; </w:t>
            </w:r>
          </w:p>
          <w:p w14:paraId="23F61E67" w14:textId="77777777" w:rsidR="008A61FE" w:rsidRPr="00882BD8" w:rsidRDefault="008A61FE" w:rsidP="008A61FE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принципы разработки методических материалов;</w:t>
            </w:r>
          </w:p>
        </w:tc>
      </w:tr>
      <w:tr w:rsidR="00882BD8" w:rsidRPr="00882BD8" w14:paraId="04F8B63F" w14:textId="77777777" w:rsidTr="001D6001">
        <w:trPr>
          <w:trHeight w:val="551"/>
        </w:trPr>
        <w:tc>
          <w:tcPr>
            <w:tcW w:w="1134" w:type="dxa"/>
            <w:vMerge/>
          </w:tcPr>
          <w:p w14:paraId="75B15586" w14:textId="77777777" w:rsidR="008A61FE" w:rsidRPr="00882BD8" w:rsidRDefault="008A61FE" w:rsidP="001D6001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2F2AD9A3" w14:textId="77777777" w:rsidR="008A61FE" w:rsidRPr="00882BD8" w:rsidRDefault="008A61FE" w:rsidP="001D6001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9EC01AF" w14:textId="77777777" w:rsidR="008A61FE" w:rsidRPr="00882BD8" w:rsidRDefault="008A61FE" w:rsidP="001D600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Уметь:</w:t>
            </w:r>
          </w:p>
          <w:p w14:paraId="0E094449" w14:textId="77777777" w:rsidR="008A61FE" w:rsidRPr="00882BD8" w:rsidRDefault="008A61FE" w:rsidP="001D6001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реализовывать образовательный процесс в различных типах </w:t>
            </w:r>
          </w:p>
          <w:p w14:paraId="148D505B" w14:textId="77777777" w:rsidR="008A61FE" w:rsidRPr="00882BD8" w:rsidRDefault="008A61FE" w:rsidP="001D6001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создавать педагогически целесообразную и психологически безопасную образовательную среду; </w:t>
            </w:r>
          </w:p>
          <w:p w14:paraId="0C507081" w14:textId="77777777" w:rsidR="008A61FE" w:rsidRPr="00882BD8" w:rsidRDefault="008A61FE" w:rsidP="001D6001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эффективные пути для решения педагогических задач;</w:t>
            </w:r>
          </w:p>
        </w:tc>
      </w:tr>
      <w:tr w:rsidR="00882BD8" w:rsidRPr="00882BD8" w14:paraId="15F1302C" w14:textId="77777777" w:rsidTr="001D6001">
        <w:trPr>
          <w:trHeight w:val="551"/>
        </w:trPr>
        <w:tc>
          <w:tcPr>
            <w:tcW w:w="1134" w:type="dxa"/>
            <w:vMerge/>
          </w:tcPr>
          <w:p w14:paraId="547436E6" w14:textId="77777777" w:rsidR="008A61FE" w:rsidRPr="00882BD8" w:rsidRDefault="008A61FE" w:rsidP="001D6001">
            <w:pPr>
              <w:spacing w:line="267" w:lineRule="exact"/>
              <w:ind w:left="107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096AEF3F" w14:textId="77777777" w:rsidR="008A61FE" w:rsidRPr="00882BD8" w:rsidRDefault="008A61FE" w:rsidP="001D6001">
            <w:pPr>
              <w:ind w:left="108" w:right="94"/>
              <w:jc w:val="both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6669079F" w14:textId="77777777" w:rsidR="008A61FE" w:rsidRPr="00882BD8" w:rsidRDefault="008A61FE" w:rsidP="001D6001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Владеть:</w:t>
            </w:r>
          </w:p>
          <w:p w14:paraId="66564064" w14:textId="77777777" w:rsidR="008A61FE" w:rsidRPr="00882BD8" w:rsidRDefault="008A61FE" w:rsidP="001D6001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системой знаний о сфере музыкального образования, сущности музыкально-педагогического процесса, способах построения творческого взаимодействия педагога и ученика.</w:t>
            </w:r>
          </w:p>
        </w:tc>
      </w:tr>
      <w:tr w:rsidR="00882BD8" w:rsidRPr="00882BD8" w14:paraId="4C06D8A4" w14:textId="77777777" w:rsidTr="001D6001">
        <w:trPr>
          <w:trHeight w:val="551"/>
        </w:trPr>
        <w:tc>
          <w:tcPr>
            <w:tcW w:w="1134" w:type="dxa"/>
            <w:vMerge w:val="restart"/>
          </w:tcPr>
          <w:p w14:paraId="60D1B46A" w14:textId="77777777" w:rsidR="008A61FE" w:rsidRPr="00882BD8" w:rsidRDefault="008A61FE" w:rsidP="001D60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882B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882B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vMerge w:val="restart"/>
          </w:tcPr>
          <w:p w14:paraId="68033BB2" w14:textId="77777777" w:rsidR="008A61FE" w:rsidRPr="00882BD8" w:rsidRDefault="008A61FE" w:rsidP="001D60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Способен проводить учебные занятия по профессиональным дисциплинам (модулям) образовательных </w:t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программ высшего образования по направлениям подготовки музыкально-инструментального искусства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5528" w:type="dxa"/>
          </w:tcPr>
          <w:p w14:paraId="5F15F8CC" w14:textId="77777777" w:rsidR="008A61FE" w:rsidRPr="00882BD8" w:rsidRDefault="008A61FE" w:rsidP="001D6001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lastRenderedPageBreak/>
              <w:t>Знать:</w:t>
            </w:r>
          </w:p>
          <w:p w14:paraId="68F6A1D8" w14:textId="77777777" w:rsidR="008A61FE" w:rsidRPr="00882BD8" w:rsidRDefault="008A61FE" w:rsidP="001D6001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лучшие отечественные и зарубежные методики обучения игре на музыкальном инструменте; </w:t>
            </w:r>
          </w:p>
          <w:p w14:paraId="58ABBF59" w14:textId="77777777" w:rsidR="008A61FE" w:rsidRPr="00882BD8" w:rsidRDefault="008A61FE" w:rsidP="001D6001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принципы отечественной и зарубежной педагогики; </w:t>
            </w:r>
          </w:p>
          <w:p w14:paraId="4FD8980A" w14:textId="77777777" w:rsidR="008A61FE" w:rsidRPr="00882BD8" w:rsidRDefault="008A61FE" w:rsidP="001D6001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различные методы и приемы преподавания; </w:t>
            </w:r>
          </w:p>
          <w:p w14:paraId="434DA840" w14:textId="77777777" w:rsidR="008A61FE" w:rsidRPr="00882BD8" w:rsidRDefault="008A61FE" w:rsidP="001D6001">
            <w:pPr>
              <w:tabs>
                <w:tab w:val="left" w:pos="274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психофизические особенности обучающихся разных возрастных групп; </w:t>
            </w:r>
          </w:p>
          <w:p w14:paraId="153C7951" w14:textId="77777777" w:rsidR="008A61FE" w:rsidRPr="00882BD8" w:rsidRDefault="008A61FE" w:rsidP="001D6001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методическую литературу по профилю </w:t>
            </w:r>
          </w:p>
        </w:tc>
      </w:tr>
      <w:tr w:rsidR="00882BD8" w:rsidRPr="00882BD8" w14:paraId="00F2656F" w14:textId="77777777" w:rsidTr="001D6001">
        <w:trPr>
          <w:trHeight w:val="551"/>
        </w:trPr>
        <w:tc>
          <w:tcPr>
            <w:tcW w:w="1134" w:type="dxa"/>
            <w:vMerge/>
          </w:tcPr>
          <w:p w14:paraId="3DB1D89B" w14:textId="77777777" w:rsidR="008A61FE" w:rsidRPr="00882BD8" w:rsidRDefault="008A61FE" w:rsidP="001D6001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2977" w:type="dxa"/>
            <w:vMerge/>
          </w:tcPr>
          <w:p w14:paraId="6ACF81A8" w14:textId="77777777" w:rsidR="008A61FE" w:rsidRPr="00882BD8" w:rsidRDefault="008A61FE" w:rsidP="001D6001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</w:tcPr>
          <w:p w14:paraId="35ADF195" w14:textId="77777777" w:rsidR="008A61FE" w:rsidRPr="00882BD8" w:rsidRDefault="008A61FE" w:rsidP="001D6001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Уметь:</w:t>
            </w:r>
          </w:p>
          <w:p w14:paraId="6D19BC2A" w14:textId="77777777" w:rsidR="008A61FE" w:rsidRPr="00882BD8" w:rsidRDefault="008A61FE" w:rsidP="001D6001">
            <w:pPr>
              <w:tabs>
                <w:tab w:val="left" w:pos="289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 обучающихся творческие способности, самостоятельность, инициативу; </w:t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наиболее эффективные методы, формы и средства обучения; </w:t>
            </w:r>
          </w:p>
          <w:p w14:paraId="0F548BB3" w14:textId="77777777" w:rsidR="008A61FE" w:rsidRPr="00882BD8" w:rsidRDefault="008A61FE" w:rsidP="001D6001">
            <w:pPr>
              <w:tabs>
                <w:tab w:val="left" w:pos="289"/>
              </w:tabs>
              <w:ind w:left="284" w:right="3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методы психологической и педагогической диагностики для решения различных профессиональных задач; </w:t>
            </w:r>
          </w:p>
          <w:p w14:paraId="39800FFE" w14:textId="77777777" w:rsidR="008A61FE" w:rsidRPr="00882BD8" w:rsidRDefault="008A61FE" w:rsidP="001D6001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планировать учебный процесс, составлять учебные программы</w:t>
            </w:r>
          </w:p>
        </w:tc>
      </w:tr>
      <w:tr w:rsidR="00882BD8" w:rsidRPr="00882BD8" w14:paraId="6D874464" w14:textId="77777777" w:rsidTr="001D6001">
        <w:trPr>
          <w:trHeight w:val="551"/>
        </w:trPr>
        <w:tc>
          <w:tcPr>
            <w:tcW w:w="1134" w:type="dxa"/>
            <w:vMerge/>
          </w:tcPr>
          <w:p w14:paraId="6E2A04D9" w14:textId="77777777" w:rsidR="008A61FE" w:rsidRPr="00882BD8" w:rsidRDefault="008A61FE" w:rsidP="001D6001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5D08FB82" w14:textId="77777777" w:rsidR="008A61FE" w:rsidRPr="00882BD8" w:rsidRDefault="008A61FE" w:rsidP="001D6001">
            <w:pPr>
              <w:spacing w:after="160" w:line="259" w:lineRule="auto"/>
              <w:rPr>
                <w:rFonts w:ascii="Calibri" w:eastAsia="Times New Roman" w:hAnsi="Calibri" w:cs="Times New Roman"/>
                <w:color w:val="000000" w:themeColor="text1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3CA58737" w14:textId="77777777" w:rsidR="008A61FE" w:rsidRPr="00882BD8" w:rsidRDefault="008A61FE" w:rsidP="001D6001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lang w:val="ru-RU"/>
              </w:rPr>
              <w:t>Владеть:</w:t>
            </w:r>
          </w:p>
          <w:p w14:paraId="35410C6B" w14:textId="77777777" w:rsidR="008A61FE" w:rsidRPr="00882BD8" w:rsidRDefault="008A61FE" w:rsidP="001D6001">
            <w:pPr>
              <w:numPr>
                <w:ilvl w:val="0"/>
                <w:numId w:val="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навыками общения с обучающимися разного возраста; </w:t>
            </w:r>
          </w:p>
          <w:p w14:paraId="1B862AA2" w14:textId="77777777" w:rsidR="008A61FE" w:rsidRPr="00882BD8" w:rsidRDefault="008A61FE" w:rsidP="008A61FE">
            <w:pPr>
              <w:tabs>
                <w:tab w:val="left" w:pos="289"/>
              </w:tabs>
              <w:ind w:left="108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приемами психической саморегуляции; </w:t>
            </w:r>
          </w:p>
          <w:p w14:paraId="051E4074" w14:textId="77777777" w:rsidR="008A61FE" w:rsidRPr="00882BD8" w:rsidRDefault="008A61FE" w:rsidP="008A61FE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педагогическими технологиями; </w:t>
            </w:r>
          </w:p>
          <w:p w14:paraId="749B4D12" w14:textId="77777777" w:rsidR="008A61FE" w:rsidRPr="00882BD8" w:rsidRDefault="008A61FE" w:rsidP="008A61FE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методикой преподавания профессиональных дисциплин в учреждениях среднего профессионального образования и учреждениях дополнительного образования детей; </w:t>
            </w:r>
          </w:p>
          <w:p w14:paraId="04E8AED1" w14:textId="77777777" w:rsidR="008A61FE" w:rsidRPr="00882BD8" w:rsidRDefault="008A61FE" w:rsidP="008A61FE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навыками воспитательной работы с обучающимися.</w:t>
            </w:r>
          </w:p>
        </w:tc>
      </w:tr>
    </w:tbl>
    <w:p w14:paraId="7957A091" w14:textId="77777777" w:rsidR="008A61FE" w:rsidRPr="00882BD8" w:rsidRDefault="008A61FE" w:rsidP="008A61FE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</w:t>
      </w:r>
    </w:p>
    <w:p w14:paraId="31B7DEC7" w14:textId="77777777" w:rsidR="008A61FE" w:rsidRPr="00882BD8" w:rsidRDefault="008A61FE" w:rsidP="008A61FE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75EA34C2" w14:textId="77777777" w:rsidR="008A61FE" w:rsidRPr="00882BD8" w:rsidRDefault="008A61FE" w:rsidP="008A61FE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ab/>
      </w:r>
    </w:p>
    <w:p w14:paraId="34F6E6B8" w14:textId="77777777" w:rsidR="008A61FE" w:rsidRPr="00882BD8" w:rsidRDefault="008A61FE" w:rsidP="008A61FE">
      <w:pPr>
        <w:pStyle w:val="a6"/>
        <w:shd w:val="clear" w:color="auto" w:fill="FFFFFF"/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14:paraId="7EFDFE93" w14:textId="77777777" w:rsidR="008A61FE" w:rsidRPr="00882BD8" w:rsidRDefault="008A61FE" w:rsidP="008A61FE">
      <w:pPr>
        <w:pStyle w:val="a6"/>
        <w:numPr>
          <w:ilvl w:val="0"/>
          <w:numId w:val="3"/>
        </w:numPr>
        <w:ind w:left="0" w:firstLine="0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Содержание практики</w:t>
      </w:r>
    </w:p>
    <w:p w14:paraId="6E2C2E72" w14:textId="77777777" w:rsidR="008A61FE" w:rsidRPr="00882BD8" w:rsidRDefault="008A61FE" w:rsidP="008A6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tbl>
      <w:tblPr>
        <w:tblW w:w="1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</w:tblGrid>
      <w:tr w:rsidR="008A61FE" w:rsidRPr="00882BD8" w14:paraId="208E8530" w14:textId="77777777" w:rsidTr="008A61FE">
        <w:trPr>
          <w:trHeight w:hRule="exact" w:val="337"/>
        </w:trPr>
        <w:tc>
          <w:tcPr>
            <w:tcW w:w="1148" w:type="dxa"/>
          </w:tcPr>
          <w:p w14:paraId="2FFEBA4F" w14:textId="77777777" w:rsidR="008A61FE" w:rsidRPr="00882BD8" w:rsidRDefault="008A61FE" w:rsidP="008A6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A3E3BF1" w14:textId="77777777" w:rsidR="008A61FE" w:rsidRPr="00882BD8" w:rsidRDefault="008A61FE" w:rsidP="008A6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169846DA" w14:textId="77777777" w:rsidR="008A61FE" w:rsidRPr="00882BD8" w:rsidRDefault="008A61FE" w:rsidP="008A61F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59"/>
        <w:gridCol w:w="6373"/>
        <w:gridCol w:w="1149"/>
      </w:tblGrid>
      <w:tr w:rsidR="00882BD8" w:rsidRPr="00882BD8" w14:paraId="77773162" w14:textId="77777777" w:rsidTr="006F50AF">
        <w:trPr>
          <w:trHeight w:hRule="exact" w:val="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2C673" w14:textId="77777777" w:rsidR="006F50AF" w:rsidRPr="00882BD8" w:rsidRDefault="006F50AF" w:rsidP="001D600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E41EE5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Виды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81E713" w14:textId="77777777" w:rsidR="006F50AF" w:rsidRPr="00882BD8" w:rsidRDefault="006F50AF" w:rsidP="001D6001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Количество</w:t>
            </w:r>
          </w:p>
          <w:p w14:paraId="4C8A7A00" w14:textId="77777777" w:rsidR="006F50AF" w:rsidRPr="00882BD8" w:rsidRDefault="006F50AF" w:rsidP="001D6001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pacing w:val="-4"/>
                <w:sz w:val="24"/>
                <w:szCs w:val="24"/>
              </w:rPr>
              <w:t>часов</w:t>
            </w:r>
          </w:p>
        </w:tc>
      </w:tr>
      <w:tr w:rsidR="00882BD8" w:rsidRPr="00882BD8" w14:paraId="41C15C9C" w14:textId="77777777" w:rsidTr="006F50AF">
        <w:trPr>
          <w:trHeight w:hRule="exact" w:val="3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E7636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F9C7F6" w14:textId="77777777" w:rsidR="006F50AF" w:rsidRPr="00882BD8" w:rsidRDefault="006F50AF" w:rsidP="001D6001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791A1C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  <w:p w14:paraId="76EB73AB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82BD8" w:rsidRPr="00882BD8" w14:paraId="47D3C0B1" w14:textId="77777777" w:rsidTr="006F50AF">
        <w:trPr>
          <w:trHeight w:hRule="exact"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0A9F52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8ECDAD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Определение задания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54B39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2</w:t>
            </w:r>
          </w:p>
        </w:tc>
      </w:tr>
      <w:tr w:rsidR="00882BD8" w:rsidRPr="00882BD8" w14:paraId="54D16A88" w14:textId="77777777" w:rsidTr="006F50AF">
        <w:trPr>
          <w:trHeight w:hRule="exact" w:val="4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94313A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313943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Проведение занятий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EAC35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73</w:t>
            </w:r>
          </w:p>
        </w:tc>
      </w:tr>
      <w:tr w:rsidR="00882BD8" w:rsidRPr="00882BD8" w14:paraId="00F7FA55" w14:textId="77777777" w:rsidTr="006F50AF">
        <w:trPr>
          <w:trHeight w:hRule="exact" w:val="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F0D839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A3BD01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Проведение музыкальных мероприятий в образовательных организациях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68EFA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50</w:t>
            </w:r>
          </w:p>
        </w:tc>
      </w:tr>
      <w:tr w:rsidR="00882BD8" w:rsidRPr="00882BD8" w14:paraId="36241825" w14:textId="77777777" w:rsidTr="006F50AF">
        <w:trPr>
          <w:trHeight w:hRule="exact" w:val="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B4115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C90EF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jc w:val="both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Всего за 1 семестр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20D8A4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126</w:t>
            </w:r>
          </w:p>
        </w:tc>
      </w:tr>
      <w:tr w:rsidR="00882BD8" w:rsidRPr="00882BD8" w14:paraId="693ADCB9" w14:textId="77777777" w:rsidTr="006F50AF">
        <w:trPr>
          <w:trHeight w:hRule="exact" w:val="6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BF13FE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6EB4DD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Проведение музыкальных мероприятий в образовательных организациях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1D67F7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50</w:t>
            </w:r>
          </w:p>
          <w:p w14:paraId="372A34DD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82BD8" w:rsidRPr="00882BD8" w14:paraId="00F99FC7" w14:textId="77777777" w:rsidTr="006F50AF">
        <w:trPr>
          <w:trHeight w:hRule="exact" w:val="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28844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A25120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0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Проведение занятий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F09D8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80</w:t>
            </w:r>
          </w:p>
        </w:tc>
      </w:tr>
      <w:tr w:rsidR="00882BD8" w:rsidRPr="00882BD8" w14:paraId="718A711C" w14:textId="77777777" w:rsidTr="006F50AF">
        <w:trPr>
          <w:trHeight w:hRule="exact" w:val="3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7355E3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Style w:val="71"/>
                <w:rFonts w:eastAsiaTheme="minorHAns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B2889B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Подготовка отчетной документации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F8EEA" w14:textId="77777777" w:rsidR="006F50AF" w:rsidRPr="00882BD8" w:rsidRDefault="006F50AF" w:rsidP="001D600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</w:pPr>
            <w:r w:rsidRPr="00882BD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30</w:t>
            </w:r>
          </w:p>
        </w:tc>
      </w:tr>
      <w:tr w:rsidR="00882BD8" w:rsidRPr="00882BD8" w14:paraId="25D80F37" w14:textId="77777777" w:rsidTr="006F50AF">
        <w:trPr>
          <w:gridAfter w:val="2"/>
          <w:wAfter w:w="7522" w:type="dxa"/>
          <w:trHeight w:hRule="exact" w:val="68"/>
        </w:trPr>
        <w:tc>
          <w:tcPr>
            <w:tcW w:w="1149" w:type="dxa"/>
            <w:gridSpan w:val="2"/>
          </w:tcPr>
          <w:p w14:paraId="672231A9" w14:textId="77777777" w:rsidR="006F50AF" w:rsidRPr="00882BD8" w:rsidRDefault="006F50AF" w:rsidP="001D60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BD8" w:rsidRPr="00882BD8" w14:paraId="30C42CF3" w14:textId="77777777" w:rsidTr="006F50AF">
        <w:trPr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C7D41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E235E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Защита практики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79E" w14:textId="77777777" w:rsidR="006F50AF" w:rsidRPr="00882BD8" w:rsidRDefault="006F50AF" w:rsidP="001D6001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2BD8" w:rsidRPr="00882BD8" w14:paraId="30CC8608" w14:textId="77777777" w:rsidTr="006F50AF">
        <w:trPr>
          <w:trHeight w:hRule="exact" w:val="3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FD2630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AEFD51" w14:textId="77777777" w:rsidR="006F50AF" w:rsidRPr="00882BD8" w:rsidRDefault="006F50AF" w:rsidP="001D6001">
            <w:pPr>
              <w:pStyle w:val="3"/>
              <w:shd w:val="clear" w:color="auto" w:fill="auto"/>
              <w:spacing w:after="0" w:line="480" w:lineRule="auto"/>
              <w:ind w:right="8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 за 2 семестр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8EC42" w14:textId="77777777" w:rsidR="006F50AF" w:rsidRPr="00882BD8" w:rsidRDefault="006F50AF" w:rsidP="001D6001">
            <w:pPr>
              <w:pStyle w:val="3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82BD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162</w:t>
            </w:r>
          </w:p>
        </w:tc>
      </w:tr>
      <w:tr w:rsidR="00882BD8" w:rsidRPr="00882BD8" w14:paraId="5630F5BB" w14:textId="77777777" w:rsidTr="006F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7522" w:type="dxa"/>
            <w:gridSpan w:val="3"/>
          </w:tcPr>
          <w:p w14:paraId="313EA385" w14:textId="77777777" w:rsidR="006F50AF" w:rsidRPr="00882BD8" w:rsidRDefault="006F50AF" w:rsidP="001D6001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49" w:type="dxa"/>
          </w:tcPr>
          <w:p w14:paraId="4B13EB26" w14:textId="77777777" w:rsidR="006F50AF" w:rsidRPr="00882BD8" w:rsidRDefault="006F50AF" w:rsidP="001D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2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 288</w:t>
            </w:r>
          </w:p>
        </w:tc>
      </w:tr>
    </w:tbl>
    <w:p w14:paraId="2F4FFA79" w14:textId="77777777" w:rsidR="008A61FE" w:rsidRPr="00882BD8" w:rsidRDefault="008A61FE" w:rsidP="008A61FE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</w:t>
      </w:r>
    </w:p>
    <w:p w14:paraId="2A48D13F" w14:textId="77777777" w:rsidR="008A61FE" w:rsidRPr="00882BD8" w:rsidRDefault="008A61FE" w:rsidP="008A61FE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0C8C505" w14:textId="30389B22" w:rsidR="008A61FE" w:rsidRPr="00882BD8" w:rsidRDefault="008A61FE" w:rsidP="00896F90">
      <w:pPr>
        <w:ind w:firstLine="708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r w:rsidRPr="00882BD8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практики</w:t>
      </w:r>
    </w:p>
    <w:p w14:paraId="6C7DF926" w14:textId="7777777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37CC2150" w14:textId="7777777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6D34E" w14:textId="7777777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практика проводится в два этапа.</w:t>
      </w:r>
    </w:p>
    <w:p w14:paraId="458517A0" w14:textId="596E9CF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На первом этапе студенты работают как преподаватели </w:t>
      </w:r>
      <w:r w:rsidR="00D81779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игры на специальном инструменте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базе училища или музыкальной школы.</w:t>
      </w:r>
    </w:p>
    <w:p w14:paraId="1DE8291F" w14:textId="7777777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Второй этап педагогической практики может проходить на базе училищ культуры, музыкальных училищ и филармонии. Студенты работают как преподаватели с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ольного пения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полном объеме: проводят занятия, ведут воспитательную работу, готовят концертные выступления.</w:t>
      </w:r>
    </w:p>
    <w:p w14:paraId="6E7E557D" w14:textId="77777777" w:rsidR="00684124" w:rsidRPr="00882BD8" w:rsidRDefault="00684124" w:rsidP="0068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педагогической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практики на каждом курсе может несколько меняться в зависимости от условий работы студента. </w:t>
      </w:r>
    </w:p>
    <w:p w14:paraId="7FA28455" w14:textId="4122F6F9" w:rsidR="00684124" w:rsidRPr="00882BD8" w:rsidRDefault="00684124" w:rsidP="00684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Педагогическую 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практику следует рассматривать как продолжение учебного процесса. В период практики студенты изучают опыт работы преподавателей, самостоятельно работают с методической и учебной литературой, овладевают приемами исполнительского концертного мастерства, обсуждают варианты решения педагогических и профессиональных задач. Программа практики предусматривает освоение теоретических и практических вопросов преподавания </w:t>
      </w:r>
      <w:r w:rsidR="00D81779"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игры на специальном инструменте</w:t>
      </w:r>
      <w:r w:rsidRPr="00882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0F81938" w14:textId="665E4136" w:rsidR="008A61FE" w:rsidRPr="00882BD8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 w:rsidR="006F50AF" w:rsidRPr="00882BD8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составления отчета, дневника практики.</w:t>
      </w:r>
    </w:p>
    <w:p w14:paraId="48F8AD7A" w14:textId="4EBDCA9C" w:rsidR="008543F6" w:rsidRPr="00882BD8" w:rsidRDefault="008543F6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597FE28F" w14:textId="5DE9B557" w:rsidR="008543F6" w:rsidRPr="00882BD8" w:rsidRDefault="008543F6" w:rsidP="008543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61316075"/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С</w:t>
      </w:r>
      <w:r w:rsidRPr="00882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самостоятельной работы</w:t>
      </w:r>
    </w:p>
    <w:bookmarkEnd w:id="1"/>
    <w:p w14:paraId="1A236F47" w14:textId="77777777" w:rsidR="008543F6" w:rsidRPr="00882BD8" w:rsidRDefault="008543F6" w:rsidP="008543F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C70BCC6" w14:textId="77777777" w:rsidR="008543F6" w:rsidRPr="00882BD8" w:rsidRDefault="008543F6" w:rsidP="008543F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81717600"/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амостоятельн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призван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оптимизировать образовательную деятельностьстудентов во внеучебное время, без непосредственного участия педагога, но по его заданию. </w:t>
      </w:r>
    </w:p>
    <w:p w14:paraId="6C06EACB" w14:textId="77777777" w:rsidR="008543F6" w:rsidRPr="00882BD8" w:rsidRDefault="008543F6" w:rsidP="008543F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 включает следующие виды работ:</w:t>
      </w:r>
    </w:p>
    <w:p w14:paraId="606A590B" w14:textId="77777777" w:rsidR="008543F6" w:rsidRPr="00882BD8" w:rsidRDefault="008543F6" w:rsidP="008543F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 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 специальной (нотной, учебно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методической, педагогической) литературой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14:paraId="6AE6D907" w14:textId="77777777" w:rsidR="008543F6" w:rsidRPr="00882BD8" w:rsidRDefault="008543F6" w:rsidP="008543F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прослушивание аудиозаписей и просмотр видео исполнителей на 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музыкальных инструментах;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520E02C" w14:textId="77777777" w:rsidR="008543F6" w:rsidRPr="00882BD8" w:rsidRDefault="008543F6" w:rsidP="008543F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выполнение индивидуальных заданий,</w:t>
      </w: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4944D0ED" w14:textId="77777777" w:rsidR="008543F6" w:rsidRPr="00882BD8" w:rsidRDefault="008543F6" w:rsidP="008543F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82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14:paraId="700FDEE0" w14:textId="77777777" w:rsidR="008543F6" w:rsidRPr="00882BD8" w:rsidRDefault="008543F6" w:rsidP="008543F6">
      <w:pPr>
        <w:pStyle w:val="a6"/>
        <w:numPr>
          <w:ilvl w:val="0"/>
          <w:numId w:val="3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882B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подготовка к </w:t>
      </w:r>
      <w:r w:rsidRPr="00882B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зачету</w:t>
      </w:r>
      <w:r w:rsidRPr="00882BD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6212A20E" w14:textId="77777777" w:rsidR="008543F6" w:rsidRPr="00882BD8" w:rsidRDefault="008543F6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8EC5090" w14:textId="77777777" w:rsidR="008A61FE" w:rsidRPr="00287A9D" w:rsidRDefault="008A61FE" w:rsidP="008A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B6847" w14:textId="77777777" w:rsidR="008A61FE" w:rsidRPr="00287A9D" w:rsidRDefault="008A61FE" w:rsidP="008A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3C159A" w14:textId="77777777" w:rsidR="008A61FE" w:rsidRPr="00287A9D" w:rsidRDefault="008A61FE" w:rsidP="008A61FE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14159C6D" w14:textId="77777777" w:rsidR="008A61FE" w:rsidRPr="00287A9D" w:rsidRDefault="008A61FE" w:rsidP="008A61FE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1C1EAF28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а) педагогическая литература: </w:t>
      </w:r>
    </w:p>
    <w:p w14:paraId="603255CA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1. Абдуллин, Э. Б. Методологическая подготовка музыканта-педагога: сущность, структура, процесс реализации : монография / Э. Б. Абдуллин. — Москва : МПГУ, 2019. — 280 с. — ISBN 978-5-4263-0745-2. — Текст : электронный // Лань : электронно-библиотечная система. — URL: https://e.lanbook.com/book /125132 (дата обращения: 08.06.2021). — Режим доступа: для авториз. пользователей. </w:t>
      </w:r>
    </w:p>
    <w:p w14:paraId="0612126F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2. Рачина, Б. С. Педагогическая практика: подготовка педагога-музыканта : учебное пособие / Б. С. Рачина. — Санкт-Петербург : Планета музыки, 2015. — 512 с. — ISBN 978-5- 8114-1776-6. — Текст : электронный // Лань : электронно-библиотечная система. — URL: https://e.lanbook.com/book/ 58833 (дата обращения: 08.06.2021). — Режим доступа: для авториз. пользователей. </w:t>
      </w:r>
    </w:p>
    <w:p w14:paraId="7E59DCF3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б) специальная литература: </w:t>
      </w:r>
    </w:p>
    <w:p w14:paraId="587E520F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1.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011EE5FD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2. Багдасарьян, Г. Э. Школа игры на ударных инструментах. Воспитание правильного чувства ритма у обучающихся на ударных инструментах : учебное пособие / Г. Э. Багдасарьян. — Санкт-Петербург : Планета музыки, 2012. — 64 с. — ISBN 978-5-8114- 1409-3. — Текст : электронный // Лань : электронно-библиотечная система. — URL: https://e.lanbook.com/book/ 4641 (дата обращения: 21.05.2021). — Режим доступа: для авториз. пользователей. </w:t>
      </w:r>
    </w:p>
    <w:p w14:paraId="1969DAE7" w14:textId="77777777" w:rsidR="006F50AF" w:rsidRPr="0070114D" w:rsidRDefault="006F50AF" w:rsidP="006F50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14D">
        <w:rPr>
          <w:rFonts w:ascii="Times New Roman" w:hAnsi="Times New Roman" w:cs="Times New Roman"/>
          <w:sz w:val="24"/>
          <w:szCs w:val="24"/>
        </w:rPr>
        <w:t xml:space="preserve">3. Большиянов, А. Ю. Школа игры на саксофоне. Пособие для самостоятельного освоения инструмента : учебное пособие / А. Ю. Большиянов. — 6-е, стер. — СанктПетербург : Планета музыки, 2020. — 36 с. — ISBN 978-5-8114-5057-2. — Текст : электронный // Лань : электронно-библиотечная система. — URL: https://e.lanbook.com/book/134286 (дата обращения: 21.05.2021). — Режим доступа: для авториз. пользователей. </w:t>
      </w:r>
    </w:p>
    <w:p w14:paraId="0CFF880B" w14:textId="77777777" w:rsidR="006F50AF" w:rsidRDefault="006F50AF" w:rsidP="006F50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0114D">
        <w:rPr>
          <w:rFonts w:ascii="Times New Roman" w:hAnsi="Times New Roman" w:cs="Times New Roman"/>
          <w:sz w:val="24"/>
          <w:szCs w:val="24"/>
        </w:rPr>
        <w:t>4. Клоц, М. М. Школа игры на ударных инструментах : учебное пособие / М. М. Клоц. — 4-е, испр. и доп. — Санкт-Петербург : Планета музыки, 2019. — 60 с. — ISBN 978- 5-8114-4657-5. — Текст : электронный // Лань : электронно-библиотечная система. — URL:</w:t>
      </w:r>
      <w:r w:rsidRPr="00701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14D">
        <w:rPr>
          <w:rFonts w:ascii="Times New Roman" w:hAnsi="Times New Roman" w:cs="Times New Roman"/>
          <w:sz w:val="24"/>
          <w:szCs w:val="24"/>
        </w:rPr>
        <w:t>https://e.lanbook.com/book /143578 (дата обращения: 21.05.2021). — Режим доступа: для авториз. пользователей.</w:t>
      </w:r>
    </w:p>
    <w:p w14:paraId="4212CED9" w14:textId="77777777" w:rsidR="006F50AF" w:rsidRDefault="001D6001" w:rsidP="001D6001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6A43056" w14:textId="77777777" w:rsidR="00896F90" w:rsidRDefault="00896F90" w:rsidP="001D6001">
      <w:pPr>
        <w:tabs>
          <w:tab w:val="left" w:pos="535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96298B" w14:textId="77777777" w:rsidR="008A61FE" w:rsidRPr="00287A9D" w:rsidRDefault="008A61FE" w:rsidP="006F50AF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Информационные ресурсы:</w:t>
      </w:r>
    </w:p>
    <w:p w14:paraId="29C49F66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7723E717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376551CB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44FFBD13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22056410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14:paraId="43DC6B57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7A0EC4EA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3A53CD2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51B08DA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92F4E63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6DF18D6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7C8A0A9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6C841D8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B92DC20" w14:textId="77777777" w:rsidR="008A61FE" w:rsidRPr="00287A9D" w:rsidRDefault="008A61FE" w:rsidP="008A61FE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2C139D9B" w14:textId="77777777" w:rsidR="008A61FE" w:rsidRPr="00287A9D" w:rsidRDefault="008A61FE" w:rsidP="008A61FE">
      <w:pPr>
        <w:pStyle w:val="a6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0791FEF5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06EEA099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0B93CBC7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3FFD3BA1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8" w:history="1">
        <w:r w:rsidRPr="00287A9D">
          <w:rPr>
            <w:rStyle w:val="a3"/>
            <w:rFonts w:eastAsia="Courier New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9" w:history="1">
        <w:r w:rsidRPr="00287A9D">
          <w:rPr>
            <w:rStyle w:val="a3"/>
            <w:rFonts w:eastAsia="Courier New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0" w:history="1">
        <w:r w:rsidRPr="00287A9D">
          <w:rPr>
            <w:rStyle w:val="a3"/>
            <w:rFonts w:eastAsia="Courier New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11" w:history="1">
        <w:r w:rsidRPr="00287A9D">
          <w:rPr>
            <w:rStyle w:val="a3"/>
            <w:rFonts w:eastAsia="Courier New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2" w:history="1">
        <w:r w:rsidRPr="00287A9D">
          <w:rPr>
            <w:rStyle w:val="a3"/>
            <w:rFonts w:eastAsia="Courier New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70E55B03" w14:textId="77777777" w:rsidR="008A61FE" w:rsidRPr="00287A9D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9E185E4" w14:textId="63DF0392" w:rsidR="008A61FE" w:rsidRPr="00882BD8" w:rsidRDefault="008A61FE" w:rsidP="008A61FE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4BDA42C9" w14:textId="77777777" w:rsidR="008A61FE" w:rsidRPr="00287A9D" w:rsidRDefault="008A61FE" w:rsidP="008A61FE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0F40F363" w14:textId="14136C33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96F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49C5D2B0" w14:textId="77777777" w:rsidR="008A61FE" w:rsidRPr="00287A9D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45308CD8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72980B50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4DF6FBE4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172A2F2D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4860808D" w14:textId="77777777" w:rsidR="008A61FE" w:rsidRPr="00287A9D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39308BB2" w14:textId="77777777" w:rsidR="008A61FE" w:rsidRPr="00287A9D" w:rsidRDefault="008A61FE" w:rsidP="008A61FE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166C09C7" w14:textId="77777777" w:rsidR="008A61FE" w:rsidRPr="00C27E0A" w:rsidRDefault="008A61FE" w:rsidP="008A61FE">
      <w:pPr>
        <w:pStyle w:val="a6"/>
        <w:numPr>
          <w:ilvl w:val="0"/>
          <w:numId w:val="6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49BFD02A" w14:textId="77777777" w:rsidR="008A61FE" w:rsidRPr="000E4113" w:rsidRDefault="008A61FE" w:rsidP="008A61FE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5EA1AFED" w14:textId="77777777" w:rsidR="008A61FE" w:rsidRPr="000E4113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7BE6FAAD" w14:textId="77777777" w:rsidR="008A61FE" w:rsidRPr="000E4113" w:rsidRDefault="008A61FE" w:rsidP="008A61FE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672BA80B" w14:textId="77777777" w:rsidR="008A61FE" w:rsidRPr="000E4113" w:rsidRDefault="008A61FE" w:rsidP="008A61FE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0DAAF1A" w14:textId="77777777" w:rsidR="008A61FE" w:rsidRPr="000E4113" w:rsidRDefault="008A61FE" w:rsidP="008A61FE">
      <w:pPr>
        <w:numPr>
          <w:ilvl w:val="2"/>
          <w:numId w:val="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307C2AA6" w14:textId="77777777" w:rsidR="008A61FE" w:rsidRPr="000E4113" w:rsidRDefault="008A61FE" w:rsidP="008A61FE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267CF09B" w14:textId="77777777" w:rsidR="008A61FE" w:rsidRPr="000E4113" w:rsidRDefault="008A61FE" w:rsidP="008A61FE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22273D08" w14:textId="77777777" w:rsidR="008A61FE" w:rsidRPr="006E35F0" w:rsidRDefault="008A61FE" w:rsidP="008A61F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565D23C3" w14:textId="77777777" w:rsidR="008A61FE" w:rsidRDefault="008A61FE" w:rsidP="008A61F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82F7D14" w14:textId="77777777" w:rsidR="006F50AF" w:rsidRDefault="006F50AF" w:rsidP="008A61F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0DE4FAC" w14:textId="77777777" w:rsidR="006F50AF" w:rsidRDefault="006F50AF" w:rsidP="006F50AF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6F50AF" w14:paraId="2D9710AE" w14:textId="77777777" w:rsidTr="001D6001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32012" w14:textId="77777777" w:rsidR="006F50AF" w:rsidRDefault="006F50AF" w:rsidP="001D6001">
            <w:pPr>
              <w:spacing w:after="0" w:line="240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C124148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5F5E5F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B415B0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B0DD1A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1EF1F5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3510BA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14:paraId="0FCFAFC7" w14:textId="77777777" w:rsidR="006F50AF" w:rsidRDefault="006F50AF" w:rsidP="001D6001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6F50AF" w14:paraId="5362D273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79D35" w14:textId="77777777" w:rsidR="006F50AF" w:rsidRDefault="006F50AF" w:rsidP="001D6001">
            <w:pPr>
              <w:spacing w:after="0" w:line="240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14:paraId="7D06C45B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07A7C98E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4AEBEEAE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5830557D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514C72CD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DD0CDE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439E27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17219A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14:paraId="7A70C5D7" w14:textId="77777777" w:rsidR="006F50AF" w:rsidRDefault="006F50AF" w:rsidP="001D6001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6F50AF" w14:paraId="10D6727C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305DAC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14:paraId="07864570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14:paraId="452284C5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14:paraId="584C646A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14:paraId="05B5111A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14:paraId="0E5DB6B7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373AA9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D2375E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A2E00C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14:paraId="277A1077" w14:textId="77777777" w:rsidR="006F50AF" w:rsidRDefault="006F50AF" w:rsidP="001D6001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6F50AF" w14:paraId="43499A21" w14:textId="77777777" w:rsidTr="001D600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BCF1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471E60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6524E4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44F466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60E862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BFF735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6C8C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FE47E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ED8101" w14:textId="77777777" w:rsidR="006F50AF" w:rsidRDefault="006F50AF" w:rsidP="001D60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AC4EE" w14:textId="77777777" w:rsidR="006F50AF" w:rsidRDefault="006F50AF" w:rsidP="001D6001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" w:type="dxa"/>
            <w:vAlign w:val="center"/>
          </w:tcPr>
          <w:p w14:paraId="17E18F78" w14:textId="77777777" w:rsidR="006F50AF" w:rsidRDefault="006F50AF" w:rsidP="001D6001">
            <w:pPr>
              <w:spacing w:after="0" w:line="240" w:lineRule="auto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6F50AF" w14:paraId="069067FA" w14:textId="77777777" w:rsidTr="001D600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AAABEB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23E99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3C78408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50902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9B6ED7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13BE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5242445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60ADB36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18D8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E63BC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4DD11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A31B0BC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561B26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55C6E94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24D95CC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889058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77163EC1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2B727A8F" w14:textId="77777777" w:rsidR="006F50AF" w:rsidRDefault="006F50AF" w:rsidP="001D6001">
            <w:pPr>
              <w:spacing w:after="0" w:line="240" w:lineRule="auto"/>
              <w:ind w:left="2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490F2" w14:textId="77777777" w:rsidR="006F50AF" w:rsidRDefault="006F50AF" w:rsidP="001D6001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C97B51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68C9F60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CB149F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8E2DD39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64E62EE7" w14:textId="77777777" w:rsidTr="001D6001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786E86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50C7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2BC623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5CFA31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6FC9A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B454868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79AEB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4FEFABF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5102406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A232A0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027D14BF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1391972A" w14:textId="77777777" w:rsidR="006F50AF" w:rsidRDefault="006F50AF" w:rsidP="001D6001">
            <w:pPr>
              <w:spacing w:after="0" w:line="240" w:lineRule="auto"/>
              <w:ind w:right="9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360ED71" w14:textId="77777777" w:rsidR="006F50AF" w:rsidRDefault="006F50AF" w:rsidP="001D6001">
            <w:pPr>
              <w:spacing w:after="0" w:line="240" w:lineRule="auto"/>
              <w:ind w:left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4881E7F5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C8F06" w14:textId="77777777" w:rsidR="006F50AF" w:rsidRDefault="006F50AF" w:rsidP="001D6001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F7BE0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342257B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49ABA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4D0B081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357DD410" w14:textId="77777777" w:rsidTr="001D6001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742C7E2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14:paraId="77FAEA70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7000B382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65F386EC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4A8BFFF3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E6DC8C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6EA7EDCD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AD6EC" w14:textId="77777777" w:rsidR="006F50AF" w:rsidRDefault="006F50AF" w:rsidP="001D6001">
            <w:pPr>
              <w:spacing w:after="0" w:line="240" w:lineRule="auto"/>
              <w:ind w:right="71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3E28B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546BAEC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35AC1CF" w14:textId="77777777" w:rsidTr="001D6001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D4C0B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459B20DB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6B4849BF" w14:textId="77777777" w:rsidR="006F50AF" w:rsidRDefault="006F50AF" w:rsidP="001D6001">
            <w:pPr>
              <w:spacing w:after="0" w:line="24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21C92" w14:textId="77777777" w:rsidR="006F50AF" w:rsidRDefault="006F50AF" w:rsidP="001D6001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364EF45E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018023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9D64DA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332EA7E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8DC46DA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C9FA78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14:paraId="5E9A8005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14:paraId="682E2305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02638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16E1C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4DA253B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3020E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D02A0B7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78FAD2B5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96DFC8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0813B32F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76CDB609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D7EAA" w14:textId="77777777" w:rsidR="006F50AF" w:rsidRDefault="006F50AF" w:rsidP="001D6001">
            <w:pPr>
              <w:spacing w:after="0" w:line="240" w:lineRule="auto"/>
              <w:ind w:right="1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281224B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F0D4541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69653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0261B21E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59F459E" w14:textId="77777777" w:rsidTr="001D6001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72513B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32F5B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5C979E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314EE7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CF133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3AADFFFA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1FA7A" w14:textId="77777777" w:rsidR="006F50AF" w:rsidRDefault="006F50AF" w:rsidP="001D6001">
            <w:pPr>
              <w:spacing w:after="0" w:line="240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E33004C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E235575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3E885B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1C940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926CF4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B6A71CF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CC946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2E24950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2838964C" w14:textId="77777777" w:rsidTr="001D6001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9249B6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2ADA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746C8DAC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3ED8F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73D33FA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00465" w14:textId="77777777" w:rsidR="006F50AF" w:rsidRDefault="006F50AF" w:rsidP="001D6001">
            <w:pPr>
              <w:spacing w:after="0" w:line="240" w:lineRule="auto"/>
              <w:rPr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5B552DC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522B1A36" w14:textId="77777777" w:rsidTr="001D6001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A99F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211642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5FBC0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BDB23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A8EA4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F1F4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D90416E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58B2D5EF" w14:textId="77777777" w:rsidTr="001D6001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997031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B71FB31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EBE562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6FBD75C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6819918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4DB2228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A3CB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E655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4E0C5160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AAB83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DB2A00C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F26A2D1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C6090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B55AEF5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125BD2E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0FD74ED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1F7C892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9D673A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200671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3F40B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2D61F6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80020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8DB4659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642B7C62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4107A4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14:paraId="11CEDEA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8401F08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EF34D7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6F0E7F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2FEC41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69C4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50591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335A3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82D7D44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2DC0060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4F9DE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069B31C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2090D52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050B597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2353418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4C063A40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59167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7E253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D12760C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799C6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DE34507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30FE678A" w14:textId="77777777" w:rsidTr="001D600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72CD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FA59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8FA2BC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62F83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826D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582643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0855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96DB9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30E6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CB4D3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A5F3197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7DF0C0B1" w14:textId="77777777" w:rsidTr="001D600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D6F260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131D0D2B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C8ED840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F0B00D7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42C200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BD5AA58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4F132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D5F57D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C378C9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9179C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FAB693A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7C1CD6F0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1D325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321577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2125A050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B83F15C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FCF1729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6B85756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B571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990FB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6A4BD5D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8293E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233324F0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DA8E20D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96EA786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14:paraId="251DC714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26B067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EE2A4B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37D5086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2AF0ED7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8F7E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ABB37C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1186F8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773B9B9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2A6662EC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F4B92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170025C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1173A31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3206189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C4AA8A7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7734C703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3AEB5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22FE4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78C42B5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0CAE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735EA32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3F45C3EB" w14:textId="77777777" w:rsidTr="001D6001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DBAA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E2DA6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A0DB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E4D6C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D1DCC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CF4B9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54056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208FF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FEBE3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8947B8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5913908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625182FD" w14:textId="77777777" w:rsidTr="001D6001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79EA4E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4A1EADAB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15F9525D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8D97A14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6A2CFEE5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B3B88C8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B4896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C537E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DBC0109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07E34" w14:textId="77777777" w:rsidR="006F50AF" w:rsidRDefault="006F50AF" w:rsidP="001D6001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C7652C0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60E1C81B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1B0BD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64A1E81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2524C38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1A42D637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120B59A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EE3A293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E09BC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4C183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03409CA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57E64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38E9B20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544BA94D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0C69776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14:paraId="6DAD7A0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332F81E3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096BA6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7179F28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E5B3C6D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2A11C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862E6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6CB1B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6DA6B1B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FF538D8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AAC0A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32AEC34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758756F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420DE9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C08D139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594F6DA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E2908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E90CCC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279CAF6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00B15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2A14587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F2D7557" w14:textId="77777777" w:rsidTr="001D6001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2600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BCBA9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0CC5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B029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CE1E8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7426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AEC7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8F6268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F184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145129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577A7027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5B551209" w14:textId="77777777" w:rsidTr="001D6001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FB570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0E46B23D" w14:textId="77777777" w:rsidR="006F50AF" w:rsidRDefault="006F50AF" w:rsidP="001D6001">
            <w:pPr>
              <w:spacing w:after="0" w:line="240" w:lineRule="auto"/>
              <w:ind w:left="1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493089F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6292D8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54C496B8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14D6E24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41BBC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8AF86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5692724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8173E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41E0777F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31D70C76" w14:textId="77777777" w:rsidTr="001D6001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A1C75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7E6A7B1F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6025EE1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33FEB91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E0EF7D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2F4739E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84B58B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358DE8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191D327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E38C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13B56B03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3D174D3D" w14:textId="77777777" w:rsidTr="001D6001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205D174" w14:textId="77777777" w:rsidR="006F50AF" w:rsidRDefault="006F50AF" w:rsidP="001D6001">
            <w:pPr>
              <w:spacing w:after="0" w:line="240" w:lineRule="auto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14:paraId="544106A9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5DA97216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488A9706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07D0A3A4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A22719D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D863A" w14:textId="77777777" w:rsidR="006F50AF" w:rsidRDefault="006F50AF" w:rsidP="001D6001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33203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2A037" w14:textId="77777777" w:rsidR="006F50AF" w:rsidRDefault="006F50AF" w:rsidP="001D6001">
            <w:pPr>
              <w:spacing w:after="0" w:line="240" w:lineRule="auto"/>
              <w:ind w:right="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3A93305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CCAECC8" w14:textId="77777777" w:rsidTr="001D6001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FAF1E7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531F1577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6A875B4E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65C6C0C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14DFC09C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66ECDA5D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821CB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581A3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14:paraId="139B112D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E9F59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6363F56B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0761E7F0" w14:textId="77777777" w:rsidTr="001D6001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A5F24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0C18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1DC6B0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5C3BEF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740C2D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3F7B5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2C107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F4276C" w14:textId="77777777" w:rsidR="006F50AF" w:rsidRDefault="006F50AF" w:rsidP="001D6001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93A11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5843B" w14:textId="77777777" w:rsidR="006F50AF" w:rsidRDefault="006F50AF" w:rsidP="001D600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76BE8E31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6F50AF" w14:paraId="4637CCCB" w14:textId="77777777" w:rsidTr="001D6001">
        <w:trPr>
          <w:trHeight w:val="316"/>
        </w:trPr>
        <w:tc>
          <w:tcPr>
            <w:tcW w:w="540" w:type="dxa"/>
            <w:vAlign w:val="bottom"/>
          </w:tcPr>
          <w:p w14:paraId="520B98A9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14:paraId="21EC6742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14:paraId="05421CFB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14:paraId="545E8008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14:paraId="48628B3F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14:paraId="0784CFA6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14:paraId="0D1ECC07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14:paraId="7185EF46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393C41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C94BC6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14:paraId="056CD3AF" w14:textId="77777777" w:rsidR="006F50AF" w:rsidRDefault="006F50AF" w:rsidP="001D6001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14:paraId="3B019181" w14:textId="77777777" w:rsidR="006F50AF" w:rsidRDefault="006F50AF" w:rsidP="001D6001">
            <w:pPr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</w:tbl>
    <w:p w14:paraId="65B853CC" w14:textId="77777777" w:rsidR="006F50AF" w:rsidRDefault="006F50AF" w:rsidP="006F50AF">
      <w:pPr>
        <w:spacing w:after="0" w:line="240" w:lineRule="auto"/>
        <w:rPr>
          <w:sz w:val="20"/>
          <w:szCs w:val="20"/>
        </w:rPr>
      </w:pPr>
    </w:p>
    <w:p w14:paraId="6B73A0F5" w14:textId="77777777" w:rsidR="006F50AF" w:rsidRDefault="006F50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F2CDC4" w14:textId="77777777" w:rsidR="006F50AF" w:rsidRDefault="006F50AF" w:rsidP="008A61F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D98D7F2" w14:textId="77777777" w:rsidR="00896F90" w:rsidRDefault="008A61FE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p w14:paraId="25EAF4C1" w14:textId="77777777" w:rsidR="00896F90" w:rsidRDefault="00896F90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1BC5D5D" w14:textId="77777777" w:rsidR="00896F90" w:rsidRDefault="00896F90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2569D09" w14:textId="77777777" w:rsidR="00896F90" w:rsidRDefault="00896F90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FD363D1" w14:textId="77777777" w:rsidR="00896F90" w:rsidRDefault="00896F90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BA94B60" w14:textId="77777777" w:rsidR="00896F90" w:rsidRDefault="00896F90" w:rsidP="006F50A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6CCAE4B" w14:textId="6BA14BEF" w:rsidR="006F50AF" w:rsidRDefault="008A61FE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6F50A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5476823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3F72C7FA" w14:textId="77777777" w:rsidR="006F50AF" w:rsidRDefault="006F50AF" w:rsidP="006F50AF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       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316EA3AE" w14:textId="77777777" w:rsidR="006F50AF" w:rsidRPr="002F0E0C" w:rsidRDefault="006F50AF" w:rsidP="006F50A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C8A063A" w14:textId="77777777" w:rsidR="006F50AF" w:rsidRPr="00AA4636" w:rsidRDefault="006F50AF" w:rsidP="006F50A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ФГБОУ ВО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561DCBDD" w14:textId="77777777" w:rsidR="006F50AF" w:rsidRPr="00AA4636" w:rsidRDefault="006F50AF" w:rsidP="006F50AF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14:paraId="5022D399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C6727" w14:textId="77777777" w:rsidR="006F50AF" w:rsidRDefault="006F50AF" w:rsidP="006F50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53AE2373" w14:textId="77777777" w:rsidR="006F50AF" w:rsidRDefault="006F50AF" w:rsidP="006F5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DC46" w14:textId="77777777" w:rsidR="006F50AF" w:rsidRDefault="006F50AF" w:rsidP="006F5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9600A" w14:textId="77777777" w:rsidR="006F50AF" w:rsidRDefault="006F50AF" w:rsidP="006F5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64E14" w14:textId="77777777" w:rsidR="006F50AF" w:rsidRDefault="006F50AF" w:rsidP="006F5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E2511" w14:textId="77777777" w:rsidR="006F50AF" w:rsidRDefault="006F50AF" w:rsidP="006F50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3E90C1CF" w14:textId="77777777" w:rsidR="006F50AF" w:rsidRDefault="006F50AF" w:rsidP="006F5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80AB9" w14:textId="77777777" w:rsidR="006F50AF" w:rsidRDefault="006F50AF" w:rsidP="006F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преддипломной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14:paraId="7C7043F4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BE54B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85F9C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8DD21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1825B0" w14:textId="77777777" w:rsidR="006F50AF" w:rsidRDefault="006F50AF" w:rsidP="006F5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4B6A9D97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2C7CBA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49B9C15D" w14:textId="77777777" w:rsidR="006F50AF" w:rsidRDefault="006F50AF" w:rsidP="006F50AF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763BE5CC" w14:textId="77777777" w:rsidR="006F50AF" w:rsidRDefault="006F50AF" w:rsidP="006F50AF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72EBBB37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87A33C6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3212A70" w14:textId="77777777" w:rsidR="006F50AF" w:rsidRDefault="006F50AF" w:rsidP="006F50AF"/>
    <w:p w14:paraId="0A660007" w14:textId="77777777" w:rsidR="006F50AF" w:rsidRPr="00436E28" w:rsidRDefault="006F50AF" w:rsidP="006F50AF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061BD142" w14:textId="77777777" w:rsidR="006F50AF" w:rsidRDefault="006F50AF" w:rsidP="006F50AF"/>
    <w:p w14:paraId="743773BE" w14:textId="77777777" w:rsidR="006F50AF" w:rsidRDefault="006F50AF" w:rsidP="006F50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E6024A8" w14:textId="77777777" w:rsidR="006F50AF" w:rsidRDefault="006F50AF" w:rsidP="006F50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196AF269" w14:textId="77777777" w:rsidR="006F50AF" w:rsidRDefault="006F50AF" w:rsidP="006F50AF">
      <w:pPr>
        <w:tabs>
          <w:tab w:val="left" w:pos="4111"/>
        </w:tabs>
        <w:ind w:firstLine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</w:t>
      </w:r>
    </w:p>
    <w:p w14:paraId="36E27485" w14:textId="77777777" w:rsidR="006F50AF" w:rsidRDefault="006F50AF" w:rsidP="006F50AF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Преддипломной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289CEC02" w14:textId="77777777" w:rsidR="006F50AF" w:rsidRDefault="006F50AF" w:rsidP="006F50AF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14:paraId="2716CC77" w14:textId="77777777" w:rsidR="006F50AF" w:rsidRDefault="006F50AF" w:rsidP="006F50AF">
      <w:pPr>
        <w:tabs>
          <w:tab w:val="left" w:pos="77"/>
        </w:tabs>
        <w:ind w:left="-3227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14:paraId="30AEAC80" w14:textId="77777777" w:rsidR="006F50AF" w:rsidRDefault="006F50AF" w:rsidP="006F50AF">
      <w:pPr>
        <w:tabs>
          <w:tab w:val="left" w:pos="77"/>
        </w:tabs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14:paraId="381C77FA" w14:textId="77777777" w:rsidR="006F50AF" w:rsidRDefault="006F50AF" w:rsidP="006F50AF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3733849E" w14:textId="77777777" w:rsidR="006F50AF" w:rsidRDefault="006F50AF" w:rsidP="006F50AF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53.04.01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Музыкально-инструментальное искусство</w:t>
      </w:r>
    </w:p>
    <w:p w14:paraId="4E737039" w14:textId="271A7DE7" w:rsidR="006F50AF" w:rsidRDefault="006F50AF" w:rsidP="006F50AF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</w:t>
      </w:r>
      <w:r w:rsidR="00896F90">
        <w:rPr>
          <w:rFonts w:ascii="Times New Roman" w:hAnsi="Times New Roman" w:cs="Times New Roman"/>
          <w:sz w:val="24"/>
          <w:szCs w:val="24"/>
        </w:rPr>
        <w:t>программа подготовки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A517D8" w14:textId="77777777" w:rsidR="006F50AF" w:rsidRDefault="006F50AF" w:rsidP="006F50AF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</w:p>
    <w:p w14:paraId="01908AD8" w14:textId="77777777" w:rsidR="006F50AF" w:rsidRDefault="006F50AF" w:rsidP="006F50AF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12B3DFD" w14:textId="77777777" w:rsidR="006F50AF" w:rsidRPr="00200B03" w:rsidRDefault="006F50AF" w:rsidP="006F50AF">
      <w:pPr>
        <w:ind w:left="-1843"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6F50AF" w:rsidRPr="00436E28" w14:paraId="756AA7A9" w14:textId="77777777" w:rsidTr="001D6001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B43" w14:textId="77777777" w:rsidR="006F50AF" w:rsidRPr="00436E28" w:rsidRDefault="006F50AF" w:rsidP="001D600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78BB" w14:textId="77777777" w:rsidR="006F50AF" w:rsidRPr="00436E28" w:rsidRDefault="006F50AF" w:rsidP="001D600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6A6" w14:textId="77777777" w:rsidR="006F50AF" w:rsidRPr="00436E28" w:rsidRDefault="006F50AF" w:rsidP="001D600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4EF8" w14:textId="77777777" w:rsidR="006F50AF" w:rsidRPr="00436E28" w:rsidRDefault="006F50AF" w:rsidP="001D600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5091" w14:textId="77777777" w:rsidR="006F50AF" w:rsidRPr="00436E28" w:rsidRDefault="006F50AF" w:rsidP="001D600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E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6F50AF" w:rsidRPr="00436E28" w14:paraId="22E3DFA0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83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BE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AB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FF6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D48" w14:textId="77777777" w:rsidR="006F50AF" w:rsidRPr="00436E28" w:rsidRDefault="006F50AF" w:rsidP="001D6001">
            <w:pPr>
              <w:spacing w:after="160" w:line="256" w:lineRule="auto"/>
              <w:ind w:right="7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7E5AB099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70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EF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519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B3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DC0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6BB45772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58A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7FE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74A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BF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E4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3D3D164C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F6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138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08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0D6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82E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567B68BF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42E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8F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1D9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90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BA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4E7480AC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ED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835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D84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6A4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235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2E253B2A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E7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961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260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B8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833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591A399B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D8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BA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869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B0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30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7B1E08DB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CA1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6DA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548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E10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CA9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54A7C5DA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51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79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8A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1BA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33A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7E12A333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55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611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E38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C62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71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1A21EFE6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DC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EB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1E8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26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E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79028A5E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3B0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533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38F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C5C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CDE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0AF" w:rsidRPr="00436E28" w14:paraId="7F0A19AC" w14:textId="77777777" w:rsidTr="001D6001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3BD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2C9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CDE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DF1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05B" w14:textId="77777777" w:rsidR="006F50AF" w:rsidRPr="00436E28" w:rsidRDefault="006F50AF" w:rsidP="001D600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187DACA" w14:textId="77777777" w:rsidR="006F50AF" w:rsidRDefault="006F50AF" w:rsidP="006F50AF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p w14:paraId="13E1423D" w14:textId="77777777" w:rsidR="006F50AF" w:rsidRDefault="006F50AF" w:rsidP="006F50AF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</w:pPr>
    </w:p>
    <w:p w14:paraId="693B7C8F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20D59F98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5ADC007B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5E9C1AD2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0083A4D7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1775F7F0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00354601" w14:textId="77777777" w:rsidR="00684124" w:rsidRDefault="00684124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14:paraId="43B6E33F" w14:textId="23B5601F" w:rsidR="006F50AF" w:rsidRDefault="006F50AF" w:rsidP="006F50AF">
      <w:pPr>
        <w:tabs>
          <w:tab w:val="left" w:pos="8505"/>
          <w:tab w:val="left" w:pos="8647"/>
          <w:tab w:val="left" w:pos="10348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A38AD7E" w14:textId="77777777" w:rsidR="006F50AF" w:rsidRDefault="006F50AF" w:rsidP="006F50AF">
      <w:pPr>
        <w:rPr>
          <w:rFonts w:ascii="Times New Roman" w:hAnsi="Times New Roman" w:cs="Times New Roman"/>
        </w:rPr>
      </w:pPr>
    </w:p>
    <w:p w14:paraId="4B64B129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ЛУГАНСКАЯ ГОСУДАРСТВЕННАЯ АКАДЕМИЯ КУЛЬТУРЫ И ИСКУССТВ ИМЕНИ М. МАТУСОВСКОГО</w:t>
      </w:r>
    </w:p>
    <w:p w14:paraId="70ED4B6E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3BD7C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92813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31534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13D7E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0B6D5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2DBBA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450F4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B26712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ЖУРНАЛ </w:t>
      </w:r>
    </w:p>
    <w:p w14:paraId="662913D9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индивидуальных занятий</w:t>
      </w:r>
    </w:p>
    <w:p w14:paraId="50EB64C4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(педагогическая практика)</w:t>
      </w:r>
    </w:p>
    <w:p w14:paraId="7185937C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специальности_________________________________________________</w:t>
      </w:r>
    </w:p>
    <w:p w14:paraId="2C77E58C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Ученика(студента) _________________________________________________</w:t>
      </w:r>
    </w:p>
    <w:p w14:paraId="0EADFC1C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(курс)_______________________________________________________</w:t>
      </w:r>
    </w:p>
    <w:p w14:paraId="43AD8641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_______________________________________________________</w:t>
      </w:r>
    </w:p>
    <w:p w14:paraId="73043B69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______________________________________________________</w:t>
      </w:r>
    </w:p>
    <w:p w14:paraId="04681625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практики _____________________________________________________             </w:t>
      </w:r>
    </w:p>
    <w:p w14:paraId="28264B9B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F3BB2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20___/ 20___ учебный год</w:t>
      </w:r>
    </w:p>
    <w:p w14:paraId="0F11F2F5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A26BEF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137BE0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84283A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08099E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24" w:type="dxa"/>
        <w:tblInd w:w="250" w:type="dxa"/>
        <w:tblLook w:val="04A0" w:firstRow="1" w:lastRow="0" w:firstColumn="1" w:lastColumn="0" w:noHBand="0" w:noVBand="1"/>
      </w:tblPr>
      <w:tblGrid>
        <w:gridCol w:w="4238"/>
        <w:gridCol w:w="990"/>
        <w:gridCol w:w="1235"/>
        <w:gridCol w:w="2961"/>
      </w:tblGrid>
      <w:tr w:rsidR="006F50AF" w14:paraId="126B1A49" w14:textId="77777777" w:rsidTr="001D6001">
        <w:trPr>
          <w:trHeight w:val="484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D65B" w14:textId="77777777" w:rsidR="006F50AF" w:rsidRDefault="006F50AF" w:rsidP="001D6001">
            <w:pPr>
              <w:jc w:val="center"/>
              <w:rPr>
                <w:b/>
              </w:rPr>
            </w:pPr>
          </w:p>
          <w:p w14:paraId="17DD2060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C903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F432B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0A29C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6F50AF" w14:paraId="085A4615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C0D4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384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19C5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8A0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C40D30B" w14:textId="77777777" w:rsidTr="001D6001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44EF" w14:textId="77777777" w:rsidR="006F50AF" w:rsidRDefault="006F50AF" w:rsidP="001D6001">
            <w:pPr>
              <w:spacing w:line="360" w:lineRule="auto"/>
              <w:ind w:left="-533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4C3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513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A13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40099D0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08D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E52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894A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ADCA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743BDD00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868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755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235B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B1E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5FBE8743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A482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E373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8801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50A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0185C47D" w14:textId="77777777" w:rsidTr="001D6001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7F8C5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78D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3FF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F17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7BC6A88B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9E9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D78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7FD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0F4A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5B401F8E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E2B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866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F38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DD35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6BDE2BE8" w14:textId="77777777" w:rsidTr="001D6001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77A9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54F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4F1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15C0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7872307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5639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94C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EBE53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86CE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4A20F3AC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78B1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029D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18B7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16D0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BD5E36B" w14:textId="77777777" w:rsidTr="001D6001">
        <w:trPr>
          <w:trHeight w:val="367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DB8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E12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834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484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3F6CD67D" w14:textId="77777777" w:rsidTr="001D6001">
        <w:trPr>
          <w:trHeight w:val="351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58B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0E7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EFA3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198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5533B03B" w14:textId="77777777" w:rsidTr="001D6001">
        <w:trPr>
          <w:trHeight w:val="383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44B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E90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4EB5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5149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AFCBD4C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0CF6DBBD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75588DF1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614A3DCD" w14:textId="77777777" w:rsidR="006F50AF" w:rsidRDefault="006F50AF" w:rsidP="006F50AF">
      <w:pPr>
        <w:spacing w:after="0" w:line="360" w:lineRule="auto"/>
        <w:ind w:left="2832" w:firstLine="708"/>
        <w:rPr>
          <w:rFonts w:ascii="Times New Roman" w:hAnsi="Times New Roman" w:cs="Times New Roman"/>
        </w:rPr>
      </w:pPr>
    </w:p>
    <w:tbl>
      <w:tblPr>
        <w:tblStyle w:val="a9"/>
        <w:tblW w:w="9612" w:type="dxa"/>
        <w:tblInd w:w="250" w:type="dxa"/>
        <w:tblLook w:val="04A0" w:firstRow="1" w:lastRow="0" w:firstColumn="1" w:lastColumn="0" w:noHBand="0" w:noVBand="1"/>
      </w:tblPr>
      <w:tblGrid>
        <w:gridCol w:w="4084"/>
        <w:gridCol w:w="897"/>
        <w:gridCol w:w="1235"/>
        <w:gridCol w:w="3396"/>
      </w:tblGrid>
      <w:tr w:rsidR="006F50AF" w14:paraId="6E44439E" w14:textId="77777777" w:rsidTr="001D6001">
        <w:trPr>
          <w:trHeight w:val="49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C6FF" w14:textId="77777777" w:rsidR="006F50AF" w:rsidRDefault="006F50AF" w:rsidP="001D6001">
            <w:pPr>
              <w:jc w:val="center"/>
              <w:rPr>
                <w:b/>
              </w:rPr>
            </w:pPr>
          </w:p>
          <w:p w14:paraId="28AC2990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Учебная программа на </w:t>
            </w:r>
            <w:r>
              <w:rPr>
                <w:b/>
                <w:lang w:val="en-US"/>
              </w:rPr>
              <w:t>II</w:t>
            </w:r>
            <w:r w:rsidRPr="00E426C4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полугодие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35C7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30389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Окончание работы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B7C81" w14:textId="77777777" w:rsidR="006F50AF" w:rsidRDefault="006F50AF" w:rsidP="001D60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Оценка</w:t>
            </w:r>
          </w:p>
        </w:tc>
      </w:tr>
      <w:tr w:rsidR="006F50AF" w14:paraId="52CFE7B7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EDA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C14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7291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2E7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32738032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2D9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62EE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21B9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981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562C2A05" w14:textId="77777777" w:rsidTr="001D6001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C49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7F18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C0F9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D171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404532D5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D90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F23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91A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AEA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55D7C53B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BDA1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6D7C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12A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44E9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12CC02C3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5933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E18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D66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D150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4BB2AA55" w14:textId="77777777" w:rsidTr="001D6001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2B12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1059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E99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63095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1E365309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D4F6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CEC8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C2E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0DE2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47459BB9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C38D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D6F4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2516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C41F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1745158" w14:textId="77777777" w:rsidTr="001D6001">
        <w:trPr>
          <w:trHeight w:val="359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3E67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5066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4BD7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81C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307D377E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557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88E6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C970E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DB69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F947EEF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A96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E8D78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0A6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950F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2C3B8D8E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50D1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5265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B8E4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F89D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F50AF" w14:paraId="13AF7E8F" w14:textId="77777777" w:rsidTr="001D6001">
        <w:trPr>
          <w:trHeight w:val="376"/>
        </w:trPr>
        <w:tc>
          <w:tcPr>
            <w:tcW w:w="4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2575B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FE92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0FF0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4F6A" w14:textId="77777777" w:rsidR="006F50AF" w:rsidRDefault="006F50AF" w:rsidP="001D600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E9700C0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</w:p>
    <w:p w14:paraId="1204A68F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преподавателя_________________</w:t>
      </w:r>
    </w:p>
    <w:p w14:paraId="57768980" w14:textId="77777777" w:rsidR="006F50AF" w:rsidRDefault="006F50AF" w:rsidP="006F50AF">
      <w:pPr>
        <w:spacing w:after="0" w:line="360" w:lineRule="auto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 зав. кафедрой _____________</w:t>
      </w:r>
    </w:p>
    <w:p w14:paraId="7985CD43" w14:textId="77777777" w:rsidR="006F50AF" w:rsidRDefault="006F50AF" w:rsidP="006F50AF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20___/20____</w:t>
      </w:r>
      <w:r>
        <w:rPr>
          <w:rFonts w:ascii="Times New Roman" w:hAnsi="Times New Roman" w:cs="Times New Roman"/>
          <w:sz w:val="25"/>
          <w:szCs w:val="25"/>
        </w:rPr>
        <w:t>учебный год.</w:t>
      </w:r>
    </w:p>
    <w:p w14:paraId="1D207469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Сентябрь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F50AF" w14:paraId="2C31A634" w14:textId="77777777" w:rsidTr="001D6001">
        <w:trPr>
          <w:trHeight w:val="40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E975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C5F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864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0B5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191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6F2B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419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FD3C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D8E8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0D0B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EA7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F8F09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23D7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6C3CE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68E80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9AD97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4B0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1F2D3ED2" w14:textId="77777777" w:rsidTr="001D6001">
        <w:trPr>
          <w:trHeight w:val="4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F26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E422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B892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D07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58E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BF48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ABE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2180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19CD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AB02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D66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313E0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245C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EAF36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876F4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C4187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266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25CFCC71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FE2CFD6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Октябрь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5"/>
        <w:gridCol w:w="645"/>
        <w:gridCol w:w="540"/>
        <w:gridCol w:w="540"/>
        <w:gridCol w:w="980"/>
      </w:tblGrid>
      <w:tr w:rsidR="006F50AF" w14:paraId="3604A266" w14:textId="77777777" w:rsidTr="001D6001">
        <w:trPr>
          <w:trHeight w:val="42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14D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5C9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CB1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822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9DB5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B71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80B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8DA9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066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E5B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AF20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339C8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08EAC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23477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7A113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F2B15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AFC7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182FE03A" w14:textId="77777777" w:rsidTr="001D6001">
        <w:trPr>
          <w:trHeight w:val="39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6E1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5EF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4E7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486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C72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1A83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F3FE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D59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B2F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379C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3D58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2ACA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54C2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66EEF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EB986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41C93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D04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7FB9DFF7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8D21133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Ноябрь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22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42"/>
        <w:gridCol w:w="567"/>
        <w:gridCol w:w="567"/>
        <w:gridCol w:w="567"/>
        <w:gridCol w:w="567"/>
        <w:gridCol w:w="567"/>
        <w:gridCol w:w="850"/>
      </w:tblGrid>
      <w:tr w:rsidR="006F50AF" w14:paraId="3920A70A" w14:textId="77777777" w:rsidTr="001D6001">
        <w:trPr>
          <w:trHeight w:val="406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A9EC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1C8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020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625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B27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BAB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0A7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C30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F0C8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A1B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655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5C54A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27BF5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53DE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85CA1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602F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CD4D7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2D3B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74461A4B" w14:textId="77777777" w:rsidTr="001D6001">
        <w:trPr>
          <w:trHeight w:val="39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EDC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6ED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2100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CEC8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BBA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EC46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594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D36A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AFD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379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0C7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E134F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BA811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F7052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8D930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ED9B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03680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660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406BA3D6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C79147E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Декабрь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20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65"/>
        <w:gridCol w:w="567"/>
        <w:gridCol w:w="567"/>
        <w:gridCol w:w="567"/>
        <w:gridCol w:w="567"/>
        <w:gridCol w:w="850"/>
      </w:tblGrid>
      <w:tr w:rsidR="006F50AF" w14:paraId="5206033F" w14:textId="77777777" w:rsidTr="001D6001">
        <w:trPr>
          <w:trHeight w:val="427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4181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DF19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2A2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227C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E30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0EA5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F0C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4AA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9B76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5A0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072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9B3A2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11E63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B9D13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9B901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F3477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08EE1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47C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6805931F" w14:textId="77777777" w:rsidTr="001D6001">
        <w:trPr>
          <w:trHeight w:val="391"/>
        </w:trPr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7732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AB01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FA7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E737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F28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4EB6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976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7FAC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514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A974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F0A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21440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3B9DD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22AD5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6024C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038E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44598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495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38E9FF47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3F319AB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Январь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21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1"/>
        <w:gridCol w:w="567"/>
        <w:gridCol w:w="567"/>
        <w:gridCol w:w="567"/>
        <w:gridCol w:w="615"/>
        <w:gridCol w:w="802"/>
      </w:tblGrid>
      <w:tr w:rsidR="006F50AF" w14:paraId="42FB9F21" w14:textId="77777777" w:rsidTr="001D6001">
        <w:trPr>
          <w:trHeight w:val="40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648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4E3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4BE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E3A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DD4A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509B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06D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D7F3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0B6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879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2F67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65ECB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36752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39491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B69F4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08193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BB367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EF4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269DEFFD" w14:textId="77777777" w:rsidTr="001D6001">
        <w:trPr>
          <w:trHeight w:val="409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47AE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8F1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D2E6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4FC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6DA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5A2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91D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A34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B18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7BB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AA02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4EF59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30CAF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7648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7B5F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DC2CA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AADD4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1DD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140C94CE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1B56FCA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Февраль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45"/>
        <w:gridCol w:w="585"/>
        <w:gridCol w:w="630"/>
        <w:gridCol w:w="800"/>
      </w:tblGrid>
      <w:tr w:rsidR="006F50AF" w14:paraId="01EC7267" w14:textId="77777777" w:rsidTr="001D6001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E60C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3048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0F01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FF7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0794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8AAB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5BA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A73B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6758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8409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1EA2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91584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366F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C2ECA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FD762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A3B1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A0E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60839B33" w14:textId="77777777" w:rsidTr="001D6001">
        <w:trPr>
          <w:trHeight w:val="40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D85C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1EB2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091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3991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890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6EB2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7D23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77C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7C11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96B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001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0E284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B500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A9230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0EC1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5E934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47C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33E5ECEA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6BE8A60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Март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0"/>
        <w:gridCol w:w="615"/>
        <w:gridCol w:w="615"/>
        <w:gridCol w:w="580"/>
        <w:gridCol w:w="850"/>
      </w:tblGrid>
      <w:tr w:rsidR="006F50AF" w14:paraId="185BE76C" w14:textId="77777777" w:rsidTr="001D6001">
        <w:trPr>
          <w:trHeight w:val="3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55A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593C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F8C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24A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6777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168B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258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78F9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C89D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E6B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9E8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7A3C5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68CDC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AA7F9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EE98B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65161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755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4330CD76" w14:textId="77777777" w:rsidTr="001D6001">
        <w:trPr>
          <w:trHeight w:val="40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9D90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9D4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8E44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BEC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8830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855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76D5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AF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3BC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7A0A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B12A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36ED9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6067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739F3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F9E2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5224B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5A5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42470142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9080F34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Апрель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630"/>
        <w:gridCol w:w="645"/>
        <w:gridCol w:w="550"/>
        <w:gridCol w:w="850"/>
      </w:tblGrid>
      <w:tr w:rsidR="006F50AF" w14:paraId="5B22FC8A" w14:textId="77777777" w:rsidTr="001D6001">
        <w:trPr>
          <w:trHeight w:val="40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09A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CAE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7A4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E43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A1D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2889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F7CA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AE9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BFA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69A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8413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69F0B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45206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913E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7CF11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38C77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9D4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  <w:tr w:rsidR="006F50AF" w14:paraId="51BB966F" w14:textId="77777777" w:rsidTr="001D6001">
        <w:trPr>
          <w:trHeight w:val="42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F14D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879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071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E9E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E46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717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F2D4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2CC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881C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5A5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E460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71112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AC996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6DFA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3E3F6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139F3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2B4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24870C26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BE9CFE4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Май</w:t>
      </w:r>
    </w:p>
    <w:tbl>
      <w:tblPr>
        <w:tblStyle w:val="a9"/>
        <w:tblW w:w="10695" w:type="dxa"/>
        <w:tblInd w:w="-885" w:type="dxa"/>
        <w:tblLook w:val="04A0" w:firstRow="1" w:lastRow="0" w:firstColumn="1" w:lastColumn="0" w:noHBand="0" w:noVBand="1"/>
      </w:tblPr>
      <w:tblGrid>
        <w:gridCol w:w="1143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19"/>
        <w:gridCol w:w="604"/>
        <w:gridCol w:w="634"/>
        <w:gridCol w:w="569"/>
        <w:gridCol w:w="856"/>
      </w:tblGrid>
      <w:tr w:rsidR="006F50AF" w14:paraId="2E038A58" w14:textId="77777777" w:rsidTr="001D6001">
        <w:trPr>
          <w:trHeight w:val="442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3F9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1F29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396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895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60B9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89DC4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93B38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DD6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E28A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7B4F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261D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F11EC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3744D6" w14:textId="77777777" w:rsidR="006F50AF" w:rsidRDefault="006F50AF" w:rsidP="001D6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589F94" w14:textId="77777777" w:rsidR="006F50AF" w:rsidRDefault="006F50AF" w:rsidP="001D6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EE8CD" w14:textId="77777777" w:rsidR="006F50AF" w:rsidRDefault="006F50AF" w:rsidP="001D6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65D9DD" w14:textId="77777777" w:rsidR="006F50AF" w:rsidRDefault="006F50AF" w:rsidP="001D6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63C183" w14:textId="77777777" w:rsidR="006F50AF" w:rsidRDefault="006F50AF" w:rsidP="001D6001">
            <w:pPr>
              <w:jc w:val="center"/>
              <w:rPr>
                <w:sz w:val="22"/>
                <w:szCs w:val="22"/>
              </w:rPr>
            </w:pPr>
          </w:p>
        </w:tc>
      </w:tr>
      <w:tr w:rsidR="006F50AF" w14:paraId="4B380827" w14:textId="77777777" w:rsidTr="001D6001">
        <w:trPr>
          <w:trHeight w:val="448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F1DF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ADC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3FA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D92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CF6E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A640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9F52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DDDD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2F4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1913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0DD0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DBF0F7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B82001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B08BE6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F3BF9C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0AA155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C15AB" w14:textId="77777777" w:rsidR="006F50AF" w:rsidRDefault="006F50AF" w:rsidP="001D600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3F9DA180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</w:tblGrid>
      <w:tr w:rsidR="006F50AF" w14:paraId="28454F83" w14:textId="77777777" w:rsidTr="001D6001">
        <w:trPr>
          <w:trHeight w:val="39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378" w14:textId="77777777" w:rsidR="006F50AF" w:rsidRDefault="006F50AF" w:rsidP="001D6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60821EB" w14:textId="77777777" w:rsidR="006F50AF" w:rsidRDefault="006F50AF" w:rsidP="006F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Подпись консультанта</w:t>
      </w:r>
    </w:p>
    <w:p w14:paraId="0109F93C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B237F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DC1E4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4057E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39F6C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Ведомости о родителях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отчество, место работы) </w:t>
      </w:r>
    </w:p>
    <w:p w14:paraId="2997B43F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14:paraId="3BEAAFB3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5634590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706F7E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14:paraId="407207DF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A4BA58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8DB4FC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родителей_______________________________________________________________</w:t>
      </w:r>
    </w:p>
    <w:p w14:paraId="7264FA7D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14:paraId="26EA9089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и школа, в которой обучается ______________________________________________</w:t>
      </w:r>
    </w:p>
    <w:p w14:paraId="0FB7ACD1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Фамилия, имя ученика 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6D87A0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________________________________________________________________________</w:t>
      </w:r>
    </w:p>
    <w:p w14:paraId="48F8B35B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занятий _________________________________Часы 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80586AC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C3B71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1386B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45EE1698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5A81F" w14:textId="77777777" w:rsidR="006F50AF" w:rsidRDefault="006F50AF" w:rsidP="006F50A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5A6FA479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58F6D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ученика(студента) на конец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-го полугодия</w:t>
      </w:r>
    </w:p>
    <w:p w14:paraId="585BF76D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FFE97" w14:textId="77777777" w:rsidR="006F50AF" w:rsidRDefault="006F50AF" w:rsidP="006F50A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___________________________</w:t>
      </w:r>
    </w:p>
    <w:p w14:paraId="5B46D992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59366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49654" w14:textId="77777777" w:rsidR="006F50AF" w:rsidRDefault="006F50AF" w:rsidP="006F5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 на концертах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117"/>
        <w:gridCol w:w="2393"/>
        <w:gridCol w:w="2393"/>
      </w:tblGrid>
      <w:tr w:rsidR="006F50AF" w14:paraId="5F892C7A" w14:textId="77777777" w:rsidTr="001D6001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81265" w14:textId="77777777" w:rsidR="006F50AF" w:rsidRDefault="006F50AF" w:rsidP="001D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68C86" w14:textId="77777777" w:rsidR="006F50AF" w:rsidRDefault="006F50AF" w:rsidP="001D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D6BB" w14:textId="77777777" w:rsidR="006F50AF" w:rsidRDefault="006F50AF" w:rsidP="001D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Замечания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FACE9" w14:textId="77777777" w:rsidR="006F50AF" w:rsidRDefault="006F50AF" w:rsidP="001D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</w:tr>
      <w:tr w:rsidR="006F50AF" w14:paraId="7666AB1D" w14:textId="77777777" w:rsidTr="001D6001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C7C2940" w14:textId="77777777" w:rsidR="006F50AF" w:rsidRDefault="006F50AF" w:rsidP="001D60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496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8B7E1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3869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7EFC8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67008499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F611C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4676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50E29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D06F2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059C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29CA43DC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BDDF7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F144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204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B22E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49AF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15D5DD39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A1CFF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46D0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9425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2F9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F5F7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64F0E1B9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49B0A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A57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00C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9D40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985D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14915739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054C5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C5E1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5168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E89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7CBF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02321FDC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BE326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008B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C93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7DCA3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2AE2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1F853D43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CE2C8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04C7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02E9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7C75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9037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56447405" w14:textId="77777777" w:rsidTr="001D6001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8BFE6B" w14:textId="77777777" w:rsidR="006F50AF" w:rsidRDefault="006F50AF" w:rsidP="001D600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28DB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5F88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B58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D78F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085B7180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3D350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625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082E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A7B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DE7E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4435844E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DFA5E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AAAD6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A08B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D54D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DEE2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351253DD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17602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9041E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C120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B460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B938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084C8B35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2819CF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C97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3EC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98FA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59C5E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31A1018F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5278C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2803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AC232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E077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0914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6729EE1B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594C2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86BC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8CDF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A3827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914A6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  <w:tr w:rsidR="006F50AF" w14:paraId="5BD81C96" w14:textId="77777777" w:rsidTr="001D6001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07ECA" w14:textId="77777777" w:rsidR="006F50AF" w:rsidRDefault="006F50AF" w:rsidP="001D60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E452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0EEF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A518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3B05" w14:textId="77777777" w:rsidR="006F50AF" w:rsidRDefault="006F50AF" w:rsidP="001D6001">
            <w:pPr>
              <w:rPr>
                <w:sz w:val="24"/>
                <w:szCs w:val="24"/>
              </w:rPr>
            </w:pPr>
          </w:p>
        </w:tc>
      </w:tr>
    </w:tbl>
    <w:p w14:paraId="0CCD844E" w14:textId="77777777" w:rsidR="006F50AF" w:rsidRDefault="006F50AF" w:rsidP="006F50AF">
      <w:pPr>
        <w:pBdr>
          <w:between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практиканта _______________________</w:t>
      </w:r>
    </w:p>
    <w:p w14:paraId="435967B2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FCD1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EC003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8DDA6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C09BC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E68BC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2324BC74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Переводного (выпускного) экзамена</w:t>
      </w:r>
    </w:p>
    <w:p w14:paraId="535E84E8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14:paraId="6C1D9F28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экзамена _________________Экзаменационная оценка _______________</w:t>
      </w:r>
    </w:p>
    <w:p w14:paraId="476FAA6E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A2331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4D17D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57537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E796D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51827" w14:textId="77777777" w:rsidR="006F50AF" w:rsidRDefault="006F50AF" w:rsidP="006F50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ЭКЗАМЕНАЦИОННОЙ КОМИССИИ</w:t>
      </w:r>
    </w:p>
    <w:p w14:paraId="639C4391" w14:textId="77777777" w:rsidR="006F50AF" w:rsidRDefault="006F50AF" w:rsidP="006F5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D902BD" w14:textId="77777777" w:rsidR="006F50AF" w:rsidRDefault="006F50AF" w:rsidP="006F50AF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 ______________</w:t>
      </w:r>
    </w:p>
    <w:p w14:paraId="2C4B1089" w14:textId="77777777" w:rsidR="006F50AF" w:rsidRDefault="006F50AF" w:rsidP="006F50AF">
      <w:pPr>
        <w:spacing w:after="0" w:line="360" w:lineRule="auto"/>
        <w:ind w:left="4962" w:hanging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_________________</w:t>
      </w:r>
    </w:p>
    <w:p w14:paraId="56C6259E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9E140A" w14:textId="77777777" w:rsidR="006F50AF" w:rsidRDefault="006F50AF" w:rsidP="006F5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737DDA" w14:textId="77777777" w:rsidR="006F50AF" w:rsidRDefault="006F50AF" w:rsidP="006F50AF"/>
    <w:p w14:paraId="02AFF335" w14:textId="77777777" w:rsidR="006F50AF" w:rsidRDefault="006F50AF" w:rsidP="006F50AF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p w14:paraId="3311F805" w14:textId="77777777" w:rsidR="006F50AF" w:rsidRPr="00436E28" w:rsidRDefault="006F50AF" w:rsidP="006F50AF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64A166" w14:textId="77777777" w:rsidR="006F50AF" w:rsidRPr="0069151D" w:rsidRDefault="006F50AF" w:rsidP="006F50AF">
      <w:pPr>
        <w:ind w:right="-1" w:firstLine="709"/>
        <w:jc w:val="center"/>
      </w:pPr>
    </w:p>
    <w:p w14:paraId="56909EC5" w14:textId="77777777" w:rsidR="006F50AF" w:rsidRPr="009E7F0C" w:rsidRDefault="006F50AF" w:rsidP="006F50AF">
      <w:pPr>
        <w:pStyle w:val="a6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0527C7CF" w14:textId="77777777" w:rsidR="006F50AF" w:rsidRDefault="006F50AF" w:rsidP="006F50AF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  <w:sectPr w:rsidR="006F50AF" w:rsidSect="001D6001">
          <w:headerReference w:type="default" r:id="rId13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6228F450" w14:textId="77777777" w:rsidR="006F50AF" w:rsidRDefault="006F50AF" w:rsidP="006F50A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tbl>
      <w:tblPr>
        <w:tblW w:w="1581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711"/>
        <w:gridCol w:w="72"/>
        <w:gridCol w:w="1066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6F50AF" w14:paraId="65A7FFF2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5831900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006F5D2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4B543C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99E73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4EB9DF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CBE0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77D6D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1D9CA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2B39728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55EC68F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698361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704A38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  <w:hideMark/>
          </w:tcPr>
          <w:p w14:paraId="6A6FFF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№ Н-6.03</w:t>
            </w:r>
          </w:p>
        </w:tc>
      </w:tr>
      <w:tr w:rsidR="006F50AF" w14:paraId="5BCD6B8E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Align w:val="center"/>
            <w:hideMark/>
          </w:tcPr>
          <w:p w14:paraId="7912DB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Примечания:</w:t>
            </w:r>
          </w:p>
        </w:tc>
        <w:tc>
          <w:tcPr>
            <w:tcW w:w="1208" w:type="dxa"/>
            <w:gridSpan w:val="5"/>
          </w:tcPr>
          <w:p w14:paraId="638CEE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0B387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726D60D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29201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C152F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99DA6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015C6C2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51ACBE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6B1F7FC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3275F6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727A595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5AC1E72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192AAE9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72A3FC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Форма предназначена для определения заданий на практику,</w:t>
            </w:r>
          </w:p>
        </w:tc>
        <w:tc>
          <w:tcPr>
            <w:tcW w:w="709" w:type="dxa"/>
          </w:tcPr>
          <w:p w14:paraId="18244D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3C216E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7F4EBA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5A01B3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0E4FE7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2A78B2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736C03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11BCC5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1DFCB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607072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14:paraId="02B38F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14:paraId="3DA544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83ECE7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C834C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  <w:hideMark/>
          </w:tcPr>
          <w:p w14:paraId="041D76BA" w14:textId="77777777" w:rsidR="006F50AF" w:rsidRDefault="006F50AF" w:rsidP="001D60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ГОУК ЛНР «Луганская государственная академия</w:t>
            </w:r>
          </w:p>
        </w:tc>
      </w:tr>
      <w:tr w:rsidR="006F50AF" w14:paraId="3E7C53DA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14:paraId="03C6AC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14:paraId="77C3DC5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FE80E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49286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  <w:hideMark/>
          </w:tcPr>
          <w:p w14:paraId="343DB603" w14:textId="77777777" w:rsidR="006F50AF" w:rsidRDefault="006F50AF" w:rsidP="001D60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культуры и искусств имени М. Матусовского»</w:t>
            </w:r>
          </w:p>
        </w:tc>
      </w:tr>
      <w:tr w:rsidR="006F50AF" w14:paraId="1BAAA291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42A9A5F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Заполняется студентом лично, кроме разделов отзыва о </w:t>
            </w:r>
          </w:p>
        </w:tc>
        <w:tc>
          <w:tcPr>
            <w:tcW w:w="709" w:type="dxa"/>
          </w:tcPr>
          <w:p w14:paraId="0150D16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47EC3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E2A3F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15CD47A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7F42E60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447F66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669B3CA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6C71B3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60FB16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B94FEF9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7C2B57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работе студента на практике.</w:t>
            </w:r>
          </w:p>
        </w:tc>
        <w:tc>
          <w:tcPr>
            <w:tcW w:w="709" w:type="dxa"/>
          </w:tcPr>
          <w:p w14:paraId="25D496D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7AA71B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0D976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01A825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2AB554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09817B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47739C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3958A50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8BED24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1341AB9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14:paraId="4E067DD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172DD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647B2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A181C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69FCD68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  <w:hideMark/>
          </w:tcPr>
          <w:p w14:paraId="23BF096F" w14:textId="77777777" w:rsidR="006F50AF" w:rsidRDefault="006F50AF" w:rsidP="001D60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14:paraId="72D99B9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B7FC4F9" w14:textId="77777777" w:rsidTr="001D6001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  <w:hideMark/>
          </w:tcPr>
          <w:p w14:paraId="66F1FD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14:paraId="6C9EBB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093D60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286010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2AF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83E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607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9F0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45B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144F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36C17F0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0FB446F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14:paraId="121463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33A0E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54D040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03AF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C976" w14:textId="77777777" w:rsidR="006F50AF" w:rsidRDefault="006F50AF" w:rsidP="001D6001">
            <w:pPr>
              <w:spacing w:line="240" w:lineRule="auto"/>
              <w:ind w:right="-47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(вид      практики)</w:t>
            </w:r>
          </w:p>
          <w:p w14:paraId="48548DA2" w14:textId="77777777" w:rsidR="006F50AF" w:rsidRDefault="006F50AF" w:rsidP="001D6001">
            <w:pPr>
              <w:spacing w:line="240" w:lineRule="auto"/>
              <w:ind w:left="-2730" w:right="-14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A4A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B071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AF17B83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34DEFB1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14:paraId="6953CEA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F2C2E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D0AFB5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hideMark/>
          </w:tcPr>
          <w:p w14:paraId="5958B57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631B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E9FD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5AFF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CD3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186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2FA833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14:paraId="3D1C19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14:paraId="7A0AEC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02D97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2B320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5429F2F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5B5DE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D3A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1C92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4AA5966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14:paraId="3454991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82359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A4DBB3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1408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  <w:hideMark/>
          </w:tcPr>
          <w:p w14:paraId="228475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B900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070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9D4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8ABE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553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E9237F9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  <w:hideMark/>
          </w:tcPr>
          <w:p w14:paraId="46349B4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14:paraId="6B3537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3AB75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3C257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  <w:hideMark/>
          </w:tcPr>
          <w:p w14:paraId="2198982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1A1F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80BC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341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2A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918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5D5A40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6A7A05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662D1D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6BCCBC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859DF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1AE7F2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6B5F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C8F7EA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7FA8FC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  <w:hideMark/>
          </w:tcPr>
          <w:p w14:paraId="226BA21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5EE1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B1E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CA0A51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400262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6917C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065448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6A692F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604DCE1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E8A3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ECD6B0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8F01B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  <w:hideMark/>
          </w:tcPr>
          <w:p w14:paraId="1E42C3F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3E04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F7A4809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49EA494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C095B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4DF593D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6134EA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461B03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55AE8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14B7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CC7D08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855B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D129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5E0A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D62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B8EDCEC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012A5D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514F2ED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65C4947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180A4E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7F42D5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A41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A7E1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B93B28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3455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B6AC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60C7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9C81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A75706C" w14:textId="77777777" w:rsidTr="001D6001">
        <w:trPr>
          <w:trHeight w:val="290"/>
        </w:trPr>
        <w:tc>
          <w:tcPr>
            <w:tcW w:w="1206" w:type="dxa"/>
            <w:gridSpan w:val="3"/>
          </w:tcPr>
          <w:p w14:paraId="42BE222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1330F28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57D526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72DD19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23CF82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D5E0D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A20AEA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2D9A01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  <w:hideMark/>
          </w:tcPr>
          <w:p w14:paraId="31DEDD75" w14:textId="4DA78F7D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 (</w:t>
            </w:r>
            <w:r w:rsidR="00896F9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896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2A23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9770E5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5666964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8A11B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17ABF68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B1D52E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6F01B0F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EFFB0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77D43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968C6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482F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0FE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A988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9EE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A00B1BC" w14:textId="77777777" w:rsidTr="001D6001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14:paraId="076DD3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1B617D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060A826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5C3894D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01B2A8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EA25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AB176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2324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9C91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hideMark/>
          </w:tcPr>
          <w:p w14:paraId="13E50AA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61CC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14:paraId="3519F6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401347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3EA7E4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9D0A2B9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17AF546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C46153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67A7B2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77786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2F78908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E11D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10E59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E8447F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9D8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14:paraId="717048D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86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14:paraId="64D7E6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3F4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7D7F5F9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A834A9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FC95FA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13FF6B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48C51A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4C8383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6C6488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67C8D0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E0B64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BD2AD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4224A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3283D39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065A54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hideMark/>
          </w:tcPr>
          <w:p w14:paraId="526C69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20__ год</w:t>
            </w:r>
          </w:p>
        </w:tc>
        <w:tc>
          <w:tcPr>
            <w:tcW w:w="1205" w:type="dxa"/>
            <w:gridSpan w:val="8"/>
          </w:tcPr>
          <w:p w14:paraId="241CABC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7AF732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785D566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E0C2DE6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5B674B3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  <w:hideMark/>
          </w:tcPr>
          <w:p w14:paraId="24BDED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14:paraId="2558A3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4803B7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675464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14:paraId="6C15DEAB" w14:textId="77777777" w:rsidR="006F50AF" w:rsidRDefault="006F50AF" w:rsidP="001D60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6F50AF" w14:paraId="72D796D8" w14:textId="77777777" w:rsidTr="001D6001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  <w:hideMark/>
          </w:tcPr>
          <w:p w14:paraId="54499A0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8128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CBB0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F2B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A7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E6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4441A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3B711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576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3202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5F5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EE1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C61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50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B303895" w14:textId="77777777" w:rsidTr="001D6001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2E1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63B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53CF89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F19023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781A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A7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E1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184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</w:tc>
      </w:tr>
      <w:tr w:rsidR="006F50AF" w14:paraId="0C34B8C9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80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C561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F0C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3CAA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2974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154A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6891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E9A6D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7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510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6B1" w14:textId="77777777" w:rsidR="006F50AF" w:rsidRDefault="006F50AF" w:rsidP="001D6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D5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8B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5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0A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7E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8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27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7A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D2B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</w:p>
        </w:tc>
      </w:tr>
      <w:tr w:rsidR="006F50AF" w14:paraId="6BFE194A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1A5A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BC43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34AB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56A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2EA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713A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2DA14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35572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D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1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C4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2D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3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69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0F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4A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25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6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0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5F72AC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242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067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D6F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7C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549B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B10A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BAE8E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A86BB8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DE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B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83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7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6D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3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5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01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5C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CD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A5D6A39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5F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3F5D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C4D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5C0A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D87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DD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549DB5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D6F60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A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4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1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8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5E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03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9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6F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6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20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0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B52F4F2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104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672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6D3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116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469F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160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60123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4C7E51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6D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F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F9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B0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E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9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71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5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7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6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25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AB7C5AB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BB3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CF3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ABF6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DA57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09D6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3E2A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49AA6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BEFF00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1D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4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41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AB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B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1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B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4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A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4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1274DAB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F0B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E3E4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900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CFB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C86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249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AFA443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E1792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B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06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B9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DD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EF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59A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55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A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2B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7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1F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D6B1BB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B55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3CC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FA15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C9A1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0FD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68B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F5DE51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02B080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93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A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5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32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E2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7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DE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8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F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44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7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416FD06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D4C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CA2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455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E327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26FB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CF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1C7B3B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5470BD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2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68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D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5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4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7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1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7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CA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93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FB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B03059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5873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190D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D661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3256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EA31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40F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C7B48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D66801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1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A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0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6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8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C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0FB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A7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A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1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20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2D8C56D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9FE7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322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5F0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5A4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3C5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B9C8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50E49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625F921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6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0B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03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89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7F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26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F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5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F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D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B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BD15A48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AAA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3BFD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477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A1B4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57D9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EC01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5B6CA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564DF2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8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88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9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B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A2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2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FA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B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B9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4C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FF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CFAB7CA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15D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7DBD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A59B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0B6A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C9B4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D045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3CAE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FF42C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C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BA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6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7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5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C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40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E2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8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07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2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0BBAA30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994C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C77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D86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1E7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ABC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83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7295C4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8C5EF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38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A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5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8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20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80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5D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47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BA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F4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D6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6965EE9" w14:textId="77777777" w:rsidTr="001D6001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  <w:hideMark/>
          </w:tcPr>
          <w:p w14:paraId="2A7CCA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14:paraId="107193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02AD6A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67A1E7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5F0561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02358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6F6685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F5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6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7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5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7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8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77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95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E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DF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1A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5CCD279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61C404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7F85B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14:paraId="4DD463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14:paraId="6807A73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14:paraId="08A5EC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  <w:hideMark/>
          </w:tcPr>
          <w:p w14:paraId="606CD5F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A5924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8DCC59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  <w:hideMark/>
          </w:tcPr>
          <w:p w14:paraId="2894EF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14:paraId="74B2CE1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14:paraId="0A9934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14:paraId="328D69A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14:paraId="761A4E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1F91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27A207A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14:paraId="7DB348D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14:paraId="61FF4F7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A98EB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794B0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1E4E464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EA6A4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AFD16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  <w:hideMark/>
          </w:tcPr>
          <w:p w14:paraId="4A5E39C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BA7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54C0CD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F97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BD8D224" w14:textId="77777777" w:rsidTr="001D6001">
        <w:trPr>
          <w:gridAfter w:val="1"/>
          <w:wAfter w:w="206" w:type="dxa"/>
          <w:trHeight w:val="290"/>
        </w:trPr>
        <w:tc>
          <w:tcPr>
            <w:tcW w:w="1500" w:type="dxa"/>
            <w:gridSpan w:val="5"/>
            <w:vMerge/>
            <w:vAlign w:val="center"/>
            <w:hideMark/>
          </w:tcPr>
          <w:p w14:paraId="723C9E6A" w14:textId="77777777" w:rsidR="006F50AF" w:rsidRDefault="006F50AF" w:rsidP="001D6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1A964E4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344F6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57A97D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1C42700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D176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DC71B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87D05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14:paraId="17510A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14:paraId="1B1828D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14:paraId="08E3E6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hideMark/>
          </w:tcPr>
          <w:p w14:paraId="2A0F666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F50AF" w14:paraId="32A1E34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38027C8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5271266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  <w:hideMark/>
          </w:tcPr>
          <w:p w14:paraId="59DA4C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2CE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  <w:hideMark/>
          </w:tcPr>
          <w:p w14:paraId="34B1D3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22B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14:paraId="45087D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20__г.</w:t>
            </w:r>
          </w:p>
        </w:tc>
        <w:tc>
          <w:tcPr>
            <w:tcW w:w="781" w:type="dxa"/>
            <w:gridSpan w:val="2"/>
          </w:tcPr>
          <w:p w14:paraId="71CB79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FC0B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154ED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  <w:hideMark/>
          </w:tcPr>
          <w:p w14:paraId="4219E5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14:paraId="769788B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14:paraId="2E65EF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14:paraId="17A906C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14:paraId="4A760A5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7668D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395DF1E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079880A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008C04B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169DEB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35998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5F4AF14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59160FF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E708B1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95E3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  <w:hideMark/>
          </w:tcPr>
          <w:p w14:paraId="57510A8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D11B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1F6E6A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457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949016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679D59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1A9036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29852F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58B296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6C10E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674869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FC69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1791A8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B1D3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14:paraId="359D543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  <w:hideMark/>
          </w:tcPr>
          <w:p w14:paraId="6FB3F4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14:paraId="65B21A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hideMark/>
          </w:tcPr>
          <w:p w14:paraId="7C9C753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F50AF" w14:paraId="0C234F8C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20C727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13425E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742EF1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7FAF3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0168243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134322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8BDF5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E0450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8E6E2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14:paraId="6124BC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14:paraId="596A629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14:paraId="6154842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14:paraId="025EDB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1D5D430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14:paraId="41AF5B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  <w:hideMark/>
          </w:tcPr>
          <w:p w14:paraId="7F6712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14:paraId="3032CB8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B7DE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F009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6F5A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A81A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8F4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8BC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27F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DC54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2A411CF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A13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701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BB6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93B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E9DF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E9D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407E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B487E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6A70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2C0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A7D5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726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9E5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38A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8B64CA6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C017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5F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B10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71B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B89D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3987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ECC7F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4202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6353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86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9B31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7A50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423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E96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6BD6D1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72F6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27DF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7A7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FD9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794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DA2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BFDB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B63C0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BCB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917C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10F4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3A0D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DF2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3908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74D1DF5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CF8F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85BC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835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B59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6C0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0C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AAA018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70A762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BB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9C9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365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6D61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04C3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86B6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B4F6345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2FF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C92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84C1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AE53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956C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3400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3B17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10D994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DDEE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E3B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75F8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7FCD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C368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397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A9B238F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03E2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D7A8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3038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C4F5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D232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AB23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193A5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2F98A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EE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9C6D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DFB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4405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71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DF77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77C3005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01F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4E3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78F2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B7F3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50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BFC6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25F88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FE219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A4E6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DD18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1B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579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9B1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B65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75A957C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B0D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3BCF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5AC1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7F6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880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0DC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7E81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D41F03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844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B54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2CD1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1B5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E966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D622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5B61E16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575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716C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219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CB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A22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49C5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2BE4E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DE49E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5D5B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4D38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3BA3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C61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9D1B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F92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992428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D1D5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C5D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6E28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D2E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286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7D4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F6E43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9CF0E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1FA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37A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FAF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1DC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038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EA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1AE4828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D0A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B419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0A47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31D5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9427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86B8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3139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47BF84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097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2B6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0E8E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2FBD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3795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2AE1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1DEEBF9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2F42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9A4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406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D60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8E25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0BD7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C224A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C03DB2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B368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74D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528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934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667A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404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537ED67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F4F2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C5E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7916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1A5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1FD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33F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D5CFF1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B2F4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E199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8ED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DF0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97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EA6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1BC0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088E0EB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B68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6C4C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82B8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A07E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EBF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8583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6EE4DA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F2658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8A6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996D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C72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43B4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316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C62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599D953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9792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A8A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806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0410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F3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CD75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02D33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24CB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E323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A8D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44A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86E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F664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431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C436152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3291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CD67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D3F8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B91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A60E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3768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DE6C3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F64AD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2C0D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E1A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0A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EE9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FBF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512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C91933F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94E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70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DAA3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8B6A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341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1A4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12D9E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252E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2F8B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AC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E7A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627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F96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EC4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2A09A64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AB2E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EFC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D08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F077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EB3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744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DF385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263F6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1D7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854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22E2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2102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2443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EE33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5E495F6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B2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1D15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7D9C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A0D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8B0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6C2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528A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9F50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D05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6231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CC0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079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E7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218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C3852EA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9CE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28B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7A9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622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DC70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810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43A1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9174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8C40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588C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C14C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5E6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2CA3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7D3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82D2ED7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1DF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471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92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2A8E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66C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308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16B9C1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4F66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322F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20E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1BAC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846E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5E6F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B392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BB7D4E2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AD07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11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25B6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EA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3D15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2936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ACC07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6143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708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0B4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7A5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0457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6F0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276E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ED98999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EA3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6A8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19BA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C5D6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84A8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FFE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43440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9E6F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B92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79A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C24B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54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E121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947E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D92804E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06A0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0784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2AD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48C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440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B4EE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5FF7E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EB5FA9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A2F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673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6D16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BB64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CB08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639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3CBD096" w14:textId="77777777" w:rsidTr="001D6001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1124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6A40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06F6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6C6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094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5B4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4B8E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5A644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A3BD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5CED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CE8F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33EC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C1E5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5362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4B59A032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hideMark/>
          </w:tcPr>
          <w:p w14:paraId="2D0DD07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3A4D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6F79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5138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AFA4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181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F617B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9D022C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14:paraId="70D235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6F50AF" w14:paraId="444CE7CB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48637E2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B45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36D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40C3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6AA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007F8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C4D0B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8A2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BF94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5FB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64D6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53F1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13B4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A4B1624" w14:textId="77777777" w:rsidTr="001D6001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hideMark/>
          </w:tcPr>
          <w:p w14:paraId="5565230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14:paraId="23FD739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D4792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C9A9D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0D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EC9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0CAE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630A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4696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D6B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DDA502C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14:paraId="6D9D2CC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14:paraId="41CCD0D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6974F1F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14:paraId="467388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7211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CE0D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F7615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EBA2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71D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8E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97D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8239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9BFA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A103FB6" w14:textId="77777777" w:rsidTr="001D6001">
        <w:trPr>
          <w:gridAfter w:val="1"/>
          <w:wAfter w:w="206" w:type="dxa"/>
          <w:trHeight w:val="290"/>
        </w:trPr>
        <w:tc>
          <w:tcPr>
            <w:tcW w:w="1500" w:type="dxa"/>
            <w:gridSpan w:val="5"/>
            <w:vMerge/>
            <w:vAlign w:val="center"/>
            <w:hideMark/>
          </w:tcPr>
          <w:p w14:paraId="0B426E0C" w14:textId="77777777" w:rsidR="006F50AF" w:rsidRDefault="006F50AF" w:rsidP="001D6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hideMark/>
          </w:tcPr>
          <w:p w14:paraId="0E8486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 20___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2787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8DE3A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245C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C605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8395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0C6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2D6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AB7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772887C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7C68F0F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60F161B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273E7AA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2F3417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692336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6FF84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91EBD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0116E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369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CE60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26A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7C9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9A8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BEB6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DB57068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AF4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53B2010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3EE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7D862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B8F61D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9B51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45B5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FFB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DDA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BCC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5FC8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2A5FCB1" w14:textId="77777777" w:rsidTr="001D6001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60EF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14:paraId="7199C52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hideMark/>
          </w:tcPr>
          <w:p w14:paraId="332CEFF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DFF84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95347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A63D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6F50AF" w14:paraId="426ADDE0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34DBB8E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6C50CB3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7290B2E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42D25E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31420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76244C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959E4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E62D8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CD00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4B94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425B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D5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45B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FFB5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81EFC35" w14:textId="77777777" w:rsidTr="001D6001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  <w:hideMark/>
          </w:tcPr>
          <w:p w14:paraId="18CEB1F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14:paraId="4C8E378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6F53E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965529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E538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758B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3CCF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BAB3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4951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8054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BE42E69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  <w:hideMark/>
          </w:tcPr>
          <w:p w14:paraId="57BE7CD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14:paraId="41C8C4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E1EFF7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63BFF2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16B8637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CCC6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CE59A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EBC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7E18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490C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3D3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22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D29A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78AD6A9" w14:textId="77777777" w:rsidTr="001D6001">
        <w:trPr>
          <w:gridAfter w:val="1"/>
          <w:wAfter w:w="206" w:type="dxa"/>
          <w:trHeight w:val="290"/>
        </w:trPr>
        <w:tc>
          <w:tcPr>
            <w:tcW w:w="1500" w:type="dxa"/>
            <w:gridSpan w:val="5"/>
            <w:vMerge/>
            <w:vAlign w:val="center"/>
            <w:hideMark/>
          </w:tcPr>
          <w:p w14:paraId="1BD53FD9" w14:textId="77777777" w:rsidR="006F50AF" w:rsidRDefault="006F50AF" w:rsidP="001D60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  <w:hideMark/>
          </w:tcPr>
          <w:p w14:paraId="5EFF292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 20___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DDB3F7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F1DD6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171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7C6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B6E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F5FF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071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B2F8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64EB80B" w14:textId="77777777" w:rsidTr="001D6001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E6F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14:paraId="57FE55D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FF7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2BD83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7128A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  <w:hideMark/>
          </w:tcPr>
          <w:p w14:paraId="3D5DE609" w14:textId="77777777" w:rsidR="006F50AF" w:rsidRDefault="006F50AF" w:rsidP="001D6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6A58EB0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24F750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ED7CB1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7796F89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5CC6EE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EC7AC6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D2D911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24A0A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03443C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998C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65EC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E243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0803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297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4BFA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30B183B4" w14:textId="77777777" w:rsidTr="001D6001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14:paraId="703CDCA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69E9071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2BC11DA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A9C2B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42C43D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7133C9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AC716E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2C5CA0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40DA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C0EB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E51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6007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B939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AE0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744A3D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251667C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67974F5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32CCDDC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866100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7E8302A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30B01D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85352B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F99827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DDD8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7570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2BE7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1150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059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7B8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50D3B9E3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7F4E643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7D678E8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08D30D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3AF81F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F19283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2329614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85FF0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096147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B563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879E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8FE5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28E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9AD5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BB88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299EC087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658F09F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3B7D19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493B96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0E1462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F1E4A4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81370E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DF778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FA656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  <w:hideMark/>
          </w:tcPr>
          <w:p w14:paraId="481183D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  <w:hideMark/>
          </w:tcPr>
          <w:p w14:paraId="62FB1A3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933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  <w:hideMark/>
          </w:tcPr>
          <w:p w14:paraId="05BAE32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9C60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hideMark/>
          </w:tcPr>
          <w:p w14:paraId="251FF45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346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  <w:hideMark/>
          </w:tcPr>
          <w:p w14:paraId="0801016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6F50AF" w14:paraId="2815B078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4A4CD02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7FDA9B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009C7D3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0E7C376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E65C8B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31D16A69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9EC05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8F70A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5FE29B2D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1367F0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158CDD8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581C739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14:paraId="568A597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4980C1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00920B64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631FAFB4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51A46A8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2B968FB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A14F3F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0E02E5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535D75E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380D34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36BCD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  <w:hideMark/>
          </w:tcPr>
          <w:p w14:paraId="0EF645D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30202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57D0CE9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14F6E2E5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7DCBA5F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08AAB5C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180C1F0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241049C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1FEB548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221579FC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CF576F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FE1A0F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6DE92F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25D4C55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14:paraId="6EA2BD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hideMark/>
          </w:tcPr>
          <w:p w14:paraId="745146A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14:paraId="6D0FDF5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9FBE143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5E6B352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51E2B0F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00ACF75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069969C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67B8801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0C1D60BF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15337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E6418EB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  <w:hideMark/>
          </w:tcPr>
          <w:p w14:paraId="111CF48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D639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14:paraId="2E435AF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4D8B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0AF" w14:paraId="7D91A945" w14:textId="77777777" w:rsidTr="001D6001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14:paraId="4EFDCB4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796CAAC6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14:paraId="58E0666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33C5CD58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14:paraId="466384D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14:paraId="72EBAD60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673F73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1F9F71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14:paraId="7D8A19A7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14:paraId="3607211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14:paraId="4A8E42B5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hideMark/>
          </w:tcPr>
          <w:p w14:paraId="4EA1E62E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14:paraId="3408570A" w14:textId="77777777" w:rsidR="006F50AF" w:rsidRDefault="006F50AF" w:rsidP="001D60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hideMark/>
          </w:tcPr>
          <w:p w14:paraId="3EFFFCCA" w14:textId="77777777" w:rsidR="006F50AF" w:rsidRDefault="006F50AF" w:rsidP="001D6001">
            <w:pPr>
              <w:spacing w:line="240" w:lineRule="auto"/>
              <w:ind w:right="-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5817BEBD" w14:textId="77777777" w:rsidR="006F50AF" w:rsidRDefault="006F50AF" w:rsidP="006F50AF">
      <w:pPr>
        <w:tabs>
          <w:tab w:val="left" w:pos="8505"/>
          <w:tab w:val="left" w:pos="8647"/>
          <w:tab w:val="left" w:pos="10348"/>
        </w:tabs>
        <w:ind w:right="283"/>
        <w:rPr>
          <w:rFonts w:ascii="Times New Roman" w:eastAsia="F1" w:hAnsi="Times New Roman" w:cs="Times New Roman"/>
          <w:sz w:val="24"/>
          <w:szCs w:val="24"/>
        </w:rPr>
        <w:sectPr w:rsidR="006F50AF" w:rsidSect="001D6001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14:paraId="21FD5079" w14:textId="77777777" w:rsidR="003301F5" w:rsidRDefault="003301F5" w:rsidP="006F50AF">
      <w:pPr>
        <w:jc w:val="right"/>
      </w:pPr>
    </w:p>
    <w:sectPr w:rsidR="003301F5" w:rsidSect="001D6001">
      <w:headerReference w:type="defaul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C4D7B" w14:textId="77777777" w:rsidR="003662C2" w:rsidRDefault="003662C2">
      <w:pPr>
        <w:spacing w:after="0" w:line="240" w:lineRule="auto"/>
      </w:pPr>
      <w:r>
        <w:separator/>
      </w:r>
    </w:p>
  </w:endnote>
  <w:endnote w:type="continuationSeparator" w:id="0">
    <w:p w14:paraId="77BA4623" w14:textId="77777777" w:rsidR="003662C2" w:rsidRDefault="003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89006" w14:textId="77777777" w:rsidR="003662C2" w:rsidRDefault="003662C2">
      <w:pPr>
        <w:spacing w:after="0" w:line="240" w:lineRule="auto"/>
      </w:pPr>
      <w:r>
        <w:separator/>
      </w:r>
    </w:p>
  </w:footnote>
  <w:footnote w:type="continuationSeparator" w:id="0">
    <w:p w14:paraId="3C61EE9C" w14:textId="77777777" w:rsidR="003662C2" w:rsidRDefault="0036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B7B57" w14:textId="77777777" w:rsidR="001D6001" w:rsidRPr="005757D1" w:rsidRDefault="001D6001">
    <w:pPr>
      <w:pStyle w:val="a4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82BD8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DAEC3" w14:textId="77777777" w:rsidR="001D6001" w:rsidRPr="005757D1" w:rsidRDefault="001D6001">
    <w:pPr>
      <w:pStyle w:val="a4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82BD8">
      <w:rPr>
        <w:noProof/>
        <w:sz w:val="20"/>
        <w:szCs w:val="20"/>
      </w:rPr>
      <w:t>25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5"/>
  </w:num>
  <w:num w:numId="5">
    <w:abstractNumId w:val="33"/>
  </w:num>
  <w:num w:numId="6">
    <w:abstractNumId w:val="0"/>
  </w:num>
  <w:num w:numId="7">
    <w:abstractNumId w:val="17"/>
  </w:num>
  <w:num w:numId="8">
    <w:abstractNumId w:val="3"/>
  </w:num>
  <w:num w:numId="9">
    <w:abstractNumId w:val="32"/>
  </w:num>
  <w:num w:numId="10">
    <w:abstractNumId w:val="7"/>
  </w:num>
  <w:num w:numId="11">
    <w:abstractNumId w:val="13"/>
  </w:num>
  <w:num w:numId="12">
    <w:abstractNumId w:val="27"/>
  </w:num>
  <w:num w:numId="13">
    <w:abstractNumId w:val="31"/>
  </w:num>
  <w:num w:numId="14">
    <w:abstractNumId w:val="29"/>
  </w:num>
  <w:num w:numId="15">
    <w:abstractNumId w:val="23"/>
  </w:num>
  <w:num w:numId="16">
    <w:abstractNumId w:val="11"/>
  </w:num>
  <w:num w:numId="17">
    <w:abstractNumId w:val="6"/>
  </w:num>
  <w:num w:numId="18">
    <w:abstractNumId w:val="34"/>
  </w:num>
  <w:num w:numId="19">
    <w:abstractNumId w:val="19"/>
  </w:num>
  <w:num w:numId="20">
    <w:abstractNumId w:val="25"/>
  </w:num>
  <w:num w:numId="21">
    <w:abstractNumId w:val="2"/>
  </w:num>
  <w:num w:numId="22">
    <w:abstractNumId w:val="28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10"/>
  </w:num>
  <w:num w:numId="28">
    <w:abstractNumId w:val="35"/>
  </w:num>
  <w:num w:numId="29">
    <w:abstractNumId w:val="20"/>
  </w:num>
  <w:num w:numId="30">
    <w:abstractNumId w:val="1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FE"/>
    <w:rsid w:val="000B2C06"/>
    <w:rsid w:val="00170884"/>
    <w:rsid w:val="001D6001"/>
    <w:rsid w:val="001E4060"/>
    <w:rsid w:val="003301F5"/>
    <w:rsid w:val="003662C2"/>
    <w:rsid w:val="00467055"/>
    <w:rsid w:val="00684124"/>
    <w:rsid w:val="006A2E90"/>
    <w:rsid w:val="006F50AF"/>
    <w:rsid w:val="00820FB6"/>
    <w:rsid w:val="008543F6"/>
    <w:rsid w:val="00882BD8"/>
    <w:rsid w:val="00896F90"/>
    <w:rsid w:val="008A61FE"/>
    <w:rsid w:val="009E6B58"/>
    <w:rsid w:val="00A80BC7"/>
    <w:rsid w:val="00B37711"/>
    <w:rsid w:val="00C476B0"/>
    <w:rsid w:val="00C961EF"/>
    <w:rsid w:val="00CA6143"/>
    <w:rsid w:val="00D52A5F"/>
    <w:rsid w:val="00D81779"/>
    <w:rsid w:val="00DC192D"/>
    <w:rsid w:val="00E32F89"/>
    <w:rsid w:val="00F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F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FE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6F50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0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F50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50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6F50AF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1FE"/>
    <w:rPr>
      <w:color w:val="0000FF"/>
      <w:u w:val="single"/>
    </w:rPr>
  </w:style>
  <w:style w:type="paragraph" w:styleId="a4">
    <w:name w:val="header"/>
    <w:basedOn w:val="a"/>
    <w:link w:val="a5"/>
    <w:unhideWhenUsed/>
    <w:rsid w:val="008A61F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A61F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8A61FE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8A61FE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61FE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8A61FE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8A61FE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8A61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8A61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F50A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F50A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6F50A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6F50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50A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9">
    <w:name w:val="Table Grid"/>
    <w:basedOn w:val="a1"/>
    <w:uiPriority w:val="39"/>
    <w:rsid w:val="006F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F50A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6F50A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6F50AF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0AF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6F50AF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6F50AF"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6F5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ody Text Indent"/>
    <w:basedOn w:val="a"/>
    <w:link w:val="ad"/>
    <w:rsid w:val="006F50A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6F50A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0">
    <w:name w:val="Body Text Indent 3"/>
    <w:basedOn w:val="a"/>
    <w:link w:val="31"/>
    <w:rsid w:val="006F50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6F50A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lock Text"/>
    <w:basedOn w:val="a"/>
    <w:rsid w:val="006F50A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50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">
    <w:name w:val="Îáû÷íûé"/>
    <w:rsid w:val="006F50AF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0">
    <w:name w:val="Normal (Web)"/>
    <w:basedOn w:val="a"/>
    <w:uiPriority w:val="99"/>
    <w:unhideWhenUsed/>
    <w:rsid w:val="006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0AF"/>
  </w:style>
  <w:style w:type="paragraph" w:styleId="af1">
    <w:name w:val="Balloon Text"/>
    <w:basedOn w:val="a"/>
    <w:link w:val="af2"/>
    <w:uiPriority w:val="99"/>
    <w:semiHidden/>
    <w:unhideWhenUsed/>
    <w:rsid w:val="006F50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50AF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3">
    <w:name w:val="Strong"/>
    <w:basedOn w:val="a0"/>
    <w:uiPriority w:val="22"/>
    <w:qFormat/>
    <w:rsid w:val="006F50AF"/>
    <w:rPr>
      <w:b/>
      <w:bCs/>
    </w:rPr>
  </w:style>
  <w:style w:type="paragraph" w:styleId="af4">
    <w:name w:val="footer"/>
    <w:basedOn w:val="a"/>
    <w:link w:val="af5"/>
    <w:uiPriority w:val="99"/>
    <w:unhideWhenUsed/>
    <w:rsid w:val="006F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50AF"/>
    <w:rPr>
      <w:rFonts w:eastAsiaTheme="minorEastAsia"/>
      <w:lang w:val="uk-UA" w:eastAsia="zh-CN"/>
    </w:rPr>
  </w:style>
  <w:style w:type="character" w:styleId="af6">
    <w:name w:val="FollowedHyperlink"/>
    <w:basedOn w:val="a0"/>
    <w:uiPriority w:val="99"/>
    <w:semiHidden/>
    <w:unhideWhenUsed/>
    <w:rsid w:val="006F50A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6F50AF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6F50AF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7">
    <w:name w:val="Абзац списка Знак"/>
    <w:link w:val="a6"/>
    <w:uiPriority w:val="34"/>
    <w:rsid w:val="00896F90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FE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qFormat/>
    <w:rsid w:val="006F50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50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F50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F50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6F50AF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1FE"/>
    <w:rPr>
      <w:color w:val="0000FF"/>
      <w:u w:val="single"/>
    </w:rPr>
  </w:style>
  <w:style w:type="paragraph" w:styleId="a4">
    <w:name w:val="header"/>
    <w:basedOn w:val="a"/>
    <w:link w:val="a5"/>
    <w:unhideWhenUsed/>
    <w:rsid w:val="008A61F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A61F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8A61FE"/>
    <w:pPr>
      <w:ind w:left="720"/>
      <w:contextualSpacing/>
    </w:pPr>
    <w:rPr>
      <w:lang w:eastAsia="ru-RU"/>
    </w:rPr>
  </w:style>
  <w:style w:type="character" w:customStyle="1" w:styleId="8">
    <w:name w:val="Основной текст (8)_"/>
    <w:link w:val="80"/>
    <w:locked/>
    <w:rsid w:val="008A61FE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61FE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_"/>
    <w:link w:val="3"/>
    <w:locked/>
    <w:rsid w:val="008A61FE"/>
    <w:rPr>
      <w:b/>
      <w:bCs/>
      <w:spacing w:val="-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8"/>
    <w:rsid w:val="008A61FE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8A61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8A61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F50A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F50A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6F50A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6F50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50A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9">
    <w:name w:val="Table Grid"/>
    <w:basedOn w:val="a1"/>
    <w:uiPriority w:val="39"/>
    <w:rsid w:val="006F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F50A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6F50A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6F50AF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0AF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6F50AF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6F50AF"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6F5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Body Text Indent"/>
    <w:basedOn w:val="a"/>
    <w:link w:val="ad"/>
    <w:rsid w:val="006F50A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6F50A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50A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0">
    <w:name w:val="Body Text Indent 3"/>
    <w:basedOn w:val="a"/>
    <w:link w:val="31"/>
    <w:rsid w:val="006F50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6F50A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lock Text"/>
    <w:basedOn w:val="a"/>
    <w:rsid w:val="006F50A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50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">
    <w:name w:val="Îáû÷íûé"/>
    <w:rsid w:val="006F50AF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0">
    <w:name w:val="Normal (Web)"/>
    <w:basedOn w:val="a"/>
    <w:uiPriority w:val="99"/>
    <w:unhideWhenUsed/>
    <w:rsid w:val="006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6F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0AF"/>
  </w:style>
  <w:style w:type="paragraph" w:styleId="af1">
    <w:name w:val="Balloon Text"/>
    <w:basedOn w:val="a"/>
    <w:link w:val="af2"/>
    <w:uiPriority w:val="99"/>
    <w:semiHidden/>
    <w:unhideWhenUsed/>
    <w:rsid w:val="006F50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50AF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3">
    <w:name w:val="Strong"/>
    <w:basedOn w:val="a0"/>
    <w:uiPriority w:val="22"/>
    <w:qFormat/>
    <w:rsid w:val="006F50AF"/>
    <w:rPr>
      <w:b/>
      <w:bCs/>
    </w:rPr>
  </w:style>
  <w:style w:type="paragraph" w:styleId="af4">
    <w:name w:val="footer"/>
    <w:basedOn w:val="a"/>
    <w:link w:val="af5"/>
    <w:uiPriority w:val="99"/>
    <w:unhideWhenUsed/>
    <w:rsid w:val="006F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50AF"/>
    <w:rPr>
      <w:rFonts w:eastAsiaTheme="minorEastAsia"/>
      <w:lang w:val="uk-UA" w:eastAsia="zh-CN"/>
    </w:rPr>
  </w:style>
  <w:style w:type="character" w:styleId="af6">
    <w:name w:val="FollowedHyperlink"/>
    <w:basedOn w:val="a0"/>
    <w:uiPriority w:val="99"/>
    <w:semiHidden/>
    <w:unhideWhenUsed/>
    <w:rsid w:val="006F50A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6F50AF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6F50AF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7">
    <w:name w:val="Абзац списка Знак"/>
    <w:link w:val="a6"/>
    <w:uiPriority w:val="34"/>
    <w:rsid w:val="00896F90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prbook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sta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Гость 1</cp:lastModifiedBy>
  <cp:revision>14</cp:revision>
  <dcterms:created xsi:type="dcterms:W3CDTF">2024-11-07T19:07:00Z</dcterms:created>
  <dcterms:modified xsi:type="dcterms:W3CDTF">2024-12-24T08:57:00Z</dcterms:modified>
</cp:coreProperties>
</file>