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C4" w:rsidRDefault="004C360C" w:rsidP="00157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34">
        <w:rPr>
          <w:rFonts w:ascii="Times New Roman" w:hAnsi="Times New Roman" w:cs="Times New Roman"/>
          <w:b/>
          <w:sz w:val="28"/>
          <w:szCs w:val="28"/>
        </w:rPr>
        <w:t xml:space="preserve">СРОКИ ПОДГОТОВКИ </w:t>
      </w:r>
      <w:r w:rsidR="00157634">
        <w:rPr>
          <w:rFonts w:ascii="Times New Roman" w:hAnsi="Times New Roman" w:cs="Times New Roman"/>
          <w:b/>
          <w:sz w:val="28"/>
          <w:szCs w:val="28"/>
        </w:rPr>
        <w:t xml:space="preserve">ДОКУМЕНТАЦИИ </w:t>
      </w:r>
      <w:r w:rsidRPr="00157634">
        <w:rPr>
          <w:rFonts w:ascii="Times New Roman" w:hAnsi="Times New Roman" w:cs="Times New Roman"/>
          <w:b/>
          <w:sz w:val="28"/>
          <w:szCs w:val="28"/>
        </w:rPr>
        <w:t xml:space="preserve">К ЗАЩИТЕ </w:t>
      </w:r>
      <w:r w:rsidR="00157634" w:rsidRPr="00157634">
        <w:rPr>
          <w:rFonts w:ascii="Times New Roman" w:hAnsi="Times New Roman" w:cs="Times New Roman"/>
          <w:b/>
          <w:sz w:val="28"/>
          <w:szCs w:val="28"/>
        </w:rPr>
        <w:t xml:space="preserve">ДОКТОРСКИХ </w:t>
      </w:r>
      <w:r w:rsidR="0015763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57634" w:rsidRPr="00157634">
        <w:rPr>
          <w:rFonts w:ascii="Times New Roman" w:hAnsi="Times New Roman" w:cs="Times New Roman"/>
          <w:b/>
          <w:sz w:val="28"/>
          <w:szCs w:val="28"/>
        </w:rPr>
        <w:t xml:space="preserve">КАНДИДАТСКИХ </w:t>
      </w:r>
      <w:r w:rsidRPr="00157634">
        <w:rPr>
          <w:rFonts w:ascii="Times New Roman" w:hAnsi="Times New Roman" w:cs="Times New Roman"/>
          <w:b/>
          <w:sz w:val="28"/>
          <w:szCs w:val="28"/>
        </w:rPr>
        <w:t>ДИССЕРТАЦИ</w:t>
      </w:r>
      <w:r w:rsidR="00157634">
        <w:rPr>
          <w:rFonts w:ascii="Times New Roman" w:hAnsi="Times New Roman" w:cs="Times New Roman"/>
          <w:b/>
          <w:sz w:val="28"/>
          <w:szCs w:val="28"/>
        </w:rPr>
        <w:t>Й В ДИССЕРТАЦИОННОМ СОВЕТЕ Д 001.001.01</w:t>
      </w:r>
    </w:p>
    <w:p w:rsidR="00157634" w:rsidRPr="003644FE" w:rsidRDefault="00157634" w:rsidP="00157634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157634">
        <w:rPr>
          <w:rFonts w:ascii="Times New Roman" w:hAnsi="Times New Roman" w:cs="Times New Roman"/>
          <w:sz w:val="28"/>
          <w:szCs w:val="28"/>
        </w:rPr>
        <w:t>по специальностям: 09.00.04 – эстетика (философские науки);  09.00.13 – философская антропология, философия культуры; 24.00.01 – Теория и история культуры  по направлению (философские науки)</w:t>
      </w:r>
      <w:r w:rsidR="003644FE">
        <w:rPr>
          <w:rFonts w:ascii="Times New Roman" w:hAnsi="Times New Roman" w:cs="Times New Roman"/>
          <w:sz w:val="28"/>
          <w:szCs w:val="28"/>
        </w:rPr>
        <w:t>.</w:t>
      </w:r>
    </w:p>
    <w:p w:rsidR="003644FE" w:rsidRPr="00BF6732" w:rsidRDefault="003644FE" w:rsidP="003644F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BF6732">
        <w:t>91055, ЛНР, г.</w:t>
      </w:r>
      <w:r w:rsidR="00B53D63">
        <w:t xml:space="preserve"> </w:t>
      </w:r>
      <w:r w:rsidRPr="00BF6732">
        <w:t xml:space="preserve">Луганск, пл. </w:t>
      </w:r>
      <w:proofErr w:type="gramStart"/>
      <w:r w:rsidRPr="00BF6732">
        <w:t>Красная</w:t>
      </w:r>
      <w:proofErr w:type="gramEnd"/>
      <w:r w:rsidRPr="00BF6732">
        <w:t>, 7; тел.: (0642)59-02-62;</w:t>
      </w:r>
    </w:p>
    <w:p w:rsidR="003644FE" w:rsidRPr="00BF6732" w:rsidRDefault="003644FE" w:rsidP="003644FE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lang w:val="en-US"/>
        </w:rPr>
      </w:pPr>
      <w:r w:rsidRPr="00BF6732">
        <w:t>факс</w:t>
      </w:r>
      <w:r w:rsidRPr="00BF6732">
        <w:rPr>
          <w:lang w:val="en-US"/>
        </w:rPr>
        <w:t>: (0642)50-22-76; e-mail: l</w:t>
      </w:r>
      <w:r w:rsidRPr="00BF6732">
        <w:rPr>
          <w:color w:val="222222"/>
          <w:bdr w:val="none" w:sz="0" w:space="0" w:color="auto" w:frame="1"/>
          <w:lang w:val="en-US"/>
        </w:rPr>
        <w:t>giki_nauka@mail.ru</w:t>
      </w:r>
    </w:p>
    <w:p w:rsidR="003644FE" w:rsidRPr="00BF6732" w:rsidRDefault="003644FE" w:rsidP="00157634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471" w:rsidRPr="00BF6732" w:rsidRDefault="00920471" w:rsidP="00920471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73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СОВЕТЕ ПО ЗАЩИТЕ диссертаций на соискание ученой степени кандидата наук, на соискание ученой степени доктора наук, утвержденного Приказом Министерства образования и </w:t>
      </w:r>
      <w:proofErr w:type="spellStart"/>
      <w:r w:rsidRPr="00BF6732">
        <w:rPr>
          <w:rFonts w:ascii="Times New Roman" w:hAnsi="Times New Roman" w:cs="Times New Roman"/>
          <w:sz w:val="24"/>
          <w:szCs w:val="24"/>
        </w:rPr>
        <w:t>наукиЛуганской</w:t>
      </w:r>
      <w:proofErr w:type="spellEnd"/>
      <w:r w:rsidRPr="00BF6732">
        <w:rPr>
          <w:rFonts w:ascii="Times New Roman" w:hAnsi="Times New Roman" w:cs="Times New Roman"/>
          <w:sz w:val="24"/>
          <w:szCs w:val="24"/>
        </w:rPr>
        <w:t xml:space="preserve"> Народной </w:t>
      </w:r>
      <w:proofErr w:type="spellStart"/>
      <w:r w:rsidRPr="00BF6732">
        <w:rPr>
          <w:rFonts w:ascii="Times New Roman" w:hAnsi="Times New Roman" w:cs="Times New Roman"/>
          <w:sz w:val="24"/>
          <w:szCs w:val="24"/>
        </w:rPr>
        <w:t>Республикиот</w:t>
      </w:r>
      <w:proofErr w:type="spellEnd"/>
      <w:r w:rsidRPr="00BF6732">
        <w:rPr>
          <w:rFonts w:ascii="Times New Roman" w:hAnsi="Times New Roman" w:cs="Times New Roman"/>
          <w:sz w:val="24"/>
          <w:szCs w:val="24"/>
        </w:rPr>
        <w:t xml:space="preserve"> «08» </w:t>
      </w:r>
      <w:proofErr w:type="spellStart"/>
      <w:r w:rsidR="00BF6732">
        <w:rPr>
          <w:rFonts w:ascii="Times New Roman" w:hAnsi="Times New Roman" w:cs="Times New Roman"/>
          <w:sz w:val="24"/>
          <w:szCs w:val="24"/>
        </w:rPr>
        <w:t>дакабря</w:t>
      </w:r>
      <w:proofErr w:type="spellEnd"/>
      <w:r w:rsidRPr="00BF6732">
        <w:rPr>
          <w:rFonts w:ascii="Times New Roman" w:hAnsi="Times New Roman" w:cs="Times New Roman"/>
          <w:sz w:val="24"/>
          <w:szCs w:val="24"/>
        </w:rPr>
        <w:t xml:space="preserve"> 2017 года № 882, а также с ПОЛОЖЕНИЕМ О ПРИСУЖДЕНИИ УЧЕНЫХ СТЕПЕНЕЙ, утверждённого постановлением Совета МинистровЛуганской Народной Республикиот «05» декабря 2017 года № 762/17, диссертационный совет устанавливает следующие сроки</w:t>
      </w:r>
      <w:proofErr w:type="gramEnd"/>
      <w:r w:rsidRPr="00BF6732">
        <w:rPr>
          <w:rFonts w:ascii="Times New Roman" w:hAnsi="Times New Roman" w:cs="Times New Roman"/>
          <w:sz w:val="24"/>
          <w:szCs w:val="24"/>
        </w:rPr>
        <w:t xml:space="preserve"> представления документов к защите диссертаций: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3FE0" w:rsidRPr="00C92A9C" w:rsidTr="00157634">
        <w:tc>
          <w:tcPr>
            <w:tcW w:w="3190" w:type="dxa"/>
          </w:tcPr>
          <w:p w:rsidR="00157634" w:rsidRPr="00C92A9C" w:rsidRDefault="00157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9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  <w:tc>
          <w:tcPr>
            <w:tcW w:w="3190" w:type="dxa"/>
          </w:tcPr>
          <w:p w:rsidR="00157634" w:rsidRPr="00C92A9C" w:rsidRDefault="00157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9C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КАНДИДАТСКАЯ</w:t>
            </w:r>
          </w:p>
        </w:tc>
        <w:tc>
          <w:tcPr>
            <w:tcW w:w="3191" w:type="dxa"/>
          </w:tcPr>
          <w:p w:rsidR="00157634" w:rsidRPr="00C92A9C" w:rsidRDefault="00157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A9C">
              <w:rPr>
                <w:rFonts w:ascii="Times New Roman" w:hAnsi="Times New Roman" w:cs="Times New Roman"/>
                <w:b/>
                <w:sz w:val="28"/>
                <w:szCs w:val="28"/>
              </w:rPr>
              <w:t>ДОКТОРСКАЯ</w:t>
            </w:r>
          </w:p>
        </w:tc>
      </w:tr>
      <w:tr w:rsidR="00253FE0" w:rsidRPr="00BF6732" w:rsidTr="00157634">
        <w:tc>
          <w:tcPr>
            <w:tcW w:w="3190" w:type="dxa"/>
          </w:tcPr>
          <w:p w:rsidR="00157634" w:rsidRPr="00BF6732" w:rsidRDefault="0051049A" w:rsidP="00A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2260" w:rsidRPr="00BF6732">
              <w:rPr>
                <w:rFonts w:ascii="Times New Roman" w:hAnsi="Times New Roman" w:cs="Times New Roman"/>
                <w:sz w:val="24"/>
                <w:szCs w:val="24"/>
              </w:rPr>
              <w:t>Отзыв кафедры о предварительной защите</w:t>
            </w:r>
          </w:p>
        </w:tc>
        <w:tc>
          <w:tcPr>
            <w:tcW w:w="3190" w:type="dxa"/>
          </w:tcPr>
          <w:p w:rsidR="00157634" w:rsidRPr="00BF6732" w:rsidRDefault="00A42260" w:rsidP="00CD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="00CD6320" w:rsidRPr="00BF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CD6320" w:rsidRPr="00BF6732">
              <w:rPr>
                <w:rFonts w:ascii="Times New Roman" w:hAnsi="Times New Roman" w:cs="Times New Roman"/>
                <w:sz w:val="24"/>
                <w:szCs w:val="24"/>
              </w:rPr>
              <w:t>до подачи заявления</w:t>
            </w:r>
            <w:r w:rsidR="00C92A9C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(5 мес. до защиты)</w:t>
            </w:r>
          </w:p>
        </w:tc>
        <w:tc>
          <w:tcPr>
            <w:tcW w:w="3191" w:type="dxa"/>
          </w:tcPr>
          <w:p w:rsidR="00157634" w:rsidRPr="00BF6732" w:rsidRDefault="00A42260" w:rsidP="00CD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="00CD6320" w:rsidRPr="00BF6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  <w:r w:rsidR="00CD6320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до подачи заявления</w:t>
            </w:r>
            <w:r w:rsidR="00C92A9C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(7 мес. до защиты) </w:t>
            </w:r>
          </w:p>
        </w:tc>
      </w:tr>
      <w:tr w:rsidR="00253FE0" w:rsidRPr="00BF6732" w:rsidTr="00157634">
        <w:tc>
          <w:tcPr>
            <w:tcW w:w="3190" w:type="dxa"/>
          </w:tcPr>
          <w:p w:rsidR="00096AFF" w:rsidRPr="00BF6732" w:rsidRDefault="00A42260" w:rsidP="0009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3FE0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в совет</w:t>
            </w:r>
            <w:r w:rsidR="00C02F4E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402D">
              <w:rPr>
                <w:rFonts w:ascii="Times New Roman" w:hAnsi="Times New Roman" w:cs="Times New Roman"/>
                <w:sz w:val="24"/>
                <w:szCs w:val="24"/>
              </w:rPr>
              <w:t xml:space="preserve">в 2-х </w:t>
            </w:r>
            <w:r w:rsidR="00C02F4E" w:rsidRPr="00BF6732">
              <w:rPr>
                <w:rFonts w:ascii="Times New Roman" w:hAnsi="Times New Roman" w:cs="Times New Roman"/>
                <w:sz w:val="24"/>
                <w:szCs w:val="24"/>
              </w:rPr>
              <w:t>экз.)</w:t>
            </w:r>
            <w:r w:rsidR="00253FE0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6AFF" w:rsidRPr="00BF6732" w:rsidRDefault="00253FE0" w:rsidP="00096A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заявление, </w:t>
            </w:r>
          </w:p>
          <w:p w:rsidR="00C02F4E" w:rsidRPr="00BF6732" w:rsidRDefault="00C02F4E" w:rsidP="00096A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копии документов о высшем образовании, о сдаче канд. экзаменов, копии диплома канд. наук</w:t>
            </w:r>
            <w:r w:rsidR="009A4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AFF" w:rsidRPr="00BF6732" w:rsidRDefault="00253FE0" w:rsidP="00096A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диссертация</w:t>
            </w:r>
            <w:r w:rsidR="00096AFF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r w:rsidR="0059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AFF" w:rsidRPr="00BF6732">
              <w:rPr>
                <w:rFonts w:ascii="Times New Roman" w:hAnsi="Times New Roman" w:cs="Times New Roman"/>
                <w:sz w:val="24"/>
                <w:szCs w:val="24"/>
              </w:rPr>
              <w:t>бумажном носителе на правах рукописи и в электронном виде)</w:t>
            </w:r>
            <w:r w:rsidR="009A4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AFF" w:rsidRPr="00BF6732" w:rsidRDefault="00253FE0" w:rsidP="00096A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автореферат</w:t>
            </w:r>
            <w:r w:rsidR="009A4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AFF" w:rsidRPr="00BF6732" w:rsidRDefault="00253FE0" w:rsidP="00096A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отзыв научного руководителя (консультанта)</w:t>
            </w:r>
            <w:r w:rsidR="009A40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634" w:rsidRPr="00BF6732" w:rsidRDefault="00253FE0" w:rsidP="00096AF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отзыв кафедры.</w:t>
            </w:r>
          </w:p>
        </w:tc>
        <w:tc>
          <w:tcPr>
            <w:tcW w:w="3190" w:type="dxa"/>
          </w:tcPr>
          <w:p w:rsidR="00A55351" w:rsidRPr="00BF6732" w:rsidRDefault="00A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51" w:rsidRPr="00BF6732" w:rsidRDefault="00A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51" w:rsidRPr="00BF6732" w:rsidRDefault="00A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4" w:rsidRPr="00BF6732" w:rsidRDefault="00A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За 3 месяца до защиты</w:t>
            </w:r>
          </w:p>
        </w:tc>
        <w:tc>
          <w:tcPr>
            <w:tcW w:w="3191" w:type="dxa"/>
          </w:tcPr>
          <w:p w:rsidR="00A55351" w:rsidRPr="00BF6732" w:rsidRDefault="00A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51" w:rsidRPr="00BF6732" w:rsidRDefault="00A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351" w:rsidRPr="00BF6732" w:rsidRDefault="00A5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34" w:rsidRPr="00BF6732" w:rsidRDefault="00A4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За 4 месяца до защиты</w:t>
            </w:r>
          </w:p>
        </w:tc>
      </w:tr>
      <w:tr w:rsidR="00253FE0" w:rsidRPr="00BF6732" w:rsidTr="00157634">
        <w:tc>
          <w:tcPr>
            <w:tcW w:w="3190" w:type="dxa"/>
          </w:tcPr>
          <w:p w:rsidR="00157634" w:rsidRPr="00BF6732" w:rsidRDefault="00A42260" w:rsidP="00C9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644FE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Отзыв комиссии </w:t>
            </w:r>
            <w:r w:rsidR="00C92A9C" w:rsidRPr="00BF6732">
              <w:rPr>
                <w:rFonts w:ascii="Times New Roman" w:hAnsi="Times New Roman" w:cs="Times New Roman"/>
                <w:sz w:val="24"/>
                <w:szCs w:val="24"/>
              </w:rPr>
              <w:t>диссертационного</w:t>
            </w:r>
            <w:r w:rsidR="003644FE" w:rsidRPr="00BF673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3190" w:type="dxa"/>
          </w:tcPr>
          <w:p w:rsidR="00157634" w:rsidRPr="00BF6732" w:rsidRDefault="005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позднее, чем за 2 мес. до защиты</w:t>
            </w:r>
          </w:p>
        </w:tc>
        <w:tc>
          <w:tcPr>
            <w:tcW w:w="3191" w:type="dxa"/>
          </w:tcPr>
          <w:p w:rsidR="00157634" w:rsidRPr="00BF6732" w:rsidRDefault="0053094E" w:rsidP="0053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позднее, чем за 3 мес. до защиты</w:t>
            </w:r>
          </w:p>
        </w:tc>
      </w:tr>
      <w:tr w:rsidR="00253FE0" w:rsidRPr="00BF6732" w:rsidTr="00157634">
        <w:tc>
          <w:tcPr>
            <w:tcW w:w="3190" w:type="dxa"/>
          </w:tcPr>
          <w:p w:rsidR="00157634" w:rsidRPr="00BF6732" w:rsidRDefault="003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4. Объявление о защите</w:t>
            </w:r>
          </w:p>
        </w:tc>
        <w:tc>
          <w:tcPr>
            <w:tcW w:w="3190" w:type="dxa"/>
          </w:tcPr>
          <w:p w:rsidR="00157634" w:rsidRPr="00BF6732" w:rsidRDefault="003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За 2 месяца</w:t>
            </w:r>
            <w:r w:rsidR="00AE148A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до защиты</w:t>
            </w:r>
          </w:p>
        </w:tc>
        <w:tc>
          <w:tcPr>
            <w:tcW w:w="3191" w:type="dxa"/>
          </w:tcPr>
          <w:p w:rsidR="00157634" w:rsidRPr="00BF6732" w:rsidRDefault="0036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За 3 месяца</w:t>
            </w:r>
            <w:r w:rsidR="00AE148A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до защиты</w:t>
            </w:r>
          </w:p>
        </w:tc>
      </w:tr>
      <w:tr w:rsidR="00253FE0" w:rsidRPr="00BF6732" w:rsidTr="00157634">
        <w:tc>
          <w:tcPr>
            <w:tcW w:w="3190" w:type="dxa"/>
          </w:tcPr>
          <w:p w:rsidR="00157634" w:rsidRPr="00BF6732" w:rsidRDefault="007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5.Печать и рассылка автореферата</w:t>
            </w:r>
          </w:p>
        </w:tc>
        <w:tc>
          <w:tcPr>
            <w:tcW w:w="3190" w:type="dxa"/>
          </w:tcPr>
          <w:p w:rsidR="00157634" w:rsidRPr="00BF6732" w:rsidRDefault="007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позднее, чем за 1 месяц до защиты</w:t>
            </w:r>
          </w:p>
        </w:tc>
        <w:tc>
          <w:tcPr>
            <w:tcW w:w="3191" w:type="dxa"/>
          </w:tcPr>
          <w:p w:rsidR="00157634" w:rsidRPr="00BF6732" w:rsidRDefault="007D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позднее, чем за 2 мес. до защиты</w:t>
            </w:r>
          </w:p>
        </w:tc>
      </w:tr>
      <w:tr w:rsidR="00253FE0" w:rsidRPr="00BF6732" w:rsidTr="00157634">
        <w:tc>
          <w:tcPr>
            <w:tcW w:w="3190" w:type="dxa"/>
          </w:tcPr>
          <w:p w:rsidR="008659F8" w:rsidRPr="00BF6732" w:rsidRDefault="00D1023B" w:rsidP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659F8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отзывов </w:t>
            </w:r>
            <w:r w:rsidR="008659F8" w:rsidRPr="00BF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оппонентов на диссертацию передаются</w:t>
            </w:r>
          </w:p>
          <w:p w:rsidR="008659F8" w:rsidRPr="00BF6732" w:rsidRDefault="008659F8" w:rsidP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оппонентами в диссертационный совет</w:t>
            </w:r>
          </w:p>
        </w:tc>
        <w:tc>
          <w:tcPr>
            <w:tcW w:w="3190" w:type="dxa"/>
          </w:tcPr>
          <w:p w:rsidR="008659F8" w:rsidRPr="00BF6732" w:rsidRDefault="008659F8" w:rsidP="00AE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15 дней до </w:t>
            </w:r>
            <w:r w:rsidRPr="00BF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</w:t>
            </w:r>
          </w:p>
        </w:tc>
        <w:tc>
          <w:tcPr>
            <w:tcW w:w="3191" w:type="dxa"/>
          </w:tcPr>
          <w:p w:rsidR="008659F8" w:rsidRPr="00BF6732" w:rsidRDefault="008659F8" w:rsidP="00AE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15 дней до </w:t>
            </w:r>
            <w:r w:rsidRPr="00BF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</w:t>
            </w:r>
          </w:p>
        </w:tc>
      </w:tr>
      <w:tr w:rsidR="00253FE0" w:rsidRPr="00BF6732" w:rsidTr="00157634">
        <w:tc>
          <w:tcPr>
            <w:tcW w:w="3190" w:type="dxa"/>
          </w:tcPr>
          <w:p w:rsidR="002A3A1E" w:rsidRPr="00BF6732" w:rsidRDefault="00D1023B" w:rsidP="002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2A3A1E" w:rsidRPr="00BF6732">
              <w:rPr>
                <w:rFonts w:ascii="Times New Roman" w:hAnsi="Times New Roman" w:cs="Times New Roman"/>
                <w:sz w:val="24"/>
                <w:szCs w:val="24"/>
              </w:rPr>
              <w:t>Оригиналы отзыва ведущей организации на диссертацию передаются</w:t>
            </w:r>
          </w:p>
          <w:p w:rsidR="008659F8" w:rsidRPr="00BF6732" w:rsidRDefault="002A3A1E" w:rsidP="002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оппонентами в диссертационный совет</w:t>
            </w:r>
          </w:p>
        </w:tc>
        <w:tc>
          <w:tcPr>
            <w:tcW w:w="3190" w:type="dxa"/>
          </w:tcPr>
          <w:p w:rsidR="008659F8" w:rsidRPr="00BF6732" w:rsidRDefault="008659F8" w:rsidP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 15 дней до защиты</w:t>
            </w:r>
          </w:p>
          <w:p w:rsidR="008659F8" w:rsidRPr="00BF6732" w:rsidRDefault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59F8" w:rsidRPr="00BF6732" w:rsidRDefault="008659F8" w:rsidP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 15 дней до защиты</w:t>
            </w:r>
          </w:p>
          <w:p w:rsidR="008659F8" w:rsidRPr="00BF6732" w:rsidRDefault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E0" w:rsidRPr="00BF6732" w:rsidTr="00157634">
        <w:tc>
          <w:tcPr>
            <w:tcW w:w="3190" w:type="dxa"/>
          </w:tcPr>
          <w:p w:rsidR="002A3A1E" w:rsidRPr="00BF6732" w:rsidRDefault="00D1023B" w:rsidP="002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2A3A1E" w:rsidRPr="00BF6732">
              <w:rPr>
                <w:rFonts w:ascii="Times New Roman" w:hAnsi="Times New Roman" w:cs="Times New Roman"/>
                <w:sz w:val="24"/>
                <w:szCs w:val="24"/>
              </w:rPr>
              <w:t>Оригиналы отзывов на автореферат  передаются</w:t>
            </w:r>
          </w:p>
          <w:p w:rsidR="008659F8" w:rsidRPr="00BF6732" w:rsidRDefault="002A3A1E" w:rsidP="002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оппонентами в диссертационный совет</w:t>
            </w:r>
          </w:p>
        </w:tc>
        <w:tc>
          <w:tcPr>
            <w:tcW w:w="3190" w:type="dxa"/>
          </w:tcPr>
          <w:p w:rsidR="002A3A1E" w:rsidRPr="00BF6732" w:rsidRDefault="002A3A1E" w:rsidP="002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 15 дней до защиты</w:t>
            </w:r>
          </w:p>
          <w:p w:rsidR="008659F8" w:rsidRPr="00BF6732" w:rsidRDefault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3A1E" w:rsidRPr="00BF6732" w:rsidRDefault="002A3A1E" w:rsidP="002A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Не позднее 15 дней до защиты</w:t>
            </w:r>
          </w:p>
          <w:p w:rsidR="008659F8" w:rsidRPr="00BF6732" w:rsidRDefault="00865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E0" w:rsidRPr="00BF6732" w:rsidTr="00157634">
        <w:tc>
          <w:tcPr>
            <w:tcW w:w="3190" w:type="dxa"/>
          </w:tcPr>
          <w:p w:rsidR="00253FE0" w:rsidRPr="00BF6732" w:rsidRDefault="00D1023B" w:rsidP="0025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253FE0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В библиотеку ЛГАКИ им. </w:t>
            </w:r>
            <w:proofErr w:type="spellStart"/>
            <w:r w:rsidR="00253FE0" w:rsidRPr="00BF6732"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="00D5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FE0" w:rsidRPr="00BF6732">
              <w:rPr>
                <w:rFonts w:ascii="Times New Roman" w:hAnsi="Times New Roman" w:cs="Times New Roman"/>
                <w:sz w:val="24"/>
                <w:szCs w:val="24"/>
              </w:rPr>
              <w:t>передается 1 экземпляр диссертации,</w:t>
            </w:r>
          </w:p>
          <w:p w:rsidR="008659F8" w:rsidRPr="00BF6732" w:rsidRDefault="00253FE0" w:rsidP="003F0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732">
              <w:rPr>
                <w:rFonts w:ascii="Times New Roman" w:hAnsi="Times New Roman" w:cs="Times New Roman"/>
                <w:sz w:val="24"/>
                <w:szCs w:val="24"/>
              </w:rPr>
              <w:t>принятой к защите</w:t>
            </w:r>
            <w:r w:rsidR="003F093B" w:rsidRPr="00BF6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BF5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и 2 экземпляра </w:t>
            </w:r>
            <w:r w:rsidR="003F093B"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94BF5" w:rsidRPr="00BF6732">
              <w:rPr>
                <w:rFonts w:ascii="Times New Roman" w:hAnsi="Times New Roman" w:cs="Times New Roman"/>
                <w:sz w:val="24"/>
                <w:szCs w:val="24"/>
              </w:rPr>
              <w:t>втореферата</w:t>
            </w:r>
            <w:proofErr w:type="gramEnd"/>
          </w:p>
        </w:tc>
        <w:tc>
          <w:tcPr>
            <w:tcW w:w="3190" w:type="dxa"/>
          </w:tcPr>
          <w:p w:rsidR="008659F8" w:rsidRPr="00BF6732" w:rsidRDefault="00253FE0" w:rsidP="00D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="00D94BF5" w:rsidRPr="00BF6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мес. до защиты</w:t>
            </w:r>
          </w:p>
        </w:tc>
        <w:tc>
          <w:tcPr>
            <w:tcW w:w="3191" w:type="dxa"/>
          </w:tcPr>
          <w:p w:rsidR="008659F8" w:rsidRPr="00BF6732" w:rsidRDefault="00253FE0" w:rsidP="00D9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</w:t>
            </w:r>
            <w:r w:rsidR="00D94BF5" w:rsidRPr="00BF6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6732">
              <w:rPr>
                <w:rFonts w:ascii="Times New Roman" w:hAnsi="Times New Roman" w:cs="Times New Roman"/>
                <w:sz w:val="24"/>
                <w:szCs w:val="24"/>
              </w:rPr>
              <w:t xml:space="preserve"> мес. до защиты</w:t>
            </w:r>
          </w:p>
        </w:tc>
      </w:tr>
    </w:tbl>
    <w:p w:rsidR="00157634" w:rsidRPr="00BF6732" w:rsidRDefault="00157634">
      <w:pPr>
        <w:rPr>
          <w:rFonts w:ascii="Times New Roman" w:hAnsi="Times New Roman" w:cs="Times New Roman"/>
          <w:sz w:val="24"/>
          <w:szCs w:val="24"/>
        </w:rPr>
      </w:pPr>
    </w:p>
    <w:p w:rsidR="002138B0" w:rsidRPr="00BF6732" w:rsidRDefault="00B6673A" w:rsidP="00213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3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F6732">
        <w:rPr>
          <w:rFonts w:ascii="Times New Roman" w:hAnsi="Times New Roman" w:cs="Times New Roman"/>
          <w:b/>
          <w:sz w:val="24"/>
          <w:szCs w:val="24"/>
        </w:rPr>
        <w:t>отзывах, поступивших на диссертацию и автореферат</w:t>
      </w:r>
      <w:r w:rsidR="00D8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732">
        <w:rPr>
          <w:rFonts w:ascii="Times New Roman" w:hAnsi="Times New Roman" w:cs="Times New Roman"/>
          <w:b/>
          <w:sz w:val="24"/>
          <w:szCs w:val="24"/>
        </w:rPr>
        <w:t>указываются</w:t>
      </w:r>
      <w:proofErr w:type="gramEnd"/>
      <w:r w:rsidR="002138B0" w:rsidRPr="00BF6732">
        <w:rPr>
          <w:rFonts w:ascii="Times New Roman" w:hAnsi="Times New Roman" w:cs="Times New Roman"/>
          <w:b/>
          <w:sz w:val="24"/>
          <w:szCs w:val="24"/>
        </w:rPr>
        <w:t>:</w:t>
      </w:r>
    </w:p>
    <w:p w:rsidR="002138B0" w:rsidRPr="00BF6732" w:rsidRDefault="00B6673A" w:rsidP="002138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>фамилия, имя, отчество (последнее − при наличии) лица,предоставившего отзыв на данную диссертацию (автореферат диссертации),</w:t>
      </w:r>
    </w:p>
    <w:p w:rsidR="002138B0" w:rsidRPr="00BF6732" w:rsidRDefault="00B6673A" w:rsidP="002138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</w:p>
    <w:p w:rsidR="002138B0" w:rsidRPr="00BF6732" w:rsidRDefault="00B6673A" w:rsidP="002138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 xml:space="preserve">телефон (при наличии), </w:t>
      </w:r>
    </w:p>
    <w:p w:rsidR="002138B0" w:rsidRPr="00BF6732" w:rsidRDefault="00B6673A" w:rsidP="002138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 xml:space="preserve">адрес электронной почты (приналичии), </w:t>
      </w:r>
    </w:p>
    <w:p w:rsidR="002138B0" w:rsidRPr="00BF6732" w:rsidRDefault="00B6673A" w:rsidP="002138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>наименование организации, работником которой являетсяуказанное лицо и должность в этой организации (в случае если лицо,предоставившее отзыв на данную диссертацию (автореферат диссертации)работает).</w:t>
      </w:r>
    </w:p>
    <w:p w:rsidR="00B6673A" w:rsidRPr="00BF6732" w:rsidRDefault="003F4967" w:rsidP="002138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>Отзыв на диссертацию (автореферат диссертации) может бытьнаправлен в организацию, на базе которой создан диссертационный совет, набумажном носителе или в электронной форме при условии использованияэлектронной подписи.</w:t>
      </w:r>
    </w:p>
    <w:p w:rsidR="002138B0" w:rsidRPr="00BF6732" w:rsidRDefault="002138B0" w:rsidP="002138B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>Подпись оппонента на отзыве заверяется отделом кадров и печатью организации.</w:t>
      </w:r>
    </w:p>
    <w:p w:rsidR="009F7FAC" w:rsidRPr="00BF6732" w:rsidRDefault="009F7FAC" w:rsidP="009F7F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D570E1">
        <w:rPr>
          <w:rFonts w:ascii="Times New Roman" w:hAnsi="Times New Roman" w:cs="Times New Roman"/>
          <w:sz w:val="24"/>
          <w:szCs w:val="24"/>
        </w:rPr>
        <w:t xml:space="preserve"> </w:t>
      </w:r>
      <w:r w:rsidRPr="00BF6732">
        <w:rPr>
          <w:rFonts w:ascii="Times New Roman" w:hAnsi="Times New Roman" w:cs="Times New Roman"/>
          <w:sz w:val="24"/>
          <w:szCs w:val="24"/>
        </w:rPr>
        <w:t xml:space="preserve"> организации на диссертацию утверждается ееруководителем (заместителем руководителя) на основании заключения</w:t>
      </w:r>
      <w:r w:rsidR="00D570E1">
        <w:rPr>
          <w:rFonts w:ascii="Times New Roman" w:hAnsi="Times New Roman" w:cs="Times New Roman"/>
          <w:sz w:val="24"/>
          <w:szCs w:val="24"/>
        </w:rPr>
        <w:t xml:space="preserve"> </w:t>
      </w:r>
      <w:r w:rsidRPr="00BF6732">
        <w:rPr>
          <w:rFonts w:ascii="Times New Roman" w:hAnsi="Times New Roman" w:cs="Times New Roman"/>
          <w:sz w:val="24"/>
          <w:szCs w:val="24"/>
        </w:rPr>
        <w:t>структурного подразделения этой организации, одно из основных</w:t>
      </w:r>
      <w:r w:rsidR="00D570E1">
        <w:rPr>
          <w:rFonts w:ascii="Times New Roman" w:hAnsi="Times New Roman" w:cs="Times New Roman"/>
          <w:sz w:val="24"/>
          <w:szCs w:val="24"/>
        </w:rPr>
        <w:t xml:space="preserve"> </w:t>
      </w:r>
      <w:r w:rsidRPr="00BF6732">
        <w:rPr>
          <w:rFonts w:ascii="Times New Roman" w:hAnsi="Times New Roman" w:cs="Times New Roman"/>
          <w:sz w:val="24"/>
          <w:szCs w:val="24"/>
        </w:rPr>
        <w:t>направлений научно-исследовательской деятельности которого</w:t>
      </w:r>
      <w:r w:rsidR="00D570E1">
        <w:rPr>
          <w:rFonts w:ascii="Times New Roman" w:hAnsi="Times New Roman" w:cs="Times New Roman"/>
          <w:sz w:val="24"/>
          <w:szCs w:val="24"/>
        </w:rPr>
        <w:t xml:space="preserve"> </w:t>
      </w:r>
      <w:r w:rsidRPr="00BF6732">
        <w:rPr>
          <w:rFonts w:ascii="Times New Roman" w:hAnsi="Times New Roman" w:cs="Times New Roman"/>
          <w:sz w:val="24"/>
          <w:szCs w:val="24"/>
        </w:rPr>
        <w:t>соответствует тематике диссертации, по результатам проведенного на егозаседании обсуждения диссертации. Подпись руководителя ведущей</w:t>
      </w:r>
      <w:r w:rsidR="00D570E1">
        <w:rPr>
          <w:rFonts w:ascii="Times New Roman" w:hAnsi="Times New Roman" w:cs="Times New Roman"/>
          <w:sz w:val="24"/>
          <w:szCs w:val="24"/>
        </w:rPr>
        <w:t xml:space="preserve"> </w:t>
      </w:r>
      <w:r w:rsidRPr="00BF6732">
        <w:rPr>
          <w:rFonts w:ascii="Times New Roman" w:hAnsi="Times New Roman" w:cs="Times New Roman"/>
          <w:sz w:val="24"/>
          <w:szCs w:val="24"/>
        </w:rPr>
        <w:t>организации заверяется печатью данной организации.</w:t>
      </w:r>
    </w:p>
    <w:p w:rsidR="009F7FAC" w:rsidRPr="00BF6732" w:rsidRDefault="009F7FAC" w:rsidP="009F7F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732">
        <w:rPr>
          <w:rFonts w:ascii="Times New Roman" w:hAnsi="Times New Roman" w:cs="Times New Roman"/>
          <w:sz w:val="24"/>
          <w:szCs w:val="24"/>
        </w:rPr>
        <w:t>Все отзывы подаются в 2-х экземплярах.</w:t>
      </w:r>
    </w:p>
    <w:p w:rsidR="00920471" w:rsidRPr="00E366D0" w:rsidRDefault="00510312" w:rsidP="009F7FA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6D0">
        <w:rPr>
          <w:rFonts w:ascii="Times New Roman" w:hAnsi="Times New Roman" w:cs="Times New Roman"/>
          <w:sz w:val="24"/>
          <w:szCs w:val="24"/>
        </w:rPr>
        <w:t>Соискатель ученой степени имеет право на проведение защиты</w:t>
      </w:r>
      <w:r w:rsidR="00E96A20">
        <w:rPr>
          <w:rFonts w:ascii="Times New Roman" w:hAnsi="Times New Roman" w:cs="Times New Roman"/>
          <w:sz w:val="24"/>
          <w:szCs w:val="24"/>
        </w:rPr>
        <w:t xml:space="preserve"> </w:t>
      </w:r>
      <w:r w:rsidRPr="00E366D0">
        <w:rPr>
          <w:rFonts w:ascii="Times New Roman" w:hAnsi="Times New Roman" w:cs="Times New Roman"/>
          <w:sz w:val="24"/>
          <w:szCs w:val="24"/>
        </w:rPr>
        <w:t>диссертации при наличии отрицательных отзывов.</w:t>
      </w:r>
      <w:bookmarkStart w:id="0" w:name="_GoBack"/>
      <w:bookmarkEnd w:id="0"/>
    </w:p>
    <w:sectPr w:rsidR="00920471" w:rsidRPr="00E366D0" w:rsidSect="002B53D6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B26"/>
    <w:multiLevelType w:val="hybridMultilevel"/>
    <w:tmpl w:val="C42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27711"/>
    <w:multiLevelType w:val="hybridMultilevel"/>
    <w:tmpl w:val="10B4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D20"/>
    <w:rsid w:val="00096AFF"/>
    <w:rsid w:val="00157634"/>
    <w:rsid w:val="001952EC"/>
    <w:rsid w:val="002138B0"/>
    <w:rsid w:val="00253FE0"/>
    <w:rsid w:val="002A3A1E"/>
    <w:rsid w:val="002B53D6"/>
    <w:rsid w:val="003644FE"/>
    <w:rsid w:val="00366BC7"/>
    <w:rsid w:val="00366D03"/>
    <w:rsid w:val="003F093B"/>
    <w:rsid w:val="003F4967"/>
    <w:rsid w:val="004C360C"/>
    <w:rsid w:val="00510312"/>
    <w:rsid w:val="0051049A"/>
    <w:rsid w:val="0053094E"/>
    <w:rsid w:val="005971B5"/>
    <w:rsid w:val="00615DF5"/>
    <w:rsid w:val="007D5EAA"/>
    <w:rsid w:val="007E7959"/>
    <w:rsid w:val="008659F8"/>
    <w:rsid w:val="00920471"/>
    <w:rsid w:val="009A402D"/>
    <w:rsid w:val="009F7FAC"/>
    <w:rsid w:val="00A42260"/>
    <w:rsid w:val="00A55351"/>
    <w:rsid w:val="00AE148A"/>
    <w:rsid w:val="00B53D63"/>
    <w:rsid w:val="00B55D44"/>
    <w:rsid w:val="00B6673A"/>
    <w:rsid w:val="00BA38A2"/>
    <w:rsid w:val="00BF6732"/>
    <w:rsid w:val="00C02F4E"/>
    <w:rsid w:val="00C92A9C"/>
    <w:rsid w:val="00CD6320"/>
    <w:rsid w:val="00D1023B"/>
    <w:rsid w:val="00D570E1"/>
    <w:rsid w:val="00D85DB1"/>
    <w:rsid w:val="00D94BF5"/>
    <w:rsid w:val="00DE40C4"/>
    <w:rsid w:val="00E366D0"/>
    <w:rsid w:val="00E96A20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36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518</Words>
  <Characters>3247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40</cp:revision>
  <dcterms:created xsi:type="dcterms:W3CDTF">2018-04-25T08:04:00Z</dcterms:created>
  <dcterms:modified xsi:type="dcterms:W3CDTF">2019-04-23T10:21:00Z</dcterms:modified>
</cp:coreProperties>
</file>