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6B53D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6B53D3" w:rsidRPr="006B53D3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  <w:r w:rsidRP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623" w:rsidRPr="006B53D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6B53D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D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 w:rsidRP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3D3" w:rsidRPr="006B53D3">
        <w:rPr>
          <w:rFonts w:ascii="Times New Roman" w:hAnsi="Times New Roman" w:cs="Times New Roman"/>
          <w:b/>
          <w:sz w:val="28"/>
          <w:szCs w:val="28"/>
        </w:rPr>
        <w:t>ВОКАЛА И ХОРОВОГО ДИРИЖИРОВАНИЯ</w:t>
      </w:r>
      <w:r w:rsidRPr="006B53D3">
        <w:rPr>
          <w:rFonts w:ascii="Times New Roman" w:hAnsi="Times New Roman" w:cs="Times New Roman"/>
          <w:b/>
          <w:sz w:val="28"/>
          <w:szCs w:val="28"/>
        </w:rPr>
        <w:t xml:space="preserve"> (ДФО и ЗФО)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80" w:type="dxa"/>
        <w:jc w:val="center"/>
        <w:tblLook w:val="04A0" w:firstRow="1" w:lastRow="0" w:firstColumn="1" w:lastColumn="0" w:noHBand="0" w:noVBand="1"/>
      </w:tblPr>
      <w:tblGrid>
        <w:gridCol w:w="2307"/>
        <w:gridCol w:w="1524"/>
        <w:gridCol w:w="1052"/>
        <w:gridCol w:w="908"/>
        <w:gridCol w:w="2339"/>
        <w:gridCol w:w="3050"/>
      </w:tblGrid>
      <w:tr w:rsidR="006A0C8D" w:rsidTr="00A723BA">
        <w:trPr>
          <w:trHeight w:val="548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A723BA" w:rsidTr="00A723BA">
        <w:trPr>
          <w:trHeight w:val="465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Князева Н.А.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Pr="00AD0144" w:rsidRDefault="00A723BA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202/4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0509782191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knyazeva.na@mail.ru</w:t>
            </w:r>
          </w:p>
        </w:tc>
      </w:tr>
      <w:tr w:rsidR="00A723BA" w:rsidTr="00A723BA">
        <w:trPr>
          <w:trHeight w:val="634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Колесникова Л.А.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Pr="00AD0144" w:rsidRDefault="00A723B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Камерное пение</w:t>
            </w:r>
          </w:p>
          <w:p w:rsidR="00A723BA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:rsidR="003E4BBA" w:rsidRPr="00E71798" w:rsidRDefault="003E4B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КВФ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0663190916</w:t>
            </w:r>
          </w:p>
        </w:tc>
      </w:tr>
      <w:tr w:rsidR="00A723BA" w:rsidTr="00A723BA">
        <w:trPr>
          <w:trHeight w:val="634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Кротько Т.А.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202/4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  <w:p w:rsidR="00A723BA" w:rsidRPr="00E71798" w:rsidRDefault="00A723BA" w:rsidP="00F96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0667628975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krotko.ta@rambler.ru</w:t>
            </w:r>
          </w:p>
        </w:tc>
      </w:tr>
      <w:tr w:rsidR="00A723BA" w:rsidTr="00A723BA">
        <w:trPr>
          <w:trHeight w:val="634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Кротько Т.А.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202/4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Методика преподавания спецдисциплин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Хороведение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0667628975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krotko.ta@rambler.ru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Семенова С.А.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Камерное пение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Оперная студия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0509480808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s.semenova0204@gmail.com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Семенова С.А.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309/1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Основы вокальной методики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0509480808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s.semenova0204@gmail.com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Бурунжу А.С.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202/4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Хоровая аранжировка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0665842258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burunghu@mail.ru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Оголева С.С.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412/2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0952522427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svetlana_ogoleva@mail.ru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Тихая С.Т.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106/1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Камерное пение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0956948554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sonya_tihaya@mail.ru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Толубинская М.Д.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302/1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Default="00A723BA" w:rsidP="00F9698A">
            <w:pPr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Церковный устав</w:t>
            </w:r>
          </w:p>
          <w:p w:rsidR="00A723BA" w:rsidRPr="00E71798" w:rsidRDefault="00A723BA" w:rsidP="00F96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Катехизис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0997880036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soeure.cadette@gmail.com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Толубинская М.Д.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302/1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Церковно-певч. Обиход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0997880036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soeure.cadette@gmail.com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Литвинов С.В.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09.35-13.05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206/1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Литургика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Общецерковная история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Библейская история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История православия на Руси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0952297281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litvinovserg@ukr.net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Павловская Л.Э.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302/1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</w:p>
          <w:p w:rsidR="003E4BBA" w:rsidRPr="00E71798" w:rsidRDefault="003E4B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ЧХП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0993619605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lorandoc@mail.ru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lastRenderedPageBreak/>
              <w:t>Павловская Л.Э.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302/1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Ист. хор муз.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0993619605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lorandoc@mail.ru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Казьмина О.В.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004/4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0506031959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Манасян Л.А.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107/1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:rsidR="00A723BA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Концертно-камерное пение</w:t>
            </w:r>
          </w:p>
          <w:p w:rsidR="003E4BBA" w:rsidRPr="00E71798" w:rsidRDefault="003E4B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КВФ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0956412085</w:t>
            </w:r>
          </w:p>
        </w:tc>
      </w:tr>
      <w:tr w:rsidR="00A723BA" w:rsidTr="00A723BA">
        <w:trPr>
          <w:trHeight w:val="572"/>
          <w:jc w:val="center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62C16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16">
              <w:rPr>
                <w:rFonts w:ascii="Times New Roman" w:hAnsi="Times New Roman"/>
                <w:sz w:val="24"/>
                <w:szCs w:val="24"/>
              </w:rPr>
              <w:t>Кабанова В.А.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3BA" w:rsidRDefault="00A723BA" w:rsidP="00E01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225/1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  <w:p w:rsidR="00A723BA" w:rsidRPr="00E71798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98">
              <w:rPr>
                <w:rFonts w:ascii="Times New Roman" w:hAnsi="Times New Roman"/>
                <w:sz w:val="24"/>
                <w:szCs w:val="24"/>
              </w:rPr>
              <w:t>Концертно-камерное пение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0951934101</w:t>
            </w:r>
          </w:p>
          <w:p w:rsidR="00A723BA" w:rsidRPr="00F00A60" w:rsidRDefault="00A723BA" w:rsidP="00F9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60">
              <w:rPr>
                <w:rFonts w:ascii="Times New Roman" w:hAnsi="Times New Roman"/>
                <w:sz w:val="24"/>
                <w:szCs w:val="24"/>
              </w:rPr>
              <w:t>bobrova_irnik@mail.ru</w:t>
            </w: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64EC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9A" w:rsidRDefault="002E119A" w:rsidP="00027623">
      <w:pPr>
        <w:spacing w:after="0" w:line="240" w:lineRule="auto"/>
      </w:pPr>
      <w:r>
        <w:separator/>
      </w:r>
    </w:p>
  </w:endnote>
  <w:endnote w:type="continuationSeparator" w:id="0">
    <w:p w:rsidR="002E119A" w:rsidRDefault="002E119A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9A" w:rsidRDefault="002E119A" w:rsidP="00027623">
      <w:pPr>
        <w:spacing w:after="0" w:line="240" w:lineRule="auto"/>
      </w:pPr>
      <w:r>
        <w:separator/>
      </w:r>
    </w:p>
  </w:footnote>
  <w:footnote w:type="continuationSeparator" w:id="0">
    <w:p w:rsidR="002E119A" w:rsidRDefault="002E119A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6A9"/>
    <w:rsid w:val="00026872"/>
    <w:rsid w:val="00027623"/>
    <w:rsid w:val="00050306"/>
    <w:rsid w:val="00092E97"/>
    <w:rsid w:val="000E0BF1"/>
    <w:rsid w:val="00112EDF"/>
    <w:rsid w:val="00152E38"/>
    <w:rsid w:val="001728C1"/>
    <w:rsid w:val="001870EC"/>
    <w:rsid w:val="001B64EC"/>
    <w:rsid w:val="001E77DC"/>
    <w:rsid w:val="00214C10"/>
    <w:rsid w:val="002435B4"/>
    <w:rsid w:val="00282C83"/>
    <w:rsid w:val="002B3B02"/>
    <w:rsid w:val="002E119A"/>
    <w:rsid w:val="002F57A4"/>
    <w:rsid w:val="00312D64"/>
    <w:rsid w:val="00323847"/>
    <w:rsid w:val="003719D4"/>
    <w:rsid w:val="00380F71"/>
    <w:rsid w:val="0039640A"/>
    <w:rsid w:val="003E4BBA"/>
    <w:rsid w:val="003F2083"/>
    <w:rsid w:val="00437F85"/>
    <w:rsid w:val="00487012"/>
    <w:rsid w:val="004E0BAF"/>
    <w:rsid w:val="004E45D3"/>
    <w:rsid w:val="005369C9"/>
    <w:rsid w:val="00572A3C"/>
    <w:rsid w:val="005754FE"/>
    <w:rsid w:val="005E041A"/>
    <w:rsid w:val="00632404"/>
    <w:rsid w:val="006A0C8D"/>
    <w:rsid w:val="006B53D3"/>
    <w:rsid w:val="006E4107"/>
    <w:rsid w:val="00701A1C"/>
    <w:rsid w:val="00704E12"/>
    <w:rsid w:val="00753C0F"/>
    <w:rsid w:val="007642FB"/>
    <w:rsid w:val="007841B5"/>
    <w:rsid w:val="007B491F"/>
    <w:rsid w:val="007F6A8F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723BA"/>
    <w:rsid w:val="00A81581"/>
    <w:rsid w:val="00AD0144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A2C14"/>
    <w:rsid w:val="00DF23DD"/>
    <w:rsid w:val="00E5252A"/>
    <w:rsid w:val="00E8148F"/>
    <w:rsid w:val="00E83D68"/>
    <w:rsid w:val="00ED4F4C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 U</cp:lastModifiedBy>
  <cp:revision>8</cp:revision>
  <cp:lastPrinted>2017-06-15T05:22:00Z</cp:lastPrinted>
  <dcterms:created xsi:type="dcterms:W3CDTF">2017-06-19T06:41:00Z</dcterms:created>
  <dcterms:modified xsi:type="dcterms:W3CDTF">2018-06-27T05:31:00Z</dcterms:modified>
</cp:coreProperties>
</file>