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B1" w:rsidRPr="00394283" w:rsidRDefault="004946B1" w:rsidP="004872EF">
      <w:pPr>
        <w:pStyle w:val="1"/>
        <w:ind w:left="0" w:firstLine="0"/>
        <w:jc w:val="center"/>
        <w:rPr>
          <w:szCs w:val="28"/>
        </w:rPr>
      </w:pPr>
      <w:proofErr w:type="gramStart"/>
      <w:r w:rsidRPr="00394283">
        <w:rPr>
          <w:caps/>
          <w:szCs w:val="28"/>
        </w:rPr>
        <w:t>Р</w:t>
      </w:r>
      <w:proofErr w:type="gramEnd"/>
      <w:r w:rsidRPr="00394283">
        <w:rPr>
          <w:caps/>
          <w:szCs w:val="28"/>
        </w:rPr>
        <w:t xml:space="preserve"> А С П И С А Н И Е</w:t>
      </w:r>
    </w:p>
    <w:p w:rsidR="004946B1" w:rsidRPr="00394283" w:rsidRDefault="004946B1" w:rsidP="004946B1">
      <w:pPr>
        <w:pStyle w:val="1"/>
        <w:ind w:left="431" w:hanging="431"/>
        <w:jc w:val="center"/>
        <w:rPr>
          <w:sz w:val="22"/>
          <w:szCs w:val="22"/>
        </w:rPr>
      </w:pPr>
      <w:r w:rsidRPr="00394283">
        <w:rPr>
          <w:sz w:val="22"/>
          <w:szCs w:val="22"/>
        </w:rPr>
        <w:t>занятий десятидневных подготовительных курсов</w:t>
      </w:r>
    </w:p>
    <w:p w:rsidR="004946B1" w:rsidRPr="00394283" w:rsidRDefault="004946B1" w:rsidP="004946B1">
      <w:pPr>
        <w:pStyle w:val="1"/>
        <w:ind w:left="431" w:hanging="431"/>
        <w:jc w:val="center"/>
        <w:rPr>
          <w:sz w:val="22"/>
          <w:szCs w:val="22"/>
        </w:rPr>
      </w:pPr>
      <w:r w:rsidRPr="00394283">
        <w:rPr>
          <w:sz w:val="22"/>
          <w:szCs w:val="22"/>
        </w:rPr>
        <w:t>Луганской государственной академии культуры и искусств имени М. Матусовского</w:t>
      </w:r>
    </w:p>
    <w:p w:rsidR="004946B1" w:rsidRPr="00394283" w:rsidRDefault="00394283" w:rsidP="004946B1">
      <w:pPr>
        <w:pStyle w:val="1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(2</w:t>
      </w:r>
      <w:r w:rsidR="001275C5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1275C5">
        <w:rPr>
          <w:sz w:val="22"/>
          <w:szCs w:val="22"/>
        </w:rPr>
        <w:t>30</w:t>
      </w:r>
      <w:r>
        <w:rPr>
          <w:sz w:val="22"/>
          <w:szCs w:val="22"/>
        </w:rPr>
        <w:t>.06/0</w:t>
      </w:r>
      <w:r w:rsidR="001275C5">
        <w:rPr>
          <w:sz w:val="22"/>
          <w:szCs w:val="22"/>
        </w:rPr>
        <w:t>5</w:t>
      </w:r>
      <w:r>
        <w:rPr>
          <w:sz w:val="22"/>
          <w:szCs w:val="22"/>
        </w:rPr>
        <w:t>-1</w:t>
      </w:r>
      <w:r w:rsidR="001275C5">
        <w:rPr>
          <w:sz w:val="22"/>
          <w:szCs w:val="22"/>
        </w:rPr>
        <w:t>4</w:t>
      </w:r>
      <w:r w:rsidR="00FC4613" w:rsidRPr="00394283">
        <w:rPr>
          <w:sz w:val="22"/>
          <w:szCs w:val="22"/>
        </w:rPr>
        <w:t>.07. 201</w:t>
      </w:r>
      <w:r w:rsidR="001275C5">
        <w:rPr>
          <w:sz w:val="22"/>
          <w:szCs w:val="22"/>
        </w:rPr>
        <w:t>8</w:t>
      </w:r>
      <w:r w:rsidR="006A6852" w:rsidRPr="00394283">
        <w:rPr>
          <w:sz w:val="22"/>
          <w:szCs w:val="22"/>
        </w:rPr>
        <w:t xml:space="preserve"> г.</w:t>
      </w:r>
      <w:r w:rsidR="004946B1" w:rsidRPr="00394283">
        <w:rPr>
          <w:sz w:val="22"/>
          <w:szCs w:val="22"/>
        </w:rPr>
        <w:t>)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730"/>
        <w:gridCol w:w="1404"/>
        <w:gridCol w:w="1403"/>
        <w:gridCol w:w="1417"/>
        <w:gridCol w:w="1418"/>
        <w:gridCol w:w="1417"/>
        <w:gridCol w:w="1559"/>
        <w:gridCol w:w="1418"/>
        <w:gridCol w:w="1417"/>
        <w:gridCol w:w="1418"/>
        <w:gridCol w:w="1417"/>
      </w:tblGrid>
      <w:tr w:rsidR="00B422BE" w:rsidRPr="00394283" w:rsidTr="004872EF">
        <w:tc>
          <w:tcPr>
            <w:tcW w:w="1730" w:type="dxa"/>
            <w:vMerge w:val="restart"/>
            <w:vAlign w:val="center"/>
          </w:tcPr>
          <w:p w:rsidR="004946B1" w:rsidRPr="00394283" w:rsidRDefault="004946B1" w:rsidP="004946B1">
            <w:pPr>
              <w:jc w:val="center"/>
              <w:rPr>
                <w:b/>
                <w:sz w:val="16"/>
                <w:szCs w:val="16"/>
              </w:rPr>
            </w:pPr>
            <w:r w:rsidRPr="00394283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1404" w:type="dxa"/>
          </w:tcPr>
          <w:p w:rsidR="004946B1" w:rsidRPr="00394283" w:rsidRDefault="00503875" w:rsidP="00E53DE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2</w:t>
            </w:r>
            <w:r w:rsidR="00E53DED">
              <w:rPr>
                <w:b/>
                <w:sz w:val="18"/>
                <w:szCs w:val="18"/>
              </w:rPr>
              <w:t>1</w:t>
            </w:r>
            <w:r w:rsidR="004946B1" w:rsidRPr="00394283">
              <w:rPr>
                <w:b/>
                <w:sz w:val="18"/>
                <w:szCs w:val="18"/>
              </w:rPr>
              <w:t>.0</w:t>
            </w:r>
            <w:r w:rsidR="00642A02" w:rsidRPr="0039428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03" w:type="dxa"/>
            <w:vAlign w:val="center"/>
          </w:tcPr>
          <w:p w:rsidR="004946B1" w:rsidRPr="00394283" w:rsidRDefault="00503875" w:rsidP="00E53DE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2</w:t>
            </w:r>
            <w:r w:rsidR="00E53DED">
              <w:rPr>
                <w:b/>
                <w:sz w:val="18"/>
                <w:szCs w:val="18"/>
              </w:rPr>
              <w:t>2</w:t>
            </w:r>
            <w:r w:rsidR="004946B1" w:rsidRPr="00394283">
              <w:rPr>
                <w:b/>
                <w:sz w:val="18"/>
                <w:szCs w:val="18"/>
              </w:rPr>
              <w:t>.0</w:t>
            </w:r>
            <w:r w:rsidR="00642A02" w:rsidRPr="0039428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4946B1" w:rsidRPr="00394283" w:rsidRDefault="00503875" w:rsidP="00E53DE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2</w:t>
            </w:r>
            <w:r w:rsidR="00E53DED">
              <w:rPr>
                <w:b/>
                <w:sz w:val="18"/>
                <w:szCs w:val="18"/>
              </w:rPr>
              <w:t>3</w:t>
            </w:r>
            <w:r w:rsidR="001275C5">
              <w:rPr>
                <w:b/>
                <w:sz w:val="18"/>
                <w:szCs w:val="18"/>
              </w:rPr>
              <w:t>.</w:t>
            </w:r>
            <w:r w:rsidR="004946B1" w:rsidRPr="00394283">
              <w:rPr>
                <w:b/>
                <w:sz w:val="18"/>
                <w:szCs w:val="18"/>
              </w:rPr>
              <w:t>0</w:t>
            </w:r>
            <w:r w:rsidR="00642A02" w:rsidRPr="0039428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4946B1" w:rsidRPr="00394283" w:rsidRDefault="00503875" w:rsidP="00E53DE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2</w:t>
            </w:r>
            <w:r w:rsidR="00E53DED">
              <w:rPr>
                <w:b/>
                <w:sz w:val="18"/>
                <w:szCs w:val="18"/>
              </w:rPr>
              <w:t>4</w:t>
            </w:r>
            <w:r w:rsidR="00642A02" w:rsidRPr="00394283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17" w:type="dxa"/>
            <w:vAlign w:val="center"/>
          </w:tcPr>
          <w:p w:rsidR="004946B1" w:rsidRPr="00394283" w:rsidRDefault="00503875" w:rsidP="00E53DE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2</w:t>
            </w:r>
            <w:r w:rsidR="00E53DED">
              <w:rPr>
                <w:b/>
                <w:sz w:val="18"/>
                <w:szCs w:val="18"/>
              </w:rPr>
              <w:t>5</w:t>
            </w:r>
            <w:r w:rsidR="00642A02" w:rsidRPr="00394283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559" w:type="dxa"/>
            <w:vAlign w:val="center"/>
          </w:tcPr>
          <w:p w:rsidR="004946B1" w:rsidRPr="00394283" w:rsidRDefault="00503875" w:rsidP="00E53DE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2</w:t>
            </w:r>
            <w:r w:rsidR="00E53DED">
              <w:rPr>
                <w:b/>
                <w:sz w:val="18"/>
                <w:szCs w:val="18"/>
              </w:rPr>
              <w:t>6</w:t>
            </w:r>
            <w:r w:rsidR="004946B1" w:rsidRPr="00394283">
              <w:rPr>
                <w:b/>
                <w:sz w:val="18"/>
                <w:szCs w:val="18"/>
              </w:rPr>
              <w:t>.0</w:t>
            </w:r>
            <w:r w:rsidR="00642A02" w:rsidRPr="0039428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4946B1" w:rsidRPr="00394283" w:rsidRDefault="00503875" w:rsidP="00E53DE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2</w:t>
            </w:r>
            <w:r w:rsidR="00E53DED">
              <w:rPr>
                <w:b/>
                <w:sz w:val="18"/>
                <w:szCs w:val="18"/>
              </w:rPr>
              <w:t>7</w:t>
            </w:r>
            <w:r w:rsidR="00642A02" w:rsidRPr="00394283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17" w:type="dxa"/>
            <w:vAlign w:val="center"/>
          </w:tcPr>
          <w:p w:rsidR="004946B1" w:rsidRPr="00394283" w:rsidRDefault="00503875" w:rsidP="00E53DE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2</w:t>
            </w:r>
            <w:r w:rsidR="00E53DED">
              <w:rPr>
                <w:b/>
                <w:sz w:val="18"/>
                <w:szCs w:val="18"/>
              </w:rPr>
              <w:t>8</w:t>
            </w:r>
            <w:r w:rsidR="00642A02" w:rsidRPr="00394283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18" w:type="dxa"/>
            <w:vAlign w:val="center"/>
          </w:tcPr>
          <w:p w:rsidR="004946B1" w:rsidRPr="00394283" w:rsidRDefault="00503875" w:rsidP="00E53DE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2</w:t>
            </w:r>
            <w:r w:rsidR="00E53DED">
              <w:rPr>
                <w:b/>
                <w:sz w:val="18"/>
                <w:szCs w:val="18"/>
              </w:rPr>
              <w:t>9</w:t>
            </w:r>
            <w:r w:rsidR="00642A02" w:rsidRPr="00394283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17" w:type="dxa"/>
            <w:vAlign w:val="center"/>
          </w:tcPr>
          <w:p w:rsidR="004946B1" w:rsidRPr="00394283" w:rsidRDefault="00E53DED" w:rsidP="00B42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642A02" w:rsidRPr="00394283">
              <w:rPr>
                <w:b/>
                <w:sz w:val="18"/>
                <w:szCs w:val="18"/>
              </w:rPr>
              <w:t>.06</w:t>
            </w:r>
          </w:p>
        </w:tc>
      </w:tr>
      <w:tr w:rsidR="00642A02" w:rsidRPr="00394283" w:rsidTr="004872EF">
        <w:tc>
          <w:tcPr>
            <w:tcW w:w="1730" w:type="dxa"/>
            <w:vMerge/>
            <w:vAlign w:val="center"/>
          </w:tcPr>
          <w:p w:rsidR="00642A02" w:rsidRPr="00394283" w:rsidRDefault="00642A02" w:rsidP="004946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</w:tcPr>
          <w:p w:rsidR="00642A02" w:rsidRPr="00394283" w:rsidRDefault="00E53DED" w:rsidP="004946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642A02"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03" w:type="dxa"/>
            <w:vAlign w:val="center"/>
          </w:tcPr>
          <w:p w:rsidR="00642A02" w:rsidRPr="00394283" w:rsidRDefault="00E53DED" w:rsidP="00A76E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642A02"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17" w:type="dxa"/>
            <w:vAlign w:val="center"/>
          </w:tcPr>
          <w:p w:rsidR="00642A02" w:rsidRPr="00394283" w:rsidRDefault="00E53DED" w:rsidP="00A76E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642A02"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18" w:type="dxa"/>
            <w:vAlign w:val="center"/>
          </w:tcPr>
          <w:p w:rsidR="00642A02" w:rsidRPr="00394283" w:rsidRDefault="00E53DED" w:rsidP="00A76E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642A02"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17" w:type="dxa"/>
            <w:vAlign w:val="center"/>
          </w:tcPr>
          <w:p w:rsidR="00642A02" w:rsidRPr="00394283" w:rsidRDefault="00E53DED" w:rsidP="00A76E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642A02"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559" w:type="dxa"/>
            <w:vAlign w:val="center"/>
          </w:tcPr>
          <w:p w:rsidR="00642A02" w:rsidRPr="00394283" w:rsidRDefault="00E53DED" w:rsidP="00A76E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42A02"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18" w:type="dxa"/>
            <w:vAlign w:val="center"/>
          </w:tcPr>
          <w:p w:rsidR="00642A02" w:rsidRPr="00394283" w:rsidRDefault="00E53DED" w:rsidP="00A76E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642A02"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17" w:type="dxa"/>
            <w:vAlign w:val="center"/>
          </w:tcPr>
          <w:p w:rsidR="00642A02" w:rsidRPr="00394283" w:rsidRDefault="00E53DED" w:rsidP="00A76E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642A02"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18" w:type="dxa"/>
            <w:vAlign w:val="center"/>
          </w:tcPr>
          <w:p w:rsidR="00642A02" w:rsidRPr="00394283" w:rsidRDefault="00E53DED" w:rsidP="00A76E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642A02"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17" w:type="dxa"/>
            <w:vAlign w:val="center"/>
          </w:tcPr>
          <w:p w:rsidR="00642A02" w:rsidRPr="00394283" w:rsidRDefault="00E53DED" w:rsidP="00B42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642A02" w:rsidRPr="00394283">
              <w:rPr>
                <w:b/>
                <w:sz w:val="18"/>
                <w:szCs w:val="18"/>
              </w:rPr>
              <w:t>.07</w:t>
            </w:r>
          </w:p>
        </w:tc>
      </w:tr>
      <w:tr w:rsidR="00B422BE" w:rsidRPr="00394283" w:rsidTr="006C5A7C">
        <w:trPr>
          <w:trHeight w:val="133"/>
        </w:trPr>
        <w:tc>
          <w:tcPr>
            <w:tcW w:w="1730" w:type="dxa"/>
            <w:vMerge/>
          </w:tcPr>
          <w:p w:rsidR="004946B1" w:rsidRPr="00394283" w:rsidRDefault="004946B1" w:rsidP="004946B1">
            <w:pPr>
              <w:rPr>
                <w:b/>
              </w:rPr>
            </w:pPr>
          </w:p>
        </w:tc>
        <w:tc>
          <w:tcPr>
            <w:tcW w:w="1404" w:type="dxa"/>
          </w:tcPr>
          <w:p w:rsidR="004946B1" w:rsidRPr="00394283" w:rsidRDefault="00642A02" w:rsidP="006C5A7C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03" w:type="dxa"/>
          </w:tcPr>
          <w:p w:rsidR="004946B1" w:rsidRPr="00394283" w:rsidRDefault="00642A02" w:rsidP="006C5A7C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9.35-11</w:t>
            </w:r>
            <w:r w:rsidR="00A76EE4" w:rsidRPr="00394283">
              <w:rPr>
                <w:b/>
                <w:sz w:val="18"/>
                <w:szCs w:val="18"/>
              </w:rPr>
              <w:t>.</w:t>
            </w:r>
            <w:r w:rsidRPr="00394283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:rsidR="004946B1" w:rsidRPr="00394283" w:rsidRDefault="00642A02" w:rsidP="006C5A7C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</w:t>
            </w:r>
            <w:r w:rsidR="00A76EE4" w:rsidRPr="00394283">
              <w:rPr>
                <w:b/>
                <w:sz w:val="18"/>
                <w:szCs w:val="18"/>
              </w:rPr>
              <w:t>.</w:t>
            </w:r>
            <w:r w:rsidRPr="00394283">
              <w:rPr>
                <w:b/>
                <w:sz w:val="18"/>
                <w:szCs w:val="18"/>
              </w:rPr>
              <w:t>35-11</w:t>
            </w:r>
            <w:r w:rsidR="00A76EE4" w:rsidRPr="00394283">
              <w:rPr>
                <w:b/>
                <w:sz w:val="18"/>
                <w:szCs w:val="18"/>
              </w:rPr>
              <w:t>.</w:t>
            </w:r>
            <w:r w:rsidRPr="00394283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:rsidR="004946B1" w:rsidRPr="00394283" w:rsidRDefault="00642A02" w:rsidP="006C5A7C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</w:t>
            </w:r>
            <w:r w:rsidR="00A76EE4" w:rsidRPr="00394283">
              <w:rPr>
                <w:b/>
                <w:sz w:val="18"/>
                <w:szCs w:val="18"/>
              </w:rPr>
              <w:t>.</w:t>
            </w:r>
            <w:r w:rsidRPr="00394283">
              <w:rPr>
                <w:b/>
                <w:sz w:val="18"/>
                <w:szCs w:val="18"/>
              </w:rPr>
              <w:t>35</w:t>
            </w:r>
            <w:r w:rsidR="00A76EE4" w:rsidRPr="00394283">
              <w:rPr>
                <w:b/>
                <w:sz w:val="18"/>
                <w:szCs w:val="18"/>
              </w:rPr>
              <w:t>-1</w:t>
            </w:r>
            <w:r w:rsidRPr="00394283">
              <w:rPr>
                <w:b/>
                <w:sz w:val="18"/>
                <w:szCs w:val="18"/>
              </w:rPr>
              <w:t>1</w:t>
            </w:r>
            <w:r w:rsidR="00A76EE4" w:rsidRPr="00394283">
              <w:rPr>
                <w:b/>
                <w:sz w:val="18"/>
                <w:szCs w:val="18"/>
              </w:rPr>
              <w:t>.</w:t>
            </w:r>
            <w:r w:rsidRPr="00394283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:rsidR="004946B1" w:rsidRPr="00394283" w:rsidRDefault="00642A02" w:rsidP="006C5A7C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</w:t>
            </w:r>
            <w:r w:rsidR="00A76EE4" w:rsidRPr="00394283">
              <w:rPr>
                <w:b/>
                <w:sz w:val="18"/>
                <w:szCs w:val="18"/>
              </w:rPr>
              <w:t>.</w:t>
            </w:r>
            <w:r w:rsidRPr="00394283">
              <w:rPr>
                <w:b/>
                <w:sz w:val="18"/>
                <w:szCs w:val="18"/>
              </w:rPr>
              <w:t>35</w:t>
            </w:r>
            <w:r w:rsidR="00A76EE4" w:rsidRPr="00394283">
              <w:rPr>
                <w:b/>
                <w:sz w:val="18"/>
                <w:szCs w:val="18"/>
              </w:rPr>
              <w:t>-1</w:t>
            </w:r>
            <w:r w:rsidRPr="00394283">
              <w:rPr>
                <w:b/>
                <w:sz w:val="18"/>
                <w:szCs w:val="18"/>
              </w:rPr>
              <w:t>1</w:t>
            </w:r>
            <w:r w:rsidR="00A76EE4" w:rsidRPr="00394283">
              <w:rPr>
                <w:b/>
                <w:sz w:val="18"/>
                <w:szCs w:val="18"/>
              </w:rPr>
              <w:t>.</w:t>
            </w:r>
            <w:r w:rsidRPr="00394283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559" w:type="dxa"/>
          </w:tcPr>
          <w:p w:rsidR="004946B1" w:rsidRPr="00394283" w:rsidRDefault="00642A02" w:rsidP="006C5A7C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</w:t>
            </w:r>
            <w:r w:rsidR="00A76EE4" w:rsidRPr="00394283">
              <w:rPr>
                <w:b/>
                <w:sz w:val="18"/>
                <w:szCs w:val="18"/>
              </w:rPr>
              <w:t>.</w:t>
            </w:r>
            <w:r w:rsidRPr="00394283">
              <w:rPr>
                <w:b/>
                <w:sz w:val="18"/>
                <w:szCs w:val="18"/>
              </w:rPr>
              <w:t>35</w:t>
            </w:r>
            <w:r w:rsidR="00A76EE4" w:rsidRPr="00394283">
              <w:rPr>
                <w:b/>
                <w:sz w:val="18"/>
                <w:szCs w:val="18"/>
              </w:rPr>
              <w:t>-1</w:t>
            </w:r>
            <w:r w:rsidRPr="00394283">
              <w:rPr>
                <w:b/>
                <w:sz w:val="18"/>
                <w:szCs w:val="18"/>
              </w:rPr>
              <w:t>1</w:t>
            </w:r>
            <w:r w:rsidR="00A76EE4" w:rsidRPr="00394283">
              <w:rPr>
                <w:b/>
                <w:sz w:val="18"/>
                <w:szCs w:val="18"/>
              </w:rPr>
              <w:t>.</w:t>
            </w:r>
            <w:r w:rsidRPr="00394283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:rsidR="004946B1" w:rsidRPr="00394283" w:rsidRDefault="00642A02" w:rsidP="006C5A7C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9.35</w:t>
            </w:r>
            <w:r w:rsidR="00A76EE4" w:rsidRPr="00394283">
              <w:rPr>
                <w:b/>
                <w:sz w:val="18"/>
                <w:szCs w:val="18"/>
              </w:rPr>
              <w:t>-</w:t>
            </w:r>
            <w:r w:rsidRPr="00394283">
              <w:rPr>
                <w:b/>
                <w:sz w:val="18"/>
                <w:szCs w:val="18"/>
              </w:rPr>
              <w:t>11</w:t>
            </w:r>
            <w:r w:rsidR="00A76EE4" w:rsidRPr="00394283">
              <w:rPr>
                <w:b/>
                <w:sz w:val="18"/>
                <w:szCs w:val="18"/>
              </w:rPr>
              <w:t>.</w:t>
            </w:r>
            <w:r w:rsidRPr="00394283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:rsidR="004946B1" w:rsidRPr="00394283" w:rsidRDefault="00642A02" w:rsidP="006C5A7C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9.35</w:t>
            </w:r>
            <w:r w:rsidR="00A76EE4" w:rsidRPr="00394283">
              <w:rPr>
                <w:b/>
                <w:sz w:val="18"/>
                <w:szCs w:val="18"/>
              </w:rPr>
              <w:t>-</w:t>
            </w:r>
            <w:r w:rsidRPr="00394283">
              <w:rPr>
                <w:b/>
                <w:sz w:val="18"/>
                <w:szCs w:val="18"/>
              </w:rPr>
              <w:t>11</w:t>
            </w:r>
            <w:r w:rsidR="00A76EE4" w:rsidRPr="00394283">
              <w:rPr>
                <w:b/>
                <w:sz w:val="18"/>
                <w:szCs w:val="18"/>
              </w:rPr>
              <w:t>.</w:t>
            </w:r>
            <w:r w:rsidRPr="00394283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:rsidR="004946B1" w:rsidRPr="00394283" w:rsidRDefault="00642A02" w:rsidP="006C5A7C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</w:t>
            </w:r>
            <w:r w:rsidR="00A76EE4" w:rsidRPr="00394283">
              <w:rPr>
                <w:b/>
                <w:sz w:val="18"/>
                <w:szCs w:val="18"/>
              </w:rPr>
              <w:t>.</w:t>
            </w:r>
            <w:r w:rsidRPr="00394283">
              <w:rPr>
                <w:b/>
                <w:sz w:val="18"/>
                <w:szCs w:val="18"/>
              </w:rPr>
              <w:t>35</w:t>
            </w:r>
            <w:r w:rsidR="00A76EE4" w:rsidRPr="00394283">
              <w:rPr>
                <w:b/>
                <w:sz w:val="18"/>
                <w:szCs w:val="18"/>
              </w:rPr>
              <w:t>-1</w:t>
            </w:r>
            <w:r w:rsidRPr="00394283">
              <w:rPr>
                <w:b/>
                <w:sz w:val="18"/>
                <w:szCs w:val="18"/>
              </w:rPr>
              <w:t>1</w:t>
            </w:r>
            <w:r w:rsidR="00A76EE4" w:rsidRPr="00394283">
              <w:rPr>
                <w:b/>
                <w:sz w:val="18"/>
                <w:szCs w:val="18"/>
              </w:rPr>
              <w:t>.</w:t>
            </w:r>
            <w:r w:rsidRPr="00394283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:rsidR="004946B1" w:rsidRPr="00394283" w:rsidRDefault="00642A02" w:rsidP="006C5A7C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</w:t>
            </w:r>
            <w:r w:rsidR="00A76EE4" w:rsidRPr="00394283">
              <w:rPr>
                <w:b/>
                <w:sz w:val="18"/>
                <w:szCs w:val="18"/>
              </w:rPr>
              <w:t>.</w:t>
            </w:r>
            <w:r w:rsidRPr="00394283">
              <w:rPr>
                <w:b/>
                <w:sz w:val="18"/>
                <w:szCs w:val="18"/>
              </w:rPr>
              <w:t>35</w:t>
            </w:r>
            <w:r w:rsidR="00A76EE4" w:rsidRPr="00394283">
              <w:rPr>
                <w:b/>
                <w:sz w:val="18"/>
                <w:szCs w:val="18"/>
              </w:rPr>
              <w:t>-1</w:t>
            </w:r>
            <w:r w:rsidRPr="00394283">
              <w:rPr>
                <w:b/>
                <w:sz w:val="18"/>
                <w:szCs w:val="18"/>
              </w:rPr>
              <w:t>1</w:t>
            </w:r>
            <w:r w:rsidR="00A76EE4" w:rsidRPr="00394283">
              <w:rPr>
                <w:b/>
                <w:sz w:val="18"/>
                <w:szCs w:val="18"/>
              </w:rPr>
              <w:t>.</w:t>
            </w:r>
            <w:r w:rsidRPr="00394283">
              <w:rPr>
                <w:b/>
                <w:sz w:val="18"/>
                <w:szCs w:val="18"/>
              </w:rPr>
              <w:t>55</w:t>
            </w:r>
          </w:p>
        </w:tc>
      </w:tr>
      <w:tr w:rsidR="00B422BE" w:rsidRPr="00394283" w:rsidTr="00925B34">
        <w:trPr>
          <w:trHeight w:val="605"/>
        </w:trPr>
        <w:tc>
          <w:tcPr>
            <w:tcW w:w="1730" w:type="dxa"/>
            <w:vAlign w:val="center"/>
          </w:tcPr>
          <w:p w:rsidR="00A76EE4" w:rsidRPr="00394283" w:rsidRDefault="00A246D7" w:rsidP="006B00CA">
            <w:pPr>
              <w:jc w:val="center"/>
              <w:rPr>
                <w:b/>
              </w:rPr>
            </w:pPr>
            <w:r w:rsidRPr="00394283">
              <w:rPr>
                <w:b/>
              </w:rPr>
              <w:t>Телевидение</w:t>
            </w:r>
          </w:p>
        </w:tc>
        <w:tc>
          <w:tcPr>
            <w:tcW w:w="1404" w:type="dxa"/>
            <w:vAlign w:val="center"/>
          </w:tcPr>
          <w:p w:rsidR="00A76EE4" w:rsidRPr="00394283" w:rsidRDefault="00A76EE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Сцен</w:t>
            </w:r>
            <w:proofErr w:type="gramStart"/>
            <w:r w:rsidRPr="00394283">
              <w:rPr>
                <w:sz w:val="16"/>
                <w:szCs w:val="16"/>
              </w:rPr>
              <w:t>.р</w:t>
            </w:r>
            <w:proofErr w:type="gramEnd"/>
            <w:r w:rsidRPr="00394283">
              <w:rPr>
                <w:sz w:val="16"/>
                <w:szCs w:val="16"/>
              </w:rPr>
              <w:t>ечь</w:t>
            </w:r>
          </w:p>
          <w:p w:rsidR="00A76EE4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Гурская О.В.</w:t>
            </w:r>
          </w:p>
          <w:p w:rsidR="00A76EE4" w:rsidRPr="00394283" w:rsidRDefault="00A76EE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108/4</w:t>
            </w:r>
          </w:p>
        </w:tc>
        <w:tc>
          <w:tcPr>
            <w:tcW w:w="1403" w:type="dxa"/>
            <w:vAlign w:val="center"/>
          </w:tcPr>
          <w:p w:rsidR="00A76EE4" w:rsidRPr="00394283" w:rsidRDefault="00A76EE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Сцен</w:t>
            </w:r>
            <w:proofErr w:type="gramStart"/>
            <w:r w:rsidRPr="00394283">
              <w:rPr>
                <w:sz w:val="16"/>
                <w:szCs w:val="16"/>
              </w:rPr>
              <w:t>.р</w:t>
            </w:r>
            <w:proofErr w:type="gramEnd"/>
            <w:r w:rsidRPr="00394283">
              <w:rPr>
                <w:sz w:val="16"/>
                <w:szCs w:val="16"/>
              </w:rPr>
              <w:t>ечь</w:t>
            </w:r>
          </w:p>
          <w:p w:rsidR="00A76EE4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Гурская О.В.</w:t>
            </w:r>
          </w:p>
          <w:p w:rsidR="00A76EE4" w:rsidRPr="00394283" w:rsidRDefault="00A76EE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108/4</w:t>
            </w:r>
          </w:p>
        </w:tc>
        <w:tc>
          <w:tcPr>
            <w:tcW w:w="1417" w:type="dxa"/>
            <w:vAlign w:val="center"/>
          </w:tcPr>
          <w:p w:rsidR="00A76EE4" w:rsidRPr="00394283" w:rsidRDefault="00A76EE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Сцен</w:t>
            </w:r>
            <w:proofErr w:type="gramStart"/>
            <w:r w:rsidRPr="00394283">
              <w:rPr>
                <w:sz w:val="16"/>
                <w:szCs w:val="16"/>
              </w:rPr>
              <w:t>.р</w:t>
            </w:r>
            <w:proofErr w:type="gramEnd"/>
            <w:r w:rsidRPr="00394283">
              <w:rPr>
                <w:sz w:val="16"/>
                <w:szCs w:val="16"/>
              </w:rPr>
              <w:t>ечь</w:t>
            </w:r>
          </w:p>
          <w:p w:rsidR="00A504C1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Гурская О.В.</w:t>
            </w:r>
          </w:p>
          <w:p w:rsidR="00A76EE4" w:rsidRPr="00394283" w:rsidRDefault="00A76EE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108/4</w:t>
            </w:r>
          </w:p>
        </w:tc>
        <w:tc>
          <w:tcPr>
            <w:tcW w:w="1418" w:type="dxa"/>
            <w:vAlign w:val="center"/>
          </w:tcPr>
          <w:p w:rsidR="00A76EE4" w:rsidRPr="00394283" w:rsidRDefault="00A76EE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Сцен</w:t>
            </w:r>
            <w:proofErr w:type="gramStart"/>
            <w:r w:rsidRPr="00394283">
              <w:rPr>
                <w:sz w:val="16"/>
                <w:szCs w:val="16"/>
              </w:rPr>
              <w:t>.р</w:t>
            </w:r>
            <w:proofErr w:type="gramEnd"/>
            <w:r w:rsidRPr="00394283">
              <w:rPr>
                <w:sz w:val="16"/>
                <w:szCs w:val="16"/>
              </w:rPr>
              <w:t>ечь</w:t>
            </w:r>
          </w:p>
          <w:p w:rsidR="00A504C1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Гурская О.В.</w:t>
            </w:r>
          </w:p>
          <w:p w:rsidR="00A76EE4" w:rsidRPr="00394283" w:rsidRDefault="00A76EE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108/4</w:t>
            </w:r>
          </w:p>
        </w:tc>
        <w:tc>
          <w:tcPr>
            <w:tcW w:w="1417" w:type="dxa"/>
            <w:vAlign w:val="center"/>
          </w:tcPr>
          <w:p w:rsidR="00A76EE4" w:rsidRPr="00394283" w:rsidRDefault="00A76EE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Сцен</w:t>
            </w:r>
            <w:proofErr w:type="gramStart"/>
            <w:r w:rsidRPr="00394283">
              <w:rPr>
                <w:sz w:val="16"/>
                <w:szCs w:val="16"/>
              </w:rPr>
              <w:t>.р</w:t>
            </w:r>
            <w:proofErr w:type="gramEnd"/>
            <w:r w:rsidRPr="00394283">
              <w:rPr>
                <w:sz w:val="16"/>
                <w:szCs w:val="16"/>
              </w:rPr>
              <w:t>ечь</w:t>
            </w:r>
          </w:p>
          <w:p w:rsidR="00A76EE4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Гурская О.В.</w:t>
            </w:r>
          </w:p>
          <w:p w:rsidR="00A76EE4" w:rsidRPr="00394283" w:rsidRDefault="00A76EE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108/4</w:t>
            </w:r>
          </w:p>
        </w:tc>
        <w:tc>
          <w:tcPr>
            <w:tcW w:w="1559" w:type="dxa"/>
            <w:vAlign w:val="center"/>
          </w:tcPr>
          <w:p w:rsidR="00A76EE4" w:rsidRPr="00394283" w:rsidRDefault="00A76EE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Мастерство телеведущего</w:t>
            </w:r>
          </w:p>
          <w:p w:rsidR="00A504C1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Пронин А.Ю.</w:t>
            </w:r>
          </w:p>
          <w:p w:rsidR="00A76EE4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  <w:r w:rsidR="00A76EE4" w:rsidRPr="00394283">
              <w:rPr>
                <w:sz w:val="16"/>
                <w:szCs w:val="16"/>
              </w:rPr>
              <w:t>/4</w:t>
            </w:r>
          </w:p>
        </w:tc>
        <w:tc>
          <w:tcPr>
            <w:tcW w:w="1418" w:type="dxa"/>
            <w:vAlign w:val="center"/>
          </w:tcPr>
          <w:p w:rsidR="00A76EE4" w:rsidRPr="00394283" w:rsidRDefault="00A76EE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Мастерство телеведущего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Пронин А.Ю.</w:t>
            </w:r>
          </w:p>
          <w:p w:rsidR="00A76EE4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  <w:r w:rsidR="00A504C1" w:rsidRPr="00394283">
              <w:rPr>
                <w:sz w:val="16"/>
                <w:szCs w:val="16"/>
              </w:rPr>
              <w:t>/4</w:t>
            </w:r>
          </w:p>
        </w:tc>
        <w:tc>
          <w:tcPr>
            <w:tcW w:w="1417" w:type="dxa"/>
            <w:vAlign w:val="center"/>
          </w:tcPr>
          <w:p w:rsidR="00A76EE4" w:rsidRPr="00394283" w:rsidRDefault="00A76EE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Мастерство телеведущего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Пронин А.Ю.</w:t>
            </w:r>
          </w:p>
          <w:p w:rsidR="00A76EE4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  <w:r w:rsidR="00A504C1" w:rsidRPr="00394283">
              <w:rPr>
                <w:sz w:val="16"/>
                <w:szCs w:val="16"/>
              </w:rPr>
              <w:t>/4</w:t>
            </w:r>
          </w:p>
        </w:tc>
        <w:tc>
          <w:tcPr>
            <w:tcW w:w="1418" w:type="dxa"/>
            <w:vAlign w:val="center"/>
          </w:tcPr>
          <w:p w:rsidR="00A76EE4" w:rsidRPr="00394283" w:rsidRDefault="00A76EE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Мастерство телеведущего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Пронин А.Ю.</w:t>
            </w:r>
          </w:p>
          <w:p w:rsidR="00A76EE4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  <w:r w:rsidR="00A504C1" w:rsidRPr="00394283">
              <w:rPr>
                <w:sz w:val="16"/>
                <w:szCs w:val="16"/>
              </w:rPr>
              <w:t>/4</w:t>
            </w:r>
          </w:p>
        </w:tc>
        <w:tc>
          <w:tcPr>
            <w:tcW w:w="1417" w:type="dxa"/>
            <w:vAlign w:val="center"/>
          </w:tcPr>
          <w:p w:rsidR="00A76EE4" w:rsidRPr="00394283" w:rsidRDefault="00A76EE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Мастерство телеведущего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Пронин А.Ю.</w:t>
            </w:r>
          </w:p>
          <w:p w:rsidR="00A76EE4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  <w:r w:rsidR="00A504C1" w:rsidRPr="00394283">
              <w:rPr>
                <w:sz w:val="16"/>
                <w:szCs w:val="16"/>
              </w:rPr>
              <w:t>/4</w:t>
            </w:r>
          </w:p>
        </w:tc>
      </w:tr>
      <w:tr w:rsidR="00B422BE" w:rsidRPr="00394283" w:rsidTr="00925B34">
        <w:tc>
          <w:tcPr>
            <w:tcW w:w="1730" w:type="dxa"/>
            <w:vAlign w:val="center"/>
          </w:tcPr>
          <w:p w:rsidR="00A76EE4" w:rsidRPr="00394283" w:rsidRDefault="00E53DED" w:rsidP="006B00CA">
            <w:pPr>
              <w:jc w:val="center"/>
              <w:rPr>
                <w:b/>
              </w:rPr>
            </w:pPr>
            <w:r w:rsidRPr="00E53DED">
              <w:rPr>
                <w:b/>
              </w:rPr>
              <w:t>Театральное искусство</w:t>
            </w:r>
          </w:p>
        </w:tc>
        <w:tc>
          <w:tcPr>
            <w:tcW w:w="1404" w:type="dxa"/>
            <w:vAlign w:val="center"/>
          </w:tcPr>
          <w:p w:rsidR="00A76EE4" w:rsidRPr="00394283" w:rsidRDefault="00752C92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Сцен</w:t>
            </w:r>
            <w:proofErr w:type="gramStart"/>
            <w:r w:rsidRPr="00394283">
              <w:rPr>
                <w:sz w:val="16"/>
                <w:szCs w:val="16"/>
              </w:rPr>
              <w:t>.р</w:t>
            </w:r>
            <w:proofErr w:type="gramEnd"/>
            <w:r w:rsidRPr="00394283">
              <w:rPr>
                <w:sz w:val="16"/>
                <w:szCs w:val="16"/>
              </w:rPr>
              <w:t>ечь</w:t>
            </w:r>
          </w:p>
          <w:p w:rsidR="00752C92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Фролова И.В.</w:t>
            </w:r>
          </w:p>
          <w:p w:rsidR="00752C92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 w:rsidR="00EA1A28" w:rsidRPr="00394283">
              <w:rPr>
                <w:sz w:val="16"/>
                <w:szCs w:val="16"/>
              </w:rPr>
              <w:t>/4</w:t>
            </w:r>
          </w:p>
        </w:tc>
        <w:tc>
          <w:tcPr>
            <w:tcW w:w="1403" w:type="dxa"/>
            <w:vAlign w:val="center"/>
          </w:tcPr>
          <w:p w:rsidR="00752C92" w:rsidRPr="00394283" w:rsidRDefault="00752C92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Сцен</w:t>
            </w:r>
            <w:proofErr w:type="gramStart"/>
            <w:r w:rsidRPr="00394283">
              <w:rPr>
                <w:sz w:val="16"/>
                <w:szCs w:val="16"/>
              </w:rPr>
              <w:t>.р</w:t>
            </w:r>
            <w:proofErr w:type="gramEnd"/>
            <w:r w:rsidRPr="00394283">
              <w:rPr>
                <w:sz w:val="16"/>
                <w:szCs w:val="16"/>
              </w:rPr>
              <w:t>ечь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Фролова И.В.</w:t>
            </w:r>
          </w:p>
          <w:p w:rsidR="00A76EE4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 w:rsidRPr="00394283">
              <w:rPr>
                <w:sz w:val="16"/>
                <w:szCs w:val="16"/>
              </w:rPr>
              <w:t>/4</w:t>
            </w:r>
          </w:p>
        </w:tc>
        <w:tc>
          <w:tcPr>
            <w:tcW w:w="1417" w:type="dxa"/>
            <w:vAlign w:val="center"/>
          </w:tcPr>
          <w:p w:rsidR="00752C92" w:rsidRPr="00394283" w:rsidRDefault="00752C92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Сцен</w:t>
            </w:r>
            <w:proofErr w:type="gramStart"/>
            <w:r w:rsidRPr="00394283">
              <w:rPr>
                <w:sz w:val="16"/>
                <w:szCs w:val="16"/>
              </w:rPr>
              <w:t>.р</w:t>
            </w:r>
            <w:proofErr w:type="gramEnd"/>
            <w:r w:rsidRPr="00394283">
              <w:rPr>
                <w:sz w:val="16"/>
                <w:szCs w:val="16"/>
              </w:rPr>
              <w:t>ечь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Фролова И.В.</w:t>
            </w:r>
          </w:p>
          <w:p w:rsidR="00752C92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 w:rsidRPr="00394283">
              <w:rPr>
                <w:sz w:val="16"/>
                <w:szCs w:val="16"/>
              </w:rPr>
              <w:t>/4</w:t>
            </w:r>
          </w:p>
        </w:tc>
        <w:tc>
          <w:tcPr>
            <w:tcW w:w="1418" w:type="dxa"/>
            <w:vAlign w:val="center"/>
          </w:tcPr>
          <w:p w:rsidR="00752C92" w:rsidRPr="00394283" w:rsidRDefault="00752C92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Сцен</w:t>
            </w:r>
            <w:proofErr w:type="gramStart"/>
            <w:r w:rsidRPr="00394283">
              <w:rPr>
                <w:sz w:val="16"/>
                <w:szCs w:val="16"/>
              </w:rPr>
              <w:t>.р</w:t>
            </w:r>
            <w:proofErr w:type="gramEnd"/>
            <w:r w:rsidRPr="00394283">
              <w:rPr>
                <w:sz w:val="16"/>
                <w:szCs w:val="16"/>
              </w:rPr>
              <w:t>ечь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Фролова И.В.</w:t>
            </w:r>
          </w:p>
          <w:p w:rsidR="00752C92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 w:rsidRPr="00394283">
              <w:rPr>
                <w:sz w:val="16"/>
                <w:szCs w:val="16"/>
              </w:rPr>
              <w:t>/4</w:t>
            </w:r>
          </w:p>
        </w:tc>
        <w:tc>
          <w:tcPr>
            <w:tcW w:w="1417" w:type="dxa"/>
            <w:vAlign w:val="center"/>
          </w:tcPr>
          <w:p w:rsidR="00752C92" w:rsidRPr="00394283" w:rsidRDefault="00752C92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Сцен</w:t>
            </w:r>
            <w:proofErr w:type="gramStart"/>
            <w:r w:rsidRPr="00394283">
              <w:rPr>
                <w:sz w:val="16"/>
                <w:szCs w:val="16"/>
              </w:rPr>
              <w:t>.р</w:t>
            </w:r>
            <w:proofErr w:type="gramEnd"/>
            <w:r w:rsidRPr="00394283">
              <w:rPr>
                <w:sz w:val="16"/>
                <w:szCs w:val="16"/>
              </w:rPr>
              <w:t>ечь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Фролова И.В.</w:t>
            </w:r>
          </w:p>
          <w:p w:rsidR="00752C92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 w:rsidRPr="00394283">
              <w:rPr>
                <w:sz w:val="16"/>
                <w:szCs w:val="16"/>
              </w:rPr>
              <w:t>/4</w:t>
            </w:r>
          </w:p>
        </w:tc>
        <w:tc>
          <w:tcPr>
            <w:tcW w:w="1559" w:type="dxa"/>
            <w:vAlign w:val="center"/>
          </w:tcPr>
          <w:p w:rsidR="00A76EE4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ас-во</w:t>
            </w:r>
            <w:proofErr w:type="spellEnd"/>
          </w:p>
          <w:p w:rsidR="00501AC8" w:rsidRDefault="00501AC8" w:rsidP="00925B34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Гончаренко Д.Ю.</w:t>
            </w:r>
          </w:p>
          <w:p w:rsidR="00752C92" w:rsidRPr="00394283" w:rsidRDefault="00501AC8" w:rsidP="00925B34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 w:rsidRPr="00394283">
              <w:rPr>
                <w:sz w:val="16"/>
                <w:szCs w:val="16"/>
              </w:rPr>
              <w:t>/4</w:t>
            </w:r>
          </w:p>
        </w:tc>
        <w:tc>
          <w:tcPr>
            <w:tcW w:w="1418" w:type="dxa"/>
            <w:vAlign w:val="center"/>
          </w:tcPr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ас-во</w:t>
            </w:r>
            <w:proofErr w:type="spellEnd"/>
          </w:p>
          <w:p w:rsidR="00501AC8" w:rsidRDefault="00501AC8" w:rsidP="00925B34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Гончаренко Д.Ю.</w:t>
            </w:r>
          </w:p>
          <w:p w:rsidR="00A76EE4" w:rsidRPr="00394283" w:rsidRDefault="00501AC8" w:rsidP="00925B34">
            <w:pPr>
              <w:ind w:left="-6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 w:rsidRPr="00394283">
              <w:rPr>
                <w:sz w:val="16"/>
                <w:szCs w:val="16"/>
              </w:rPr>
              <w:t>/4</w:t>
            </w:r>
          </w:p>
        </w:tc>
        <w:tc>
          <w:tcPr>
            <w:tcW w:w="1417" w:type="dxa"/>
            <w:vAlign w:val="center"/>
          </w:tcPr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ас-во</w:t>
            </w:r>
            <w:proofErr w:type="spellEnd"/>
          </w:p>
          <w:p w:rsidR="00501AC8" w:rsidRDefault="00501AC8" w:rsidP="00925B34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Гончаренко Д.Ю.</w:t>
            </w:r>
          </w:p>
          <w:p w:rsidR="00A76EE4" w:rsidRPr="00394283" w:rsidRDefault="00501AC8" w:rsidP="00925B34">
            <w:pPr>
              <w:ind w:left="-6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 w:rsidRPr="00394283">
              <w:rPr>
                <w:sz w:val="16"/>
                <w:szCs w:val="16"/>
              </w:rPr>
              <w:t>/4</w:t>
            </w:r>
          </w:p>
        </w:tc>
        <w:tc>
          <w:tcPr>
            <w:tcW w:w="1418" w:type="dxa"/>
            <w:vAlign w:val="center"/>
          </w:tcPr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ас-во</w:t>
            </w:r>
            <w:proofErr w:type="spellEnd"/>
          </w:p>
          <w:p w:rsidR="00501AC8" w:rsidRDefault="00501AC8" w:rsidP="00925B34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Гончаренко Д.Ю.</w:t>
            </w:r>
          </w:p>
          <w:p w:rsidR="00A76EE4" w:rsidRPr="00394283" w:rsidRDefault="00501AC8" w:rsidP="00925B34">
            <w:pPr>
              <w:ind w:left="-6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 w:rsidRPr="00394283">
              <w:rPr>
                <w:sz w:val="16"/>
                <w:szCs w:val="16"/>
              </w:rPr>
              <w:t>/4</w:t>
            </w:r>
          </w:p>
        </w:tc>
        <w:tc>
          <w:tcPr>
            <w:tcW w:w="1417" w:type="dxa"/>
            <w:vAlign w:val="center"/>
          </w:tcPr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ас-во</w:t>
            </w:r>
            <w:proofErr w:type="spellEnd"/>
          </w:p>
          <w:p w:rsidR="00501AC8" w:rsidRDefault="00501AC8" w:rsidP="00925B34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Гончаренко Д.Ю.</w:t>
            </w:r>
          </w:p>
          <w:p w:rsidR="00A76EE4" w:rsidRPr="00394283" w:rsidRDefault="00501AC8" w:rsidP="00925B3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 w:rsidRPr="00394283">
              <w:rPr>
                <w:sz w:val="16"/>
                <w:szCs w:val="16"/>
              </w:rPr>
              <w:t>/4</w:t>
            </w:r>
          </w:p>
        </w:tc>
      </w:tr>
      <w:tr w:rsidR="00733C3B" w:rsidRPr="00394283" w:rsidTr="00925B34">
        <w:tc>
          <w:tcPr>
            <w:tcW w:w="1730" w:type="dxa"/>
            <w:vAlign w:val="center"/>
          </w:tcPr>
          <w:p w:rsidR="00932714" w:rsidRPr="00394283" w:rsidRDefault="00932714" w:rsidP="006B00CA">
            <w:pPr>
              <w:jc w:val="center"/>
              <w:rPr>
                <w:b/>
              </w:rPr>
            </w:pPr>
            <w:r w:rsidRPr="00394283">
              <w:rPr>
                <w:b/>
              </w:rPr>
              <w:t>Бальная хореография</w:t>
            </w:r>
          </w:p>
        </w:tc>
        <w:tc>
          <w:tcPr>
            <w:tcW w:w="1404" w:type="dxa"/>
            <w:vMerge w:val="restart"/>
            <w:vAlign w:val="center"/>
          </w:tcPr>
          <w:p w:rsidR="00932714" w:rsidRPr="00394283" w:rsidRDefault="0093271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Классический</w:t>
            </w:r>
          </w:p>
          <w:p w:rsidR="00932714" w:rsidRPr="00394283" w:rsidRDefault="0093271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танец</w:t>
            </w:r>
          </w:p>
          <w:p w:rsidR="00932714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Потемкина О.Н.</w:t>
            </w:r>
            <w:r w:rsidR="00932714" w:rsidRPr="00394283">
              <w:rPr>
                <w:sz w:val="16"/>
                <w:szCs w:val="16"/>
              </w:rPr>
              <w:t xml:space="preserve"> концертмейстер </w:t>
            </w:r>
            <w:proofErr w:type="spellStart"/>
            <w:r>
              <w:rPr>
                <w:sz w:val="16"/>
                <w:szCs w:val="16"/>
              </w:rPr>
              <w:t>Душина</w:t>
            </w:r>
            <w:proofErr w:type="spellEnd"/>
            <w:r>
              <w:rPr>
                <w:sz w:val="16"/>
                <w:szCs w:val="16"/>
              </w:rPr>
              <w:t xml:space="preserve"> Т.Л.</w:t>
            </w:r>
          </w:p>
          <w:p w:rsidR="00932714" w:rsidRPr="00394283" w:rsidRDefault="0093271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401/4</w:t>
            </w:r>
          </w:p>
        </w:tc>
        <w:tc>
          <w:tcPr>
            <w:tcW w:w="1403" w:type="dxa"/>
            <w:vMerge w:val="restart"/>
            <w:vAlign w:val="center"/>
          </w:tcPr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Классический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танец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Потемкина О.Н.</w:t>
            </w:r>
            <w:r w:rsidRPr="00394283">
              <w:rPr>
                <w:sz w:val="16"/>
                <w:szCs w:val="16"/>
              </w:rPr>
              <w:t xml:space="preserve"> концертмейстер </w:t>
            </w:r>
            <w:proofErr w:type="spellStart"/>
            <w:r>
              <w:rPr>
                <w:sz w:val="16"/>
                <w:szCs w:val="16"/>
              </w:rPr>
              <w:t>Душина</w:t>
            </w:r>
            <w:proofErr w:type="spellEnd"/>
            <w:r>
              <w:rPr>
                <w:sz w:val="16"/>
                <w:szCs w:val="16"/>
              </w:rPr>
              <w:t xml:space="preserve"> Т.Л.</w:t>
            </w:r>
          </w:p>
          <w:p w:rsidR="00932714" w:rsidRPr="00394283" w:rsidRDefault="008064D6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401/4</w:t>
            </w:r>
          </w:p>
        </w:tc>
        <w:tc>
          <w:tcPr>
            <w:tcW w:w="1417" w:type="dxa"/>
            <w:vMerge w:val="restart"/>
            <w:vAlign w:val="center"/>
          </w:tcPr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Классический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танец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Потемкина О.Н.</w:t>
            </w:r>
            <w:r w:rsidRPr="00394283">
              <w:rPr>
                <w:sz w:val="16"/>
                <w:szCs w:val="16"/>
              </w:rPr>
              <w:t xml:space="preserve"> концертмейстер </w:t>
            </w:r>
            <w:proofErr w:type="spellStart"/>
            <w:r>
              <w:rPr>
                <w:sz w:val="16"/>
                <w:szCs w:val="16"/>
              </w:rPr>
              <w:t>Душина</w:t>
            </w:r>
            <w:proofErr w:type="spellEnd"/>
            <w:r>
              <w:rPr>
                <w:sz w:val="16"/>
                <w:szCs w:val="16"/>
              </w:rPr>
              <w:t xml:space="preserve"> Т.Л.</w:t>
            </w:r>
          </w:p>
          <w:p w:rsidR="00932714" w:rsidRPr="00394283" w:rsidRDefault="008064D6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401/4</w:t>
            </w:r>
          </w:p>
        </w:tc>
        <w:tc>
          <w:tcPr>
            <w:tcW w:w="1418" w:type="dxa"/>
            <w:vMerge w:val="restart"/>
            <w:vAlign w:val="center"/>
          </w:tcPr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Классический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танец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Потемкина О.Н.</w:t>
            </w:r>
            <w:r w:rsidRPr="00394283">
              <w:rPr>
                <w:sz w:val="16"/>
                <w:szCs w:val="16"/>
              </w:rPr>
              <w:t xml:space="preserve"> концертмейстер </w:t>
            </w:r>
            <w:proofErr w:type="spellStart"/>
            <w:r>
              <w:rPr>
                <w:sz w:val="16"/>
                <w:szCs w:val="16"/>
              </w:rPr>
              <w:t>Душина</w:t>
            </w:r>
            <w:proofErr w:type="spellEnd"/>
            <w:r>
              <w:rPr>
                <w:sz w:val="16"/>
                <w:szCs w:val="16"/>
              </w:rPr>
              <w:t xml:space="preserve"> Т.Л.</w:t>
            </w:r>
          </w:p>
          <w:p w:rsidR="00932714" w:rsidRPr="00394283" w:rsidRDefault="008064D6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401/4</w:t>
            </w:r>
          </w:p>
        </w:tc>
        <w:tc>
          <w:tcPr>
            <w:tcW w:w="1417" w:type="dxa"/>
            <w:vMerge w:val="restart"/>
            <w:vAlign w:val="center"/>
          </w:tcPr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Классический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танец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Потемкина О.Н.</w:t>
            </w:r>
            <w:r w:rsidRPr="00394283">
              <w:rPr>
                <w:sz w:val="16"/>
                <w:szCs w:val="16"/>
              </w:rPr>
              <w:t xml:space="preserve"> концертмейстер </w:t>
            </w:r>
            <w:proofErr w:type="spellStart"/>
            <w:r>
              <w:rPr>
                <w:sz w:val="16"/>
                <w:szCs w:val="16"/>
              </w:rPr>
              <w:t>Душина</w:t>
            </w:r>
            <w:proofErr w:type="spellEnd"/>
            <w:r>
              <w:rPr>
                <w:sz w:val="16"/>
                <w:szCs w:val="16"/>
              </w:rPr>
              <w:t xml:space="preserve"> Т.Л.</w:t>
            </w:r>
          </w:p>
          <w:p w:rsidR="00932714" w:rsidRPr="00394283" w:rsidRDefault="008064D6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401/4</w:t>
            </w:r>
          </w:p>
        </w:tc>
        <w:tc>
          <w:tcPr>
            <w:tcW w:w="1559" w:type="dxa"/>
            <w:vAlign w:val="center"/>
          </w:tcPr>
          <w:p w:rsidR="00932714" w:rsidRPr="00394283" w:rsidRDefault="00932714" w:rsidP="00925B34">
            <w:pPr>
              <w:ind w:left="-15" w:right="-46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Бальный танец</w:t>
            </w:r>
          </w:p>
          <w:p w:rsidR="00501AC8" w:rsidRDefault="00501AC8" w:rsidP="00925B34">
            <w:pPr>
              <w:ind w:left="-15" w:right="-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Григорян М.Ю.</w:t>
            </w:r>
          </w:p>
          <w:p w:rsidR="00932714" w:rsidRPr="00394283" w:rsidRDefault="00932714" w:rsidP="00925B34">
            <w:pPr>
              <w:ind w:left="-15" w:right="-46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С/</w:t>
            </w:r>
            <w:proofErr w:type="spellStart"/>
            <w:r w:rsidRPr="00394283"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  <w:vAlign w:val="center"/>
          </w:tcPr>
          <w:p w:rsidR="00932714" w:rsidRPr="00394283" w:rsidRDefault="00932714" w:rsidP="00925B34">
            <w:pPr>
              <w:ind w:left="-15" w:right="-46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Бальный танец</w:t>
            </w:r>
          </w:p>
          <w:p w:rsidR="00501AC8" w:rsidRDefault="00501AC8" w:rsidP="00925B34">
            <w:pPr>
              <w:ind w:left="-15" w:right="-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Григорян М.Ю.</w:t>
            </w:r>
          </w:p>
          <w:p w:rsidR="00932714" w:rsidRPr="00394283" w:rsidRDefault="0093271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С/</w:t>
            </w:r>
            <w:proofErr w:type="spellStart"/>
            <w:r w:rsidRPr="00394283"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7" w:type="dxa"/>
            <w:vAlign w:val="center"/>
          </w:tcPr>
          <w:p w:rsidR="00932714" w:rsidRPr="00394283" w:rsidRDefault="00932714" w:rsidP="00925B34">
            <w:pPr>
              <w:ind w:left="-15" w:right="-46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Бальный танец</w:t>
            </w:r>
          </w:p>
          <w:p w:rsidR="00501AC8" w:rsidRDefault="00501AC8" w:rsidP="00925B34">
            <w:pPr>
              <w:ind w:left="-15" w:right="-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Григорян М.Ю.</w:t>
            </w:r>
          </w:p>
          <w:p w:rsidR="00932714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32714" w:rsidRPr="00394283">
              <w:rPr>
                <w:sz w:val="16"/>
                <w:szCs w:val="16"/>
              </w:rPr>
              <w:t>/</w:t>
            </w:r>
            <w:proofErr w:type="spellStart"/>
            <w:r w:rsidR="00932714" w:rsidRPr="00394283"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  <w:vAlign w:val="center"/>
          </w:tcPr>
          <w:p w:rsidR="00932714" w:rsidRPr="00394283" w:rsidRDefault="00932714" w:rsidP="00925B34">
            <w:pPr>
              <w:ind w:left="-15" w:right="-46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Бальный танец</w:t>
            </w:r>
          </w:p>
          <w:p w:rsidR="00501AC8" w:rsidRDefault="00501AC8" w:rsidP="00925B34">
            <w:pPr>
              <w:ind w:left="-15" w:right="-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Григорян М.Ю.</w:t>
            </w:r>
          </w:p>
          <w:p w:rsidR="00932714" w:rsidRPr="00394283" w:rsidRDefault="0093271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С/</w:t>
            </w:r>
            <w:proofErr w:type="spellStart"/>
            <w:r w:rsidRPr="00394283"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7" w:type="dxa"/>
            <w:vAlign w:val="center"/>
          </w:tcPr>
          <w:p w:rsidR="00932714" w:rsidRPr="00394283" w:rsidRDefault="00932714" w:rsidP="00925B34">
            <w:pPr>
              <w:ind w:right="-46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Бальный танец</w:t>
            </w:r>
          </w:p>
          <w:p w:rsidR="00501AC8" w:rsidRDefault="00501AC8" w:rsidP="00925B34">
            <w:pPr>
              <w:ind w:left="-15" w:right="-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Григорян М.Ю.</w:t>
            </w:r>
          </w:p>
          <w:p w:rsidR="00932714" w:rsidRPr="00394283" w:rsidRDefault="0093271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С/</w:t>
            </w:r>
            <w:proofErr w:type="spellStart"/>
            <w:r w:rsidRPr="00394283">
              <w:rPr>
                <w:sz w:val="16"/>
                <w:szCs w:val="16"/>
              </w:rPr>
              <w:t>з</w:t>
            </w:r>
            <w:proofErr w:type="spellEnd"/>
          </w:p>
        </w:tc>
      </w:tr>
      <w:tr w:rsidR="004872EF" w:rsidRPr="00394283" w:rsidTr="00925B34">
        <w:tc>
          <w:tcPr>
            <w:tcW w:w="1730" w:type="dxa"/>
            <w:vAlign w:val="center"/>
          </w:tcPr>
          <w:p w:rsidR="00932714" w:rsidRPr="00394283" w:rsidRDefault="00932714" w:rsidP="006B00CA">
            <w:pPr>
              <w:jc w:val="center"/>
              <w:rPr>
                <w:b/>
              </w:rPr>
            </w:pPr>
            <w:r w:rsidRPr="00394283">
              <w:rPr>
                <w:b/>
              </w:rPr>
              <w:t>Народная хореография</w:t>
            </w:r>
          </w:p>
        </w:tc>
        <w:tc>
          <w:tcPr>
            <w:tcW w:w="1404" w:type="dxa"/>
            <w:vMerge/>
            <w:vAlign w:val="center"/>
          </w:tcPr>
          <w:p w:rsidR="00932714" w:rsidRPr="00394283" w:rsidRDefault="00932714" w:rsidP="00925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932714" w:rsidRPr="00394283" w:rsidRDefault="00932714" w:rsidP="00925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32714" w:rsidRPr="00394283" w:rsidRDefault="00932714" w:rsidP="00925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32714" w:rsidRPr="00394283" w:rsidRDefault="00932714" w:rsidP="00925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32714" w:rsidRPr="00394283" w:rsidRDefault="00932714" w:rsidP="00925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32714" w:rsidRPr="00394283" w:rsidRDefault="00B422BE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Нар</w:t>
            </w:r>
            <w:proofErr w:type="gramStart"/>
            <w:r w:rsidRPr="00394283">
              <w:rPr>
                <w:sz w:val="16"/>
                <w:szCs w:val="16"/>
              </w:rPr>
              <w:t>.</w:t>
            </w:r>
            <w:proofErr w:type="gramEnd"/>
            <w:r w:rsidR="00501AC8">
              <w:rPr>
                <w:sz w:val="16"/>
                <w:szCs w:val="16"/>
              </w:rPr>
              <w:t xml:space="preserve"> </w:t>
            </w:r>
            <w:proofErr w:type="gramStart"/>
            <w:r w:rsidRPr="00394283">
              <w:rPr>
                <w:sz w:val="16"/>
                <w:szCs w:val="16"/>
              </w:rPr>
              <w:t>т</w:t>
            </w:r>
            <w:proofErr w:type="gramEnd"/>
            <w:r w:rsidRPr="00394283">
              <w:rPr>
                <w:sz w:val="16"/>
                <w:szCs w:val="16"/>
              </w:rPr>
              <w:t>анец</w:t>
            </w:r>
          </w:p>
          <w:p w:rsidR="00F1537F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Сорокина И.А.</w:t>
            </w:r>
          </w:p>
          <w:p w:rsidR="007610C1" w:rsidRPr="00394283" w:rsidRDefault="008064D6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 xml:space="preserve">концертмейстер </w:t>
            </w:r>
            <w:r w:rsidR="00501AC8">
              <w:rPr>
                <w:sz w:val="16"/>
                <w:szCs w:val="16"/>
              </w:rPr>
              <w:t>Коломиец А.В.</w:t>
            </w:r>
          </w:p>
          <w:p w:rsidR="00F1537F" w:rsidRPr="00394283" w:rsidRDefault="007610C1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401/4</w:t>
            </w:r>
          </w:p>
        </w:tc>
        <w:tc>
          <w:tcPr>
            <w:tcW w:w="1418" w:type="dxa"/>
            <w:vAlign w:val="center"/>
          </w:tcPr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Нар</w:t>
            </w:r>
            <w:proofErr w:type="gramStart"/>
            <w:r w:rsidRPr="00394283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94283">
              <w:rPr>
                <w:sz w:val="16"/>
                <w:szCs w:val="16"/>
              </w:rPr>
              <w:t>т</w:t>
            </w:r>
            <w:proofErr w:type="gramEnd"/>
            <w:r w:rsidRPr="00394283">
              <w:rPr>
                <w:sz w:val="16"/>
                <w:szCs w:val="16"/>
              </w:rPr>
              <w:t>анец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Сорокина И.А.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 xml:space="preserve">концертмейстер </w:t>
            </w:r>
            <w:r>
              <w:rPr>
                <w:sz w:val="16"/>
                <w:szCs w:val="16"/>
              </w:rPr>
              <w:t>Коломиец А.В.</w:t>
            </w:r>
          </w:p>
          <w:p w:rsidR="00932714" w:rsidRPr="00394283" w:rsidRDefault="008064D6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401/4</w:t>
            </w:r>
          </w:p>
        </w:tc>
        <w:tc>
          <w:tcPr>
            <w:tcW w:w="1417" w:type="dxa"/>
            <w:vAlign w:val="center"/>
          </w:tcPr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Нар</w:t>
            </w:r>
            <w:proofErr w:type="gramStart"/>
            <w:r w:rsidRPr="00394283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94283">
              <w:rPr>
                <w:sz w:val="16"/>
                <w:szCs w:val="16"/>
              </w:rPr>
              <w:t>т</w:t>
            </w:r>
            <w:proofErr w:type="gramEnd"/>
            <w:r w:rsidRPr="00394283">
              <w:rPr>
                <w:sz w:val="16"/>
                <w:szCs w:val="16"/>
              </w:rPr>
              <w:t>анец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Сорокина И.А.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 xml:space="preserve">концертмейстер </w:t>
            </w:r>
            <w:r>
              <w:rPr>
                <w:sz w:val="16"/>
                <w:szCs w:val="16"/>
              </w:rPr>
              <w:t>Коломиец А.В.</w:t>
            </w:r>
          </w:p>
          <w:p w:rsidR="00932714" w:rsidRPr="00394283" w:rsidRDefault="008064D6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401/4</w:t>
            </w:r>
          </w:p>
        </w:tc>
        <w:tc>
          <w:tcPr>
            <w:tcW w:w="1418" w:type="dxa"/>
            <w:vAlign w:val="center"/>
          </w:tcPr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Нар</w:t>
            </w:r>
            <w:proofErr w:type="gramStart"/>
            <w:r w:rsidRPr="00394283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94283">
              <w:rPr>
                <w:sz w:val="16"/>
                <w:szCs w:val="16"/>
              </w:rPr>
              <w:t>т</w:t>
            </w:r>
            <w:proofErr w:type="gramEnd"/>
            <w:r w:rsidRPr="00394283">
              <w:rPr>
                <w:sz w:val="16"/>
                <w:szCs w:val="16"/>
              </w:rPr>
              <w:t>анец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Сорокина И.А.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 xml:space="preserve">концертмейстер </w:t>
            </w:r>
            <w:r>
              <w:rPr>
                <w:sz w:val="16"/>
                <w:szCs w:val="16"/>
              </w:rPr>
              <w:t>Коломиец А.В.</w:t>
            </w:r>
          </w:p>
          <w:p w:rsidR="00932714" w:rsidRPr="00394283" w:rsidRDefault="008064D6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401/4</w:t>
            </w:r>
          </w:p>
        </w:tc>
        <w:tc>
          <w:tcPr>
            <w:tcW w:w="1417" w:type="dxa"/>
            <w:vAlign w:val="center"/>
          </w:tcPr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Нар</w:t>
            </w:r>
            <w:proofErr w:type="gramStart"/>
            <w:r w:rsidRPr="00394283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94283">
              <w:rPr>
                <w:sz w:val="16"/>
                <w:szCs w:val="16"/>
              </w:rPr>
              <w:t>т</w:t>
            </w:r>
            <w:proofErr w:type="gramEnd"/>
            <w:r w:rsidRPr="00394283">
              <w:rPr>
                <w:sz w:val="16"/>
                <w:szCs w:val="16"/>
              </w:rPr>
              <w:t>анец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Сорокина И.А.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 xml:space="preserve">концертмейстер </w:t>
            </w:r>
            <w:r>
              <w:rPr>
                <w:sz w:val="16"/>
                <w:szCs w:val="16"/>
              </w:rPr>
              <w:t>Коломиец А.В.</w:t>
            </w:r>
          </w:p>
          <w:p w:rsidR="00932714" w:rsidRPr="00394283" w:rsidRDefault="008064D6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401/4</w:t>
            </w:r>
          </w:p>
        </w:tc>
      </w:tr>
      <w:tr w:rsidR="004872EF" w:rsidRPr="00394283" w:rsidTr="00925B34">
        <w:tc>
          <w:tcPr>
            <w:tcW w:w="1730" w:type="dxa"/>
            <w:vAlign w:val="center"/>
          </w:tcPr>
          <w:p w:rsidR="00932714" w:rsidRPr="00394283" w:rsidRDefault="00932714" w:rsidP="006B00CA">
            <w:pPr>
              <w:jc w:val="center"/>
              <w:rPr>
                <w:b/>
              </w:rPr>
            </w:pPr>
            <w:r w:rsidRPr="00394283">
              <w:rPr>
                <w:b/>
              </w:rPr>
              <w:t>Современная хореография</w:t>
            </w:r>
          </w:p>
        </w:tc>
        <w:tc>
          <w:tcPr>
            <w:tcW w:w="1404" w:type="dxa"/>
            <w:vMerge/>
            <w:vAlign w:val="center"/>
          </w:tcPr>
          <w:p w:rsidR="00932714" w:rsidRPr="00394283" w:rsidRDefault="00932714" w:rsidP="00925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932714" w:rsidRPr="00394283" w:rsidRDefault="00932714" w:rsidP="00925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32714" w:rsidRPr="00394283" w:rsidRDefault="00932714" w:rsidP="00925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32714" w:rsidRPr="00394283" w:rsidRDefault="00932714" w:rsidP="00925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32714" w:rsidRPr="00394283" w:rsidRDefault="00932714" w:rsidP="00925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32714" w:rsidRPr="00394283" w:rsidRDefault="007610C1" w:rsidP="00925B34">
            <w:pPr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Совр</w:t>
            </w:r>
            <w:proofErr w:type="spellEnd"/>
            <w:r w:rsidRPr="00394283">
              <w:rPr>
                <w:sz w:val="16"/>
                <w:szCs w:val="16"/>
              </w:rPr>
              <w:t>. танец</w:t>
            </w:r>
          </w:p>
          <w:p w:rsidR="00402C8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Федотова Е.Н.</w:t>
            </w:r>
          </w:p>
          <w:p w:rsidR="007610C1" w:rsidRPr="00394283" w:rsidRDefault="00B954EE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201/4</w:t>
            </w:r>
          </w:p>
        </w:tc>
        <w:tc>
          <w:tcPr>
            <w:tcW w:w="1418" w:type="dxa"/>
            <w:vAlign w:val="center"/>
          </w:tcPr>
          <w:p w:rsidR="008064D6" w:rsidRPr="00394283" w:rsidRDefault="008064D6" w:rsidP="00925B34">
            <w:pPr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Совр</w:t>
            </w:r>
            <w:proofErr w:type="spellEnd"/>
            <w:r w:rsidRPr="00394283">
              <w:rPr>
                <w:sz w:val="16"/>
                <w:szCs w:val="16"/>
              </w:rPr>
              <w:t>. танец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Федотова Е.Н.</w:t>
            </w:r>
          </w:p>
          <w:p w:rsidR="00932714" w:rsidRPr="00394283" w:rsidRDefault="008064D6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201/4</w:t>
            </w:r>
          </w:p>
        </w:tc>
        <w:tc>
          <w:tcPr>
            <w:tcW w:w="1417" w:type="dxa"/>
            <w:vAlign w:val="center"/>
          </w:tcPr>
          <w:p w:rsidR="008064D6" w:rsidRPr="00394283" w:rsidRDefault="008064D6" w:rsidP="00925B34">
            <w:pPr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Совр</w:t>
            </w:r>
            <w:proofErr w:type="spellEnd"/>
            <w:r w:rsidRPr="00394283">
              <w:rPr>
                <w:sz w:val="16"/>
                <w:szCs w:val="16"/>
              </w:rPr>
              <w:t>. танец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Федотова Е.Н.</w:t>
            </w:r>
          </w:p>
          <w:p w:rsidR="00932714" w:rsidRPr="00394283" w:rsidRDefault="008064D6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201/4</w:t>
            </w:r>
          </w:p>
        </w:tc>
        <w:tc>
          <w:tcPr>
            <w:tcW w:w="1418" w:type="dxa"/>
            <w:vAlign w:val="center"/>
          </w:tcPr>
          <w:p w:rsidR="008064D6" w:rsidRPr="00394283" w:rsidRDefault="008064D6" w:rsidP="00925B34">
            <w:pPr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Совр</w:t>
            </w:r>
            <w:proofErr w:type="spellEnd"/>
            <w:r w:rsidRPr="00394283">
              <w:rPr>
                <w:sz w:val="16"/>
                <w:szCs w:val="16"/>
              </w:rPr>
              <w:t>. танец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Федотова Е.Н.</w:t>
            </w:r>
          </w:p>
          <w:p w:rsidR="00932714" w:rsidRPr="00394283" w:rsidRDefault="008064D6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201/4</w:t>
            </w:r>
          </w:p>
        </w:tc>
        <w:tc>
          <w:tcPr>
            <w:tcW w:w="1417" w:type="dxa"/>
            <w:vAlign w:val="center"/>
          </w:tcPr>
          <w:p w:rsidR="008064D6" w:rsidRPr="00394283" w:rsidRDefault="008064D6" w:rsidP="00925B34">
            <w:pPr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Совр</w:t>
            </w:r>
            <w:proofErr w:type="spellEnd"/>
            <w:r w:rsidRPr="00394283">
              <w:rPr>
                <w:sz w:val="16"/>
                <w:szCs w:val="16"/>
              </w:rPr>
              <w:t>. танец</w:t>
            </w:r>
          </w:p>
          <w:p w:rsidR="00501AC8" w:rsidRPr="00394283" w:rsidRDefault="00501AC8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Федотова Е.Н.</w:t>
            </w:r>
          </w:p>
          <w:p w:rsidR="00932714" w:rsidRPr="00394283" w:rsidRDefault="008064D6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201/4</w:t>
            </w:r>
          </w:p>
        </w:tc>
      </w:tr>
      <w:tr w:rsidR="00733C3B" w:rsidRPr="00394283" w:rsidTr="00925B34">
        <w:tc>
          <w:tcPr>
            <w:tcW w:w="1730" w:type="dxa"/>
            <w:vAlign w:val="center"/>
          </w:tcPr>
          <w:p w:rsidR="00A76EE4" w:rsidRPr="00394283" w:rsidRDefault="00A246D7" w:rsidP="006B00CA">
            <w:pPr>
              <w:jc w:val="center"/>
              <w:rPr>
                <w:b/>
              </w:rPr>
            </w:pPr>
            <w:r w:rsidRPr="00394283">
              <w:rPr>
                <w:b/>
              </w:rPr>
              <w:t>Академическое пение</w:t>
            </w:r>
          </w:p>
        </w:tc>
        <w:tc>
          <w:tcPr>
            <w:tcW w:w="1404" w:type="dxa"/>
            <w:vAlign w:val="center"/>
          </w:tcPr>
          <w:p w:rsidR="001275C5" w:rsidRDefault="001275C5" w:rsidP="00925B34">
            <w:pPr>
              <w:tabs>
                <w:tab w:val="center" w:pos="5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A76EE4" w:rsidRPr="00394283" w:rsidRDefault="00B954EE" w:rsidP="00925B34">
            <w:pPr>
              <w:tabs>
                <w:tab w:val="center" w:pos="594"/>
              </w:tabs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B954EE" w:rsidRPr="00394283" w:rsidRDefault="006C5A7C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B954EE" w:rsidRPr="00394283" w:rsidRDefault="001275C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25B34">
              <w:rPr>
                <w:sz w:val="16"/>
                <w:szCs w:val="16"/>
              </w:rPr>
              <w:t>8</w:t>
            </w:r>
            <w:r w:rsidR="00E14F54" w:rsidRPr="00394283">
              <w:rPr>
                <w:sz w:val="16"/>
                <w:szCs w:val="16"/>
              </w:rPr>
              <w:t>/1</w:t>
            </w:r>
          </w:p>
          <w:p w:rsidR="00B954EE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B954EE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03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6C5A7C" w:rsidRPr="00394283" w:rsidRDefault="006C5A7C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6C5A7C" w:rsidRPr="00394283" w:rsidRDefault="006C5A7C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6C5A7C" w:rsidRPr="00394283">
              <w:rPr>
                <w:sz w:val="16"/>
                <w:szCs w:val="16"/>
              </w:rPr>
              <w:t xml:space="preserve"> Вокал</w:t>
            </w:r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559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</w:tr>
      <w:tr w:rsidR="00733C3B" w:rsidRPr="00394283" w:rsidTr="00925B34">
        <w:tc>
          <w:tcPr>
            <w:tcW w:w="1730" w:type="dxa"/>
            <w:vAlign w:val="center"/>
          </w:tcPr>
          <w:p w:rsidR="00A76EE4" w:rsidRPr="00394283" w:rsidRDefault="00A246D7" w:rsidP="006B00CA">
            <w:pPr>
              <w:jc w:val="center"/>
              <w:rPr>
                <w:b/>
              </w:rPr>
            </w:pPr>
            <w:r w:rsidRPr="00394283">
              <w:rPr>
                <w:b/>
              </w:rPr>
              <w:t>Искусство народного пения</w:t>
            </w:r>
          </w:p>
        </w:tc>
        <w:tc>
          <w:tcPr>
            <w:tcW w:w="1404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03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7" w:type="dxa"/>
            <w:vAlign w:val="center"/>
          </w:tcPr>
          <w:p w:rsidR="001275C5" w:rsidRDefault="001275C5" w:rsidP="00925B34">
            <w:pPr>
              <w:tabs>
                <w:tab w:val="center" w:pos="647"/>
              </w:tabs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tabs>
                <w:tab w:val="center" w:pos="647"/>
              </w:tabs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559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8" w:type="dxa"/>
            <w:vAlign w:val="center"/>
          </w:tcPr>
          <w:p w:rsidR="001275C5" w:rsidRDefault="001275C5" w:rsidP="00925B34">
            <w:pPr>
              <w:tabs>
                <w:tab w:val="center" w:pos="647"/>
              </w:tabs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tabs>
                <w:tab w:val="center" w:pos="647"/>
              </w:tabs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</w:tr>
      <w:tr w:rsidR="00733C3B" w:rsidRPr="00394283" w:rsidTr="00925B34">
        <w:tc>
          <w:tcPr>
            <w:tcW w:w="1730" w:type="dxa"/>
            <w:vAlign w:val="center"/>
          </w:tcPr>
          <w:p w:rsidR="00A76EE4" w:rsidRPr="00394283" w:rsidRDefault="00A246D7" w:rsidP="006B00CA">
            <w:pPr>
              <w:jc w:val="center"/>
              <w:rPr>
                <w:b/>
              </w:rPr>
            </w:pPr>
            <w:r w:rsidRPr="00394283">
              <w:rPr>
                <w:b/>
              </w:rPr>
              <w:t>Эстрадно-джазовое пение</w:t>
            </w:r>
          </w:p>
        </w:tc>
        <w:tc>
          <w:tcPr>
            <w:tcW w:w="1404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03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tabs>
                <w:tab w:val="center" w:pos="647"/>
              </w:tabs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tabs>
                <w:tab w:val="center" w:pos="647"/>
              </w:tabs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559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11.15</w:t>
            </w:r>
            <w:r w:rsidR="00503875" w:rsidRPr="00394283">
              <w:rPr>
                <w:sz w:val="16"/>
                <w:szCs w:val="16"/>
              </w:rPr>
              <w:t>/14.5</w:t>
            </w:r>
            <w:r w:rsidR="00D56555">
              <w:rPr>
                <w:sz w:val="16"/>
                <w:szCs w:val="16"/>
              </w:rPr>
              <w:t xml:space="preserve">12.00/15.30 </w:t>
            </w:r>
            <w:r w:rsidR="00503875" w:rsidRPr="00394283">
              <w:rPr>
                <w:sz w:val="16"/>
                <w:szCs w:val="16"/>
              </w:rPr>
              <w:t xml:space="preserve">0 </w:t>
            </w:r>
            <w:r w:rsidRPr="00394283">
              <w:rPr>
                <w:sz w:val="16"/>
                <w:szCs w:val="16"/>
              </w:rPr>
              <w:t xml:space="preserve"> Вокал</w:t>
            </w:r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r w:rsidR="00E14F54" w:rsidRPr="00394283">
              <w:rPr>
                <w:sz w:val="16"/>
                <w:szCs w:val="16"/>
              </w:rPr>
              <w:t>Вокал</w:t>
            </w:r>
          </w:p>
        </w:tc>
      </w:tr>
      <w:tr w:rsidR="00733C3B" w:rsidRPr="00394283" w:rsidTr="00925B34">
        <w:tc>
          <w:tcPr>
            <w:tcW w:w="1730" w:type="dxa"/>
            <w:vAlign w:val="center"/>
          </w:tcPr>
          <w:p w:rsidR="005413A5" w:rsidRPr="00394283" w:rsidRDefault="00A246D7" w:rsidP="006B00CA">
            <w:pPr>
              <w:jc w:val="center"/>
              <w:rPr>
                <w:b/>
              </w:rPr>
            </w:pPr>
            <w:r w:rsidRPr="00394283">
              <w:rPr>
                <w:b/>
                <w:sz w:val="16"/>
              </w:rPr>
              <w:t>Музыкально-инструментальное искусство</w:t>
            </w:r>
            <w:r w:rsidR="005413A5" w:rsidRPr="00394283">
              <w:rPr>
                <w:b/>
                <w:sz w:val="16"/>
              </w:rPr>
              <w:t>/Музыкознание и музыкально-прикладное искусство</w:t>
            </w:r>
          </w:p>
        </w:tc>
        <w:tc>
          <w:tcPr>
            <w:tcW w:w="1404" w:type="dxa"/>
            <w:vAlign w:val="center"/>
          </w:tcPr>
          <w:p w:rsidR="001275C5" w:rsidRDefault="00D56555" w:rsidP="00925B34">
            <w:pPr>
              <w:tabs>
                <w:tab w:val="center" w:pos="5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8745FF" w:rsidRPr="00394283" w:rsidRDefault="008745FF" w:rsidP="00925B34">
            <w:pPr>
              <w:tabs>
                <w:tab w:val="center" w:pos="594"/>
              </w:tabs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8745FF" w:rsidRPr="00394283" w:rsidRDefault="00C23329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1275C5" w:rsidRDefault="00F228EF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12.00/15.30</w:t>
            </w:r>
          </w:p>
          <w:p w:rsidR="00A76EE4" w:rsidRPr="00394283" w:rsidRDefault="00B73B65" w:rsidP="00925B34">
            <w:pPr>
              <w:ind w:right="-93"/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Спец-сть</w:t>
            </w:r>
            <w:proofErr w:type="spellEnd"/>
          </w:p>
        </w:tc>
        <w:tc>
          <w:tcPr>
            <w:tcW w:w="1403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C23329" w:rsidRPr="00394283" w:rsidRDefault="00C23329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C23329" w:rsidRPr="00394283" w:rsidRDefault="00C23329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1275C5" w:rsidRDefault="00F228EF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12.00/15.30</w:t>
            </w:r>
          </w:p>
          <w:p w:rsidR="00A76EE4" w:rsidRPr="00394283" w:rsidRDefault="00C23329" w:rsidP="00925B34">
            <w:pPr>
              <w:ind w:right="-93"/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Спец-сть</w:t>
            </w:r>
            <w:proofErr w:type="spellEnd"/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1275C5" w:rsidRDefault="00F228EF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12.00/15.30</w:t>
            </w:r>
          </w:p>
          <w:p w:rsidR="00A76EE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Спец-сть</w:t>
            </w:r>
            <w:proofErr w:type="spellEnd"/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1275C5" w:rsidRDefault="00F228EF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12.00/15.30</w:t>
            </w:r>
          </w:p>
          <w:p w:rsidR="00A76EE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Спец-сть</w:t>
            </w:r>
            <w:proofErr w:type="spellEnd"/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F228EF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proofErr w:type="spellStart"/>
            <w:r w:rsidR="00E14F54" w:rsidRPr="00394283">
              <w:rPr>
                <w:sz w:val="16"/>
                <w:szCs w:val="16"/>
              </w:rPr>
              <w:t>Спец-сть</w:t>
            </w:r>
            <w:proofErr w:type="spellEnd"/>
          </w:p>
        </w:tc>
        <w:tc>
          <w:tcPr>
            <w:tcW w:w="1559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1275C5" w:rsidRDefault="00F228EF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12.00/15.30</w:t>
            </w:r>
          </w:p>
          <w:p w:rsidR="00A76EE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Спец-сть</w:t>
            </w:r>
            <w:proofErr w:type="spellEnd"/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F228EF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proofErr w:type="spellStart"/>
            <w:r w:rsidR="00E14F54" w:rsidRPr="00394283">
              <w:rPr>
                <w:sz w:val="16"/>
                <w:szCs w:val="16"/>
              </w:rPr>
              <w:t>Спец-сть</w:t>
            </w:r>
            <w:proofErr w:type="spellEnd"/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F228EF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proofErr w:type="spellStart"/>
            <w:r w:rsidR="00E14F54" w:rsidRPr="00394283">
              <w:rPr>
                <w:sz w:val="16"/>
                <w:szCs w:val="16"/>
              </w:rPr>
              <w:t>Спец-сть</w:t>
            </w:r>
            <w:proofErr w:type="spellEnd"/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F228EF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proofErr w:type="spellStart"/>
            <w:r w:rsidR="00E14F54" w:rsidRPr="00394283">
              <w:rPr>
                <w:sz w:val="16"/>
                <w:szCs w:val="16"/>
              </w:rPr>
              <w:t>Спец-сть</w:t>
            </w:r>
            <w:proofErr w:type="spellEnd"/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A76EE4" w:rsidRPr="00394283" w:rsidRDefault="00F228EF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proofErr w:type="spellStart"/>
            <w:r w:rsidR="00E14F54" w:rsidRPr="00394283">
              <w:rPr>
                <w:sz w:val="16"/>
                <w:szCs w:val="16"/>
              </w:rPr>
              <w:t>Спец-сть</w:t>
            </w:r>
            <w:proofErr w:type="spellEnd"/>
          </w:p>
        </w:tc>
      </w:tr>
      <w:tr w:rsidR="00B14A43" w:rsidRPr="00394283" w:rsidTr="00925B34">
        <w:tc>
          <w:tcPr>
            <w:tcW w:w="1730" w:type="dxa"/>
            <w:vAlign w:val="center"/>
          </w:tcPr>
          <w:p w:rsidR="00B14A43" w:rsidRPr="00394283" w:rsidRDefault="00B14A43" w:rsidP="006B00CA">
            <w:pPr>
              <w:jc w:val="center"/>
              <w:rPr>
                <w:b/>
              </w:rPr>
            </w:pPr>
            <w:r w:rsidRPr="00394283">
              <w:rPr>
                <w:b/>
              </w:rPr>
              <w:t>Регент</w:t>
            </w:r>
          </w:p>
        </w:tc>
        <w:tc>
          <w:tcPr>
            <w:tcW w:w="1404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B14A43" w:rsidRPr="00394283" w:rsidRDefault="00F228EF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proofErr w:type="spellStart"/>
            <w:r w:rsidR="00B14A43" w:rsidRPr="00394283">
              <w:rPr>
                <w:sz w:val="16"/>
                <w:szCs w:val="16"/>
              </w:rPr>
              <w:t>Хор</w:t>
            </w:r>
            <w:proofErr w:type="gramStart"/>
            <w:r w:rsidR="00B14A43" w:rsidRPr="00394283">
              <w:rPr>
                <w:sz w:val="16"/>
                <w:szCs w:val="16"/>
              </w:rPr>
              <w:t>.д</w:t>
            </w:r>
            <w:proofErr w:type="gramEnd"/>
            <w:r w:rsidR="00B14A43" w:rsidRPr="00394283">
              <w:rPr>
                <w:sz w:val="16"/>
                <w:szCs w:val="16"/>
              </w:rPr>
              <w:t>ир-е</w:t>
            </w:r>
            <w:proofErr w:type="spellEnd"/>
          </w:p>
          <w:p w:rsidR="00B14A43" w:rsidRPr="00394283" w:rsidRDefault="004D37C5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12.0</w:t>
            </w:r>
            <w:r w:rsidR="00B14A43" w:rsidRPr="00394283">
              <w:rPr>
                <w:sz w:val="16"/>
                <w:szCs w:val="16"/>
              </w:rPr>
              <w:t xml:space="preserve">0 </w:t>
            </w:r>
            <w:proofErr w:type="spellStart"/>
            <w:r w:rsidR="00B14A43" w:rsidRPr="00394283">
              <w:rPr>
                <w:sz w:val="16"/>
                <w:szCs w:val="16"/>
              </w:rPr>
              <w:t>Ц-п</w:t>
            </w:r>
            <w:proofErr w:type="spellEnd"/>
            <w:r w:rsidR="00B14A43" w:rsidRPr="00394283">
              <w:rPr>
                <w:sz w:val="16"/>
                <w:szCs w:val="16"/>
              </w:rPr>
              <w:t xml:space="preserve"> обиход</w:t>
            </w:r>
          </w:p>
        </w:tc>
        <w:tc>
          <w:tcPr>
            <w:tcW w:w="1403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4D37C5" w:rsidRPr="00394283" w:rsidRDefault="00F228EF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proofErr w:type="spellStart"/>
            <w:r w:rsidR="004D37C5" w:rsidRPr="00394283">
              <w:rPr>
                <w:sz w:val="16"/>
                <w:szCs w:val="16"/>
              </w:rPr>
              <w:t>Хор</w:t>
            </w:r>
            <w:proofErr w:type="gramStart"/>
            <w:r w:rsidR="004D37C5" w:rsidRPr="00394283">
              <w:rPr>
                <w:sz w:val="16"/>
                <w:szCs w:val="16"/>
              </w:rPr>
              <w:t>.д</w:t>
            </w:r>
            <w:proofErr w:type="gramEnd"/>
            <w:r w:rsidR="004D37C5" w:rsidRPr="00394283">
              <w:rPr>
                <w:sz w:val="16"/>
                <w:szCs w:val="16"/>
              </w:rPr>
              <w:t>ир-е</w:t>
            </w:r>
            <w:proofErr w:type="spellEnd"/>
          </w:p>
          <w:p w:rsidR="00B14A43" w:rsidRPr="00394283" w:rsidRDefault="004D37C5" w:rsidP="00925B34">
            <w:pPr>
              <w:ind w:left="-123" w:right="-108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12.00 Ц-п обиход</w:t>
            </w:r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1275C5" w:rsidRDefault="00F228EF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12.00/15.30</w:t>
            </w:r>
          </w:p>
          <w:p w:rsidR="004D37C5" w:rsidRPr="00394283" w:rsidRDefault="004D37C5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Хор</w:t>
            </w:r>
            <w:proofErr w:type="gramStart"/>
            <w:r w:rsidRPr="00394283">
              <w:rPr>
                <w:sz w:val="16"/>
                <w:szCs w:val="16"/>
              </w:rPr>
              <w:t>.д</w:t>
            </w:r>
            <w:proofErr w:type="gramEnd"/>
            <w:r w:rsidRPr="00394283">
              <w:rPr>
                <w:sz w:val="16"/>
                <w:szCs w:val="16"/>
              </w:rPr>
              <w:t>ир-е</w:t>
            </w:r>
            <w:proofErr w:type="spellEnd"/>
          </w:p>
          <w:p w:rsidR="00B14A43" w:rsidRPr="00394283" w:rsidRDefault="004D37C5" w:rsidP="00925B3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12.00 Ц-п обиход</w:t>
            </w:r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1275C5" w:rsidRDefault="00F228EF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12.00/15.30</w:t>
            </w:r>
          </w:p>
          <w:p w:rsidR="004D37C5" w:rsidRPr="00394283" w:rsidRDefault="004D37C5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Хор</w:t>
            </w:r>
            <w:proofErr w:type="gramStart"/>
            <w:r w:rsidRPr="00394283">
              <w:rPr>
                <w:sz w:val="16"/>
                <w:szCs w:val="16"/>
              </w:rPr>
              <w:t>.д</w:t>
            </w:r>
            <w:proofErr w:type="gramEnd"/>
            <w:r w:rsidRPr="00394283">
              <w:rPr>
                <w:sz w:val="16"/>
                <w:szCs w:val="16"/>
              </w:rPr>
              <w:t>ир-е</w:t>
            </w:r>
            <w:proofErr w:type="spellEnd"/>
          </w:p>
          <w:p w:rsidR="00B14A43" w:rsidRPr="00394283" w:rsidRDefault="004D37C5" w:rsidP="00925B3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12.00 Ц-п обиход</w:t>
            </w:r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1275C5" w:rsidRDefault="00F228EF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12.00/15.30</w:t>
            </w:r>
          </w:p>
          <w:p w:rsidR="004D37C5" w:rsidRPr="00394283" w:rsidRDefault="004D37C5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Хор</w:t>
            </w:r>
            <w:proofErr w:type="gramStart"/>
            <w:r w:rsidRPr="00394283">
              <w:rPr>
                <w:sz w:val="16"/>
                <w:szCs w:val="16"/>
              </w:rPr>
              <w:t>.д</w:t>
            </w:r>
            <w:proofErr w:type="gramEnd"/>
            <w:r w:rsidRPr="00394283">
              <w:rPr>
                <w:sz w:val="16"/>
                <w:szCs w:val="16"/>
              </w:rPr>
              <w:t>ир-е</w:t>
            </w:r>
            <w:proofErr w:type="spellEnd"/>
          </w:p>
          <w:p w:rsidR="00B14A43" w:rsidRPr="00394283" w:rsidRDefault="004D37C5" w:rsidP="00925B3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12.00 Ц-п обиход</w:t>
            </w:r>
          </w:p>
        </w:tc>
        <w:tc>
          <w:tcPr>
            <w:tcW w:w="1559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1275C5" w:rsidRDefault="00F228EF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12.00/15.30</w:t>
            </w:r>
          </w:p>
          <w:p w:rsidR="004D37C5" w:rsidRPr="00394283" w:rsidRDefault="004D37C5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Хор</w:t>
            </w:r>
            <w:proofErr w:type="gramStart"/>
            <w:r w:rsidRPr="00394283">
              <w:rPr>
                <w:sz w:val="16"/>
                <w:szCs w:val="16"/>
              </w:rPr>
              <w:t>.д</w:t>
            </w:r>
            <w:proofErr w:type="gramEnd"/>
            <w:r w:rsidRPr="00394283">
              <w:rPr>
                <w:sz w:val="16"/>
                <w:szCs w:val="16"/>
              </w:rPr>
              <w:t>ир-е</w:t>
            </w:r>
            <w:proofErr w:type="spellEnd"/>
          </w:p>
          <w:p w:rsidR="00B14A43" w:rsidRPr="00394283" w:rsidRDefault="004D37C5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12.00 Ц-п обиход</w:t>
            </w:r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1275C5" w:rsidRDefault="00F228EF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12.00/15.30</w:t>
            </w:r>
          </w:p>
          <w:p w:rsidR="004D37C5" w:rsidRPr="00394283" w:rsidRDefault="004D37C5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Хор</w:t>
            </w:r>
            <w:proofErr w:type="gramStart"/>
            <w:r w:rsidRPr="00394283">
              <w:rPr>
                <w:sz w:val="16"/>
                <w:szCs w:val="16"/>
              </w:rPr>
              <w:t>.д</w:t>
            </w:r>
            <w:proofErr w:type="gramEnd"/>
            <w:r w:rsidRPr="00394283">
              <w:rPr>
                <w:sz w:val="16"/>
                <w:szCs w:val="16"/>
              </w:rPr>
              <w:t>ир-е</w:t>
            </w:r>
            <w:proofErr w:type="spellEnd"/>
          </w:p>
          <w:p w:rsidR="00B14A43" w:rsidRPr="00394283" w:rsidRDefault="004D37C5" w:rsidP="00925B3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12.00 Ц-п обиход</w:t>
            </w:r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tabs>
                <w:tab w:val="center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tabs>
                <w:tab w:val="center" w:pos="600"/>
              </w:tabs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1275C5" w:rsidRDefault="00F228EF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12.00/15.30</w:t>
            </w:r>
          </w:p>
          <w:p w:rsidR="004D37C5" w:rsidRPr="00394283" w:rsidRDefault="004D37C5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Хор</w:t>
            </w:r>
            <w:proofErr w:type="gramStart"/>
            <w:r w:rsidRPr="00394283">
              <w:rPr>
                <w:sz w:val="16"/>
                <w:szCs w:val="16"/>
              </w:rPr>
              <w:t>.д</w:t>
            </w:r>
            <w:proofErr w:type="gramEnd"/>
            <w:r w:rsidRPr="00394283">
              <w:rPr>
                <w:sz w:val="16"/>
                <w:szCs w:val="16"/>
              </w:rPr>
              <w:t>ир-е</w:t>
            </w:r>
            <w:proofErr w:type="spellEnd"/>
          </w:p>
          <w:p w:rsidR="00B14A43" w:rsidRPr="00394283" w:rsidRDefault="004D37C5" w:rsidP="00925B3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12.00 Ц-п обиход</w:t>
            </w:r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1275C5" w:rsidRDefault="00F228EF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12.00/15.30</w:t>
            </w:r>
          </w:p>
          <w:p w:rsidR="004D37C5" w:rsidRPr="00394283" w:rsidRDefault="004D37C5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Хор</w:t>
            </w:r>
            <w:proofErr w:type="gramStart"/>
            <w:r w:rsidRPr="00394283">
              <w:rPr>
                <w:sz w:val="16"/>
                <w:szCs w:val="16"/>
              </w:rPr>
              <w:t>.д</w:t>
            </w:r>
            <w:proofErr w:type="gramEnd"/>
            <w:r w:rsidRPr="00394283">
              <w:rPr>
                <w:sz w:val="16"/>
                <w:szCs w:val="16"/>
              </w:rPr>
              <w:t>ир-е</w:t>
            </w:r>
            <w:proofErr w:type="spellEnd"/>
          </w:p>
          <w:p w:rsidR="00B14A43" w:rsidRPr="00394283" w:rsidRDefault="004D37C5" w:rsidP="00925B3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12.00 Ц-п обиход</w:t>
            </w:r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1275C5" w:rsidRDefault="00F228EF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12.00/15.30</w:t>
            </w:r>
          </w:p>
          <w:p w:rsidR="004D37C5" w:rsidRPr="00394283" w:rsidRDefault="004D37C5" w:rsidP="00925B34">
            <w:pPr>
              <w:ind w:left="-136" w:right="-93"/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t>Хор</w:t>
            </w:r>
            <w:proofErr w:type="gramStart"/>
            <w:r w:rsidRPr="00394283">
              <w:rPr>
                <w:sz w:val="16"/>
                <w:szCs w:val="16"/>
              </w:rPr>
              <w:t>.д</w:t>
            </w:r>
            <w:proofErr w:type="gramEnd"/>
            <w:r w:rsidRPr="00394283">
              <w:rPr>
                <w:sz w:val="16"/>
                <w:szCs w:val="16"/>
              </w:rPr>
              <w:t>ир-е</w:t>
            </w:r>
            <w:proofErr w:type="spellEnd"/>
          </w:p>
          <w:p w:rsidR="00B14A43" w:rsidRPr="00394283" w:rsidRDefault="004D37C5" w:rsidP="00925B3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12.00 Ц-п обиход</w:t>
            </w:r>
          </w:p>
        </w:tc>
      </w:tr>
      <w:tr w:rsidR="006A6852" w:rsidRPr="00394283" w:rsidTr="00925B34">
        <w:tc>
          <w:tcPr>
            <w:tcW w:w="1730" w:type="dxa"/>
            <w:vAlign w:val="center"/>
          </w:tcPr>
          <w:p w:rsidR="006A6852" w:rsidRPr="00394283" w:rsidRDefault="00A246D7" w:rsidP="006B00CA">
            <w:pPr>
              <w:jc w:val="center"/>
              <w:rPr>
                <w:b/>
              </w:rPr>
            </w:pPr>
            <w:proofErr w:type="spellStart"/>
            <w:r w:rsidRPr="00394283">
              <w:rPr>
                <w:b/>
              </w:rPr>
              <w:t>Д</w:t>
            </w:r>
            <w:r w:rsidR="006A6852" w:rsidRPr="00394283">
              <w:rPr>
                <w:b/>
              </w:rPr>
              <w:t>ирижирование</w:t>
            </w:r>
            <w:proofErr w:type="spellEnd"/>
            <w:r w:rsidRPr="00394283">
              <w:rPr>
                <w:b/>
              </w:rPr>
              <w:t xml:space="preserve"> академическим хором</w:t>
            </w:r>
          </w:p>
        </w:tc>
        <w:tc>
          <w:tcPr>
            <w:tcW w:w="1404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6A6852" w:rsidRPr="00394283" w:rsidRDefault="00F228EF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proofErr w:type="spellStart"/>
            <w:r w:rsidR="006A6852" w:rsidRPr="00394283">
              <w:rPr>
                <w:sz w:val="16"/>
                <w:szCs w:val="16"/>
              </w:rPr>
              <w:lastRenderedPageBreak/>
              <w:t>Спец-сть</w:t>
            </w:r>
            <w:proofErr w:type="spellEnd"/>
          </w:p>
        </w:tc>
        <w:tc>
          <w:tcPr>
            <w:tcW w:w="1403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6A6852" w:rsidRPr="00394283" w:rsidRDefault="00F228EF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proofErr w:type="spellStart"/>
            <w:r w:rsidR="006A6852" w:rsidRPr="00394283">
              <w:rPr>
                <w:sz w:val="16"/>
                <w:szCs w:val="16"/>
              </w:rPr>
              <w:lastRenderedPageBreak/>
              <w:t>Спец-сть</w:t>
            </w:r>
            <w:proofErr w:type="spellEnd"/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6A6852" w:rsidRPr="00394283" w:rsidRDefault="00F228EF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proofErr w:type="spellStart"/>
            <w:r w:rsidR="006A6852" w:rsidRPr="00394283">
              <w:rPr>
                <w:sz w:val="16"/>
                <w:szCs w:val="16"/>
              </w:rPr>
              <w:lastRenderedPageBreak/>
              <w:t>Спец-сть</w:t>
            </w:r>
            <w:proofErr w:type="spellEnd"/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6A6852" w:rsidRPr="00394283" w:rsidRDefault="00F228EF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proofErr w:type="spellStart"/>
            <w:r w:rsidR="006A6852" w:rsidRPr="00394283">
              <w:rPr>
                <w:sz w:val="16"/>
                <w:szCs w:val="16"/>
              </w:rPr>
              <w:lastRenderedPageBreak/>
              <w:t>Спец-сть</w:t>
            </w:r>
            <w:proofErr w:type="spellEnd"/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6A6852" w:rsidRPr="00394283" w:rsidRDefault="00F228EF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proofErr w:type="spellStart"/>
            <w:r w:rsidR="006A6852" w:rsidRPr="00394283">
              <w:rPr>
                <w:sz w:val="16"/>
                <w:szCs w:val="16"/>
              </w:rPr>
              <w:lastRenderedPageBreak/>
              <w:t>Спец-сть</w:t>
            </w:r>
            <w:proofErr w:type="spellEnd"/>
          </w:p>
        </w:tc>
        <w:tc>
          <w:tcPr>
            <w:tcW w:w="1559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1275C5" w:rsidRDefault="001275C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12.00/15.30</w:t>
            </w:r>
          </w:p>
          <w:p w:rsidR="006A6852" w:rsidRPr="00394283" w:rsidRDefault="006A6852" w:rsidP="00925B34">
            <w:pPr>
              <w:jc w:val="center"/>
              <w:rPr>
                <w:sz w:val="16"/>
                <w:szCs w:val="16"/>
              </w:rPr>
            </w:pPr>
            <w:proofErr w:type="spellStart"/>
            <w:r w:rsidRPr="00394283">
              <w:rPr>
                <w:sz w:val="16"/>
                <w:szCs w:val="16"/>
              </w:rPr>
              <w:lastRenderedPageBreak/>
              <w:t>Спец-сть</w:t>
            </w:r>
            <w:proofErr w:type="spellEnd"/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6A6852" w:rsidRPr="00394283" w:rsidRDefault="00F228EF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proofErr w:type="spellStart"/>
            <w:r w:rsidR="006A6852" w:rsidRPr="00394283">
              <w:rPr>
                <w:sz w:val="16"/>
                <w:szCs w:val="16"/>
              </w:rPr>
              <w:lastRenderedPageBreak/>
              <w:t>Спец-сть</w:t>
            </w:r>
            <w:proofErr w:type="spellEnd"/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6A6852" w:rsidRPr="00394283" w:rsidRDefault="00F228EF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proofErr w:type="spellStart"/>
            <w:r w:rsidR="006A6852" w:rsidRPr="00394283">
              <w:rPr>
                <w:sz w:val="16"/>
                <w:szCs w:val="16"/>
              </w:rPr>
              <w:lastRenderedPageBreak/>
              <w:t>Спец-сть</w:t>
            </w:r>
            <w:proofErr w:type="spellEnd"/>
          </w:p>
        </w:tc>
        <w:tc>
          <w:tcPr>
            <w:tcW w:w="1418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6A6852" w:rsidRPr="00394283" w:rsidRDefault="00F228EF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proofErr w:type="spellStart"/>
            <w:r w:rsidR="006A6852" w:rsidRPr="00394283">
              <w:rPr>
                <w:sz w:val="16"/>
                <w:szCs w:val="16"/>
              </w:rPr>
              <w:lastRenderedPageBreak/>
              <w:t>Спец-сть</w:t>
            </w:r>
            <w:proofErr w:type="spellEnd"/>
          </w:p>
        </w:tc>
        <w:tc>
          <w:tcPr>
            <w:tcW w:w="1417" w:type="dxa"/>
            <w:vAlign w:val="center"/>
          </w:tcPr>
          <w:p w:rsidR="001275C5" w:rsidRDefault="00D56555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10.00/12.00</w:t>
            </w:r>
          </w:p>
          <w:p w:rsidR="00E14F54" w:rsidRPr="00394283" w:rsidRDefault="00E14F54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Сольфеджио</w:t>
            </w:r>
          </w:p>
          <w:p w:rsidR="00E14F54" w:rsidRPr="00394283" w:rsidRDefault="00E14F54" w:rsidP="00925B34">
            <w:pPr>
              <w:ind w:right="-93"/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Василенко А.И.</w:t>
            </w:r>
          </w:p>
          <w:p w:rsidR="00925B34" w:rsidRPr="00394283" w:rsidRDefault="00925B34" w:rsidP="00925B34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Pr="00394283">
              <w:rPr>
                <w:sz w:val="16"/>
                <w:szCs w:val="16"/>
              </w:rPr>
              <w:t>/1</w:t>
            </w:r>
          </w:p>
          <w:p w:rsidR="006A6852" w:rsidRPr="00394283" w:rsidRDefault="00F228EF" w:rsidP="00925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12.00/15.30 </w:t>
            </w:r>
            <w:bookmarkStart w:id="0" w:name="_GoBack"/>
            <w:bookmarkEnd w:id="0"/>
            <w:proofErr w:type="spellStart"/>
            <w:r w:rsidR="006A6852" w:rsidRPr="00394283">
              <w:rPr>
                <w:sz w:val="16"/>
                <w:szCs w:val="16"/>
              </w:rPr>
              <w:lastRenderedPageBreak/>
              <w:t>Спец-сть</w:t>
            </w:r>
            <w:proofErr w:type="spellEnd"/>
          </w:p>
        </w:tc>
      </w:tr>
      <w:tr w:rsidR="00733C3B" w:rsidRPr="00394283" w:rsidTr="00925B34">
        <w:tc>
          <w:tcPr>
            <w:tcW w:w="1730" w:type="dxa"/>
            <w:vAlign w:val="center"/>
          </w:tcPr>
          <w:p w:rsidR="00A76EE4" w:rsidRPr="00394283" w:rsidRDefault="00A246D7" w:rsidP="006B00CA">
            <w:pPr>
              <w:jc w:val="center"/>
              <w:rPr>
                <w:b/>
              </w:rPr>
            </w:pPr>
            <w:r w:rsidRPr="00394283">
              <w:rPr>
                <w:b/>
              </w:rPr>
              <w:lastRenderedPageBreak/>
              <w:t>Музыкальная з</w:t>
            </w:r>
            <w:r w:rsidR="000C598B" w:rsidRPr="00394283">
              <w:rPr>
                <w:b/>
              </w:rPr>
              <w:t>вукорежиссура</w:t>
            </w:r>
          </w:p>
        </w:tc>
        <w:tc>
          <w:tcPr>
            <w:tcW w:w="1404" w:type="dxa"/>
            <w:vAlign w:val="center"/>
          </w:tcPr>
          <w:p w:rsidR="00A76EE4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Физика звука</w:t>
            </w:r>
          </w:p>
          <w:p w:rsidR="00B14A43" w:rsidRPr="00394283" w:rsidRDefault="001275C5" w:rsidP="00925B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Бардаченко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  <w:p w:rsidR="00B14A43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005/4</w:t>
            </w:r>
          </w:p>
        </w:tc>
        <w:tc>
          <w:tcPr>
            <w:tcW w:w="1403" w:type="dxa"/>
            <w:vAlign w:val="center"/>
          </w:tcPr>
          <w:p w:rsidR="00B14A43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Физика звука</w:t>
            </w:r>
          </w:p>
          <w:p w:rsidR="00B14A43" w:rsidRPr="00394283" w:rsidRDefault="001275C5" w:rsidP="00925B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Бардаченко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  <w:p w:rsidR="00A76EE4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005/4</w:t>
            </w:r>
          </w:p>
        </w:tc>
        <w:tc>
          <w:tcPr>
            <w:tcW w:w="1417" w:type="dxa"/>
            <w:vAlign w:val="center"/>
          </w:tcPr>
          <w:p w:rsidR="00B14A43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Физика звука</w:t>
            </w:r>
          </w:p>
          <w:p w:rsidR="00B14A43" w:rsidRPr="00394283" w:rsidRDefault="001275C5" w:rsidP="00925B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Бардаченко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  <w:p w:rsidR="00A76EE4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005/4</w:t>
            </w:r>
          </w:p>
        </w:tc>
        <w:tc>
          <w:tcPr>
            <w:tcW w:w="1418" w:type="dxa"/>
            <w:vAlign w:val="center"/>
          </w:tcPr>
          <w:p w:rsidR="00B14A43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Специальность</w:t>
            </w:r>
          </w:p>
          <w:p w:rsidR="00B14A43" w:rsidRPr="00394283" w:rsidRDefault="001275C5" w:rsidP="00925B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Бардаченко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  <w:p w:rsidR="00A76EE4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005/4</w:t>
            </w:r>
          </w:p>
        </w:tc>
        <w:tc>
          <w:tcPr>
            <w:tcW w:w="1417" w:type="dxa"/>
            <w:vAlign w:val="center"/>
          </w:tcPr>
          <w:p w:rsidR="00B14A43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Специальность</w:t>
            </w:r>
          </w:p>
          <w:p w:rsidR="00B14A43" w:rsidRPr="00394283" w:rsidRDefault="001275C5" w:rsidP="00925B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Бардаченко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  <w:p w:rsidR="00A76EE4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005/4</w:t>
            </w:r>
          </w:p>
        </w:tc>
        <w:tc>
          <w:tcPr>
            <w:tcW w:w="1559" w:type="dxa"/>
            <w:vAlign w:val="center"/>
          </w:tcPr>
          <w:p w:rsidR="00B14A43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Специальность</w:t>
            </w:r>
          </w:p>
          <w:p w:rsidR="00B14A43" w:rsidRPr="00394283" w:rsidRDefault="001275C5" w:rsidP="00925B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Бардаченко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  <w:p w:rsidR="00A76EE4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005/4</w:t>
            </w:r>
          </w:p>
        </w:tc>
        <w:tc>
          <w:tcPr>
            <w:tcW w:w="1418" w:type="dxa"/>
            <w:vAlign w:val="center"/>
          </w:tcPr>
          <w:p w:rsidR="00B14A43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Специальность</w:t>
            </w:r>
          </w:p>
          <w:p w:rsidR="00B14A43" w:rsidRPr="00394283" w:rsidRDefault="001275C5" w:rsidP="00925B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Бардаченко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  <w:p w:rsidR="00A76EE4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005/4</w:t>
            </w:r>
          </w:p>
        </w:tc>
        <w:tc>
          <w:tcPr>
            <w:tcW w:w="1417" w:type="dxa"/>
            <w:vAlign w:val="center"/>
          </w:tcPr>
          <w:p w:rsidR="00B14A43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Специальность</w:t>
            </w:r>
          </w:p>
          <w:p w:rsidR="00B14A43" w:rsidRPr="00394283" w:rsidRDefault="001275C5" w:rsidP="00925B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Бардаченко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  <w:p w:rsidR="00A76EE4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005/4</w:t>
            </w:r>
          </w:p>
        </w:tc>
        <w:tc>
          <w:tcPr>
            <w:tcW w:w="1418" w:type="dxa"/>
            <w:vAlign w:val="center"/>
          </w:tcPr>
          <w:p w:rsidR="00B14A43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Специальность</w:t>
            </w:r>
          </w:p>
          <w:p w:rsidR="00B14A43" w:rsidRPr="00394283" w:rsidRDefault="001275C5" w:rsidP="00925B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Бардаченко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  <w:p w:rsidR="00A76EE4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005/4</w:t>
            </w:r>
          </w:p>
        </w:tc>
        <w:tc>
          <w:tcPr>
            <w:tcW w:w="1417" w:type="dxa"/>
            <w:vAlign w:val="center"/>
          </w:tcPr>
          <w:p w:rsidR="00B14A43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Специальность</w:t>
            </w:r>
          </w:p>
          <w:p w:rsidR="00B14A43" w:rsidRPr="00394283" w:rsidRDefault="001275C5" w:rsidP="00925B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Бардаченко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  <w:p w:rsidR="00A76EE4" w:rsidRPr="00394283" w:rsidRDefault="00B14A43" w:rsidP="00925B34">
            <w:pPr>
              <w:jc w:val="center"/>
              <w:rPr>
                <w:sz w:val="16"/>
                <w:szCs w:val="16"/>
              </w:rPr>
            </w:pPr>
            <w:r w:rsidRPr="00394283">
              <w:rPr>
                <w:sz w:val="16"/>
                <w:szCs w:val="16"/>
              </w:rPr>
              <w:t>005/4</w:t>
            </w:r>
          </w:p>
        </w:tc>
      </w:tr>
    </w:tbl>
    <w:p w:rsidR="001275C5" w:rsidRDefault="001275C5" w:rsidP="00CC069E">
      <w:pPr>
        <w:ind w:right="-456"/>
        <w:rPr>
          <w:sz w:val="22"/>
          <w:szCs w:val="22"/>
        </w:rPr>
      </w:pPr>
    </w:p>
    <w:p w:rsidR="001275C5" w:rsidRDefault="001275C5" w:rsidP="00CC069E">
      <w:pPr>
        <w:ind w:right="-456"/>
        <w:rPr>
          <w:sz w:val="22"/>
          <w:szCs w:val="22"/>
        </w:rPr>
      </w:pPr>
    </w:p>
    <w:p w:rsidR="001275C5" w:rsidRDefault="001275C5" w:rsidP="00CC069E">
      <w:pPr>
        <w:ind w:right="-456"/>
        <w:rPr>
          <w:sz w:val="22"/>
          <w:szCs w:val="22"/>
        </w:rPr>
      </w:pPr>
    </w:p>
    <w:p w:rsidR="005D3831" w:rsidRPr="00394283" w:rsidRDefault="005D3831">
      <w:pPr>
        <w:suppressAutoHyphens w:val="0"/>
        <w:spacing w:after="200" w:line="276" w:lineRule="auto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734B74">
      <w:pPr>
        <w:ind w:right="-456"/>
        <w:rPr>
          <w:sz w:val="22"/>
          <w:szCs w:val="19"/>
        </w:rPr>
      </w:pPr>
    </w:p>
    <w:p w:rsidR="00C938C9" w:rsidRDefault="00C938C9" w:rsidP="00CC069E">
      <w:pPr>
        <w:pStyle w:val="1"/>
        <w:ind w:left="0" w:firstLine="0"/>
        <w:jc w:val="center"/>
        <w:rPr>
          <w:caps/>
          <w:szCs w:val="28"/>
        </w:rPr>
      </w:pPr>
    </w:p>
    <w:p w:rsidR="00CC069E" w:rsidRPr="00394283" w:rsidRDefault="00CC069E" w:rsidP="00CC069E">
      <w:pPr>
        <w:pStyle w:val="1"/>
        <w:ind w:left="0" w:firstLine="0"/>
        <w:jc w:val="center"/>
        <w:rPr>
          <w:szCs w:val="28"/>
        </w:rPr>
      </w:pPr>
      <w:proofErr w:type="gramStart"/>
      <w:r w:rsidRPr="00394283">
        <w:rPr>
          <w:caps/>
          <w:szCs w:val="28"/>
        </w:rPr>
        <w:t>Р</w:t>
      </w:r>
      <w:proofErr w:type="gramEnd"/>
      <w:r w:rsidRPr="00394283">
        <w:rPr>
          <w:caps/>
          <w:szCs w:val="28"/>
        </w:rPr>
        <w:t xml:space="preserve"> А С П И С А Н И Е</w:t>
      </w:r>
    </w:p>
    <w:p w:rsidR="00CC069E" w:rsidRPr="00394283" w:rsidRDefault="00CC069E" w:rsidP="00CC069E">
      <w:pPr>
        <w:pStyle w:val="1"/>
        <w:ind w:left="431" w:hanging="431"/>
        <w:jc w:val="center"/>
        <w:rPr>
          <w:sz w:val="22"/>
          <w:szCs w:val="22"/>
        </w:rPr>
      </w:pPr>
      <w:r w:rsidRPr="00394283">
        <w:rPr>
          <w:sz w:val="22"/>
          <w:szCs w:val="22"/>
        </w:rPr>
        <w:t>занятий десятидневных подготовительных курсов</w:t>
      </w:r>
    </w:p>
    <w:p w:rsidR="00CC069E" w:rsidRPr="00394283" w:rsidRDefault="00CC069E" w:rsidP="00CC069E">
      <w:pPr>
        <w:pStyle w:val="1"/>
        <w:ind w:left="431" w:hanging="431"/>
        <w:jc w:val="center"/>
        <w:rPr>
          <w:sz w:val="22"/>
          <w:szCs w:val="22"/>
        </w:rPr>
      </w:pPr>
      <w:r w:rsidRPr="00394283">
        <w:rPr>
          <w:sz w:val="22"/>
          <w:szCs w:val="22"/>
        </w:rPr>
        <w:t>Луганской государственной академии культуры и искусств имени М. Матусовского</w:t>
      </w:r>
    </w:p>
    <w:p w:rsidR="008902D7" w:rsidRPr="00394283" w:rsidRDefault="005D3831" w:rsidP="003B6D31">
      <w:pPr>
        <w:pStyle w:val="1"/>
        <w:ind w:left="431" w:hanging="431"/>
        <w:jc w:val="center"/>
        <w:rPr>
          <w:sz w:val="22"/>
          <w:szCs w:val="22"/>
        </w:rPr>
      </w:pPr>
      <w:r w:rsidRPr="00394283">
        <w:rPr>
          <w:sz w:val="22"/>
          <w:szCs w:val="22"/>
        </w:rPr>
        <w:t>(2</w:t>
      </w:r>
      <w:r w:rsidR="001275C5">
        <w:rPr>
          <w:sz w:val="22"/>
          <w:szCs w:val="22"/>
        </w:rPr>
        <w:t>1</w:t>
      </w:r>
      <w:r w:rsidRPr="00394283">
        <w:rPr>
          <w:sz w:val="22"/>
          <w:szCs w:val="22"/>
        </w:rPr>
        <w:t>-</w:t>
      </w:r>
      <w:r w:rsidR="001275C5">
        <w:rPr>
          <w:sz w:val="22"/>
          <w:szCs w:val="22"/>
        </w:rPr>
        <w:t>30</w:t>
      </w:r>
      <w:r w:rsidRPr="00394283">
        <w:rPr>
          <w:sz w:val="22"/>
          <w:szCs w:val="22"/>
        </w:rPr>
        <w:t>.06/0</w:t>
      </w:r>
      <w:r w:rsidR="001275C5">
        <w:rPr>
          <w:sz w:val="22"/>
          <w:szCs w:val="22"/>
        </w:rPr>
        <w:t>5</w:t>
      </w:r>
      <w:r w:rsidRPr="00394283">
        <w:rPr>
          <w:sz w:val="22"/>
          <w:szCs w:val="22"/>
        </w:rPr>
        <w:t>-1</w:t>
      </w:r>
      <w:r w:rsidR="001275C5">
        <w:rPr>
          <w:sz w:val="22"/>
          <w:szCs w:val="22"/>
        </w:rPr>
        <w:t>4</w:t>
      </w:r>
      <w:r w:rsidR="003B6D31" w:rsidRPr="00394283">
        <w:rPr>
          <w:sz w:val="22"/>
          <w:szCs w:val="22"/>
        </w:rPr>
        <w:t>.07. 201</w:t>
      </w:r>
      <w:r w:rsidR="001275C5">
        <w:rPr>
          <w:sz w:val="22"/>
          <w:szCs w:val="22"/>
        </w:rPr>
        <w:t>8</w:t>
      </w:r>
      <w:r w:rsidR="003B6D31" w:rsidRPr="00394283">
        <w:rPr>
          <w:sz w:val="22"/>
          <w:szCs w:val="22"/>
        </w:rPr>
        <w:t xml:space="preserve"> г.)</w:t>
      </w:r>
    </w:p>
    <w:tbl>
      <w:tblPr>
        <w:tblStyle w:val="a3"/>
        <w:tblW w:w="15802" w:type="dxa"/>
        <w:tblInd w:w="-601" w:type="dxa"/>
        <w:tblLook w:val="04A0"/>
      </w:tblPr>
      <w:tblGrid>
        <w:gridCol w:w="1863"/>
        <w:gridCol w:w="1328"/>
        <w:gridCol w:w="1290"/>
        <w:gridCol w:w="1290"/>
        <w:gridCol w:w="1432"/>
        <w:gridCol w:w="1433"/>
        <w:gridCol w:w="1432"/>
        <w:gridCol w:w="1434"/>
        <w:gridCol w:w="1433"/>
        <w:gridCol w:w="1434"/>
        <w:gridCol w:w="1433"/>
      </w:tblGrid>
      <w:tr w:rsidR="004C2AE5" w:rsidRPr="00394283" w:rsidTr="006B00CA">
        <w:trPr>
          <w:trHeight w:val="241"/>
        </w:trPr>
        <w:tc>
          <w:tcPr>
            <w:tcW w:w="1863" w:type="dxa"/>
            <w:vMerge w:val="restart"/>
            <w:vAlign w:val="center"/>
          </w:tcPr>
          <w:p w:rsidR="004C2AE5" w:rsidRPr="00394283" w:rsidRDefault="004C2AE5" w:rsidP="008A060C">
            <w:pPr>
              <w:ind w:right="-108"/>
              <w:rPr>
                <w:sz w:val="22"/>
                <w:szCs w:val="22"/>
              </w:rPr>
            </w:pPr>
            <w:r w:rsidRPr="00394283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1328" w:type="dxa"/>
          </w:tcPr>
          <w:p w:rsidR="004C2AE5" w:rsidRPr="00394283" w:rsidRDefault="001275C5" w:rsidP="00A246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4C2AE5" w:rsidRPr="00394283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290" w:type="dxa"/>
            <w:vAlign w:val="center"/>
          </w:tcPr>
          <w:p w:rsidR="004C2AE5" w:rsidRPr="00394283" w:rsidRDefault="001275C5" w:rsidP="00A246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4C2AE5" w:rsidRPr="00394283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290" w:type="dxa"/>
            <w:vAlign w:val="center"/>
          </w:tcPr>
          <w:p w:rsidR="004C2AE5" w:rsidRPr="00394283" w:rsidRDefault="005D3831" w:rsidP="001275C5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2</w:t>
            </w:r>
            <w:r w:rsidR="001275C5">
              <w:rPr>
                <w:b/>
                <w:sz w:val="18"/>
                <w:szCs w:val="18"/>
              </w:rPr>
              <w:t>3</w:t>
            </w:r>
            <w:r w:rsidR="004C2AE5" w:rsidRPr="00394283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32" w:type="dxa"/>
            <w:vAlign w:val="center"/>
          </w:tcPr>
          <w:p w:rsidR="004C2AE5" w:rsidRPr="00394283" w:rsidRDefault="005D3831" w:rsidP="001275C5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2</w:t>
            </w:r>
            <w:r w:rsidR="001275C5">
              <w:rPr>
                <w:b/>
                <w:sz w:val="18"/>
                <w:szCs w:val="18"/>
              </w:rPr>
              <w:t>4</w:t>
            </w:r>
            <w:r w:rsidR="004C2AE5" w:rsidRPr="00394283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33" w:type="dxa"/>
            <w:vAlign w:val="center"/>
          </w:tcPr>
          <w:p w:rsidR="004C2AE5" w:rsidRPr="00394283" w:rsidRDefault="005D3831" w:rsidP="001275C5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2</w:t>
            </w:r>
            <w:r w:rsidR="001275C5">
              <w:rPr>
                <w:b/>
                <w:sz w:val="18"/>
                <w:szCs w:val="18"/>
              </w:rPr>
              <w:t>5</w:t>
            </w:r>
            <w:r w:rsidR="004C2AE5" w:rsidRPr="00394283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32" w:type="dxa"/>
            <w:vAlign w:val="center"/>
          </w:tcPr>
          <w:p w:rsidR="004C2AE5" w:rsidRPr="00394283" w:rsidRDefault="005D3831" w:rsidP="001275C5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2</w:t>
            </w:r>
            <w:r w:rsidR="001275C5">
              <w:rPr>
                <w:b/>
                <w:sz w:val="18"/>
                <w:szCs w:val="18"/>
              </w:rPr>
              <w:t>6</w:t>
            </w:r>
            <w:r w:rsidR="004C2AE5" w:rsidRPr="00394283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34" w:type="dxa"/>
            <w:vAlign w:val="center"/>
          </w:tcPr>
          <w:p w:rsidR="004C2AE5" w:rsidRPr="00394283" w:rsidRDefault="005D3831" w:rsidP="001275C5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2</w:t>
            </w:r>
            <w:r w:rsidR="001275C5">
              <w:rPr>
                <w:b/>
                <w:sz w:val="18"/>
                <w:szCs w:val="18"/>
              </w:rPr>
              <w:t>7</w:t>
            </w:r>
            <w:r w:rsidR="004C2AE5" w:rsidRPr="00394283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33" w:type="dxa"/>
            <w:vAlign w:val="center"/>
          </w:tcPr>
          <w:p w:rsidR="004C2AE5" w:rsidRPr="00394283" w:rsidRDefault="005D3831" w:rsidP="001275C5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2</w:t>
            </w:r>
            <w:r w:rsidR="001275C5">
              <w:rPr>
                <w:b/>
                <w:sz w:val="18"/>
                <w:szCs w:val="18"/>
              </w:rPr>
              <w:t>8</w:t>
            </w:r>
            <w:r w:rsidR="004C2AE5" w:rsidRPr="00394283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34" w:type="dxa"/>
            <w:vAlign w:val="center"/>
          </w:tcPr>
          <w:p w:rsidR="004C2AE5" w:rsidRPr="00394283" w:rsidRDefault="005D3831" w:rsidP="001275C5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2</w:t>
            </w:r>
            <w:r w:rsidR="001275C5">
              <w:rPr>
                <w:b/>
                <w:sz w:val="18"/>
                <w:szCs w:val="18"/>
              </w:rPr>
              <w:t>9</w:t>
            </w:r>
            <w:r w:rsidR="004C2AE5" w:rsidRPr="00394283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33" w:type="dxa"/>
            <w:vAlign w:val="center"/>
          </w:tcPr>
          <w:p w:rsidR="004C2AE5" w:rsidRPr="00394283" w:rsidRDefault="001275C5" w:rsidP="00A246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4C2AE5" w:rsidRPr="00394283">
              <w:rPr>
                <w:b/>
                <w:sz w:val="18"/>
                <w:szCs w:val="18"/>
              </w:rPr>
              <w:t>.06</w:t>
            </w:r>
          </w:p>
        </w:tc>
      </w:tr>
      <w:tr w:rsidR="00CA00CC" w:rsidRPr="00394283" w:rsidTr="007149D7">
        <w:trPr>
          <w:trHeight w:val="160"/>
        </w:trPr>
        <w:tc>
          <w:tcPr>
            <w:tcW w:w="1863" w:type="dxa"/>
            <w:vMerge/>
          </w:tcPr>
          <w:p w:rsidR="00CA00CC" w:rsidRPr="00394283" w:rsidRDefault="00CA00CC" w:rsidP="008A060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  <w:r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290" w:type="dxa"/>
            <w:vAlign w:val="center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290" w:type="dxa"/>
            <w:vAlign w:val="center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32" w:type="dxa"/>
            <w:vAlign w:val="center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33" w:type="dxa"/>
            <w:vAlign w:val="center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  <w:r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32" w:type="dxa"/>
            <w:vAlign w:val="center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34" w:type="dxa"/>
            <w:vAlign w:val="center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33" w:type="dxa"/>
            <w:vAlign w:val="center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34" w:type="dxa"/>
            <w:vAlign w:val="center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394283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33" w:type="dxa"/>
            <w:vAlign w:val="center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394283">
              <w:rPr>
                <w:b/>
                <w:sz w:val="18"/>
                <w:szCs w:val="18"/>
              </w:rPr>
              <w:t>.07</w:t>
            </w:r>
          </w:p>
        </w:tc>
      </w:tr>
      <w:tr w:rsidR="00CA00CC" w:rsidRPr="00394283" w:rsidTr="0053644B">
        <w:trPr>
          <w:trHeight w:val="232"/>
        </w:trPr>
        <w:tc>
          <w:tcPr>
            <w:tcW w:w="1863" w:type="dxa"/>
            <w:vMerge/>
          </w:tcPr>
          <w:p w:rsidR="00CA00CC" w:rsidRPr="00394283" w:rsidRDefault="00CA00CC" w:rsidP="008A060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290" w:type="dxa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290" w:type="dxa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32" w:type="dxa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33" w:type="dxa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32" w:type="dxa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34" w:type="dxa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33" w:type="dxa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34" w:type="dxa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33" w:type="dxa"/>
          </w:tcPr>
          <w:p w:rsidR="00CA00CC" w:rsidRPr="00394283" w:rsidRDefault="00CA00CC" w:rsidP="001A626D">
            <w:pPr>
              <w:jc w:val="center"/>
              <w:rPr>
                <w:b/>
                <w:sz w:val="18"/>
                <w:szCs w:val="18"/>
              </w:rPr>
            </w:pPr>
            <w:r w:rsidRPr="00394283">
              <w:rPr>
                <w:b/>
                <w:sz w:val="18"/>
                <w:szCs w:val="18"/>
              </w:rPr>
              <w:t>9.35-11.55</w:t>
            </w:r>
          </w:p>
        </w:tc>
      </w:tr>
      <w:tr w:rsidR="005D3831" w:rsidRPr="00394283" w:rsidTr="006B00CA">
        <w:trPr>
          <w:trHeight w:val="746"/>
        </w:trPr>
        <w:tc>
          <w:tcPr>
            <w:tcW w:w="1863" w:type="dxa"/>
            <w:vAlign w:val="center"/>
          </w:tcPr>
          <w:p w:rsidR="005D3831" w:rsidRPr="00394283" w:rsidRDefault="005D3831" w:rsidP="006B00CA">
            <w:pPr>
              <w:ind w:right="-108"/>
              <w:jc w:val="center"/>
              <w:rPr>
                <w:b/>
              </w:rPr>
            </w:pPr>
            <w:r w:rsidRPr="00394283">
              <w:rPr>
                <w:b/>
              </w:rPr>
              <w:t>Станковая живопись</w:t>
            </w:r>
          </w:p>
        </w:tc>
        <w:tc>
          <w:tcPr>
            <w:tcW w:w="1328" w:type="dxa"/>
            <w:vAlign w:val="center"/>
          </w:tcPr>
          <w:p w:rsidR="005D3831" w:rsidRPr="00394283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Рисунок</w:t>
            </w:r>
          </w:p>
          <w:p w:rsidR="005D3831" w:rsidRPr="00394283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290" w:type="dxa"/>
            <w:vAlign w:val="center"/>
          </w:tcPr>
          <w:p w:rsidR="005D3831" w:rsidRPr="00394283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Рисунок</w:t>
            </w:r>
          </w:p>
          <w:p w:rsidR="005D3831" w:rsidRPr="00394283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5D3831" w:rsidP="000933FD">
            <w:pPr>
              <w:ind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290" w:type="dxa"/>
            <w:vAlign w:val="center"/>
          </w:tcPr>
          <w:p w:rsidR="005D3831" w:rsidRPr="00394283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Рисунок</w:t>
            </w:r>
          </w:p>
          <w:p w:rsidR="005D3831" w:rsidRPr="00394283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5D3831" w:rsidP="000933FD">
            <w:pPr>
              <w:ind w:left="-108" w:right="-123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2" w:type="dxa"/>
            <w:vAlign w:val="center"/>
          </w:tcPr>
          <w:p w:rsidR="005D3831" w:rsidRPr="00394283" w:rsidRDefault="005D3831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Живопись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3" w:type="dxa"/>
            <w:vAlign w:val="center"/>
          </w:tcPr>
          <w:p w:rsidR="005D3831" w:rsidRPr="00394283" w:rsidRDefault="005D3831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Живопись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right="-127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2" w:type="dxa"/>
            <w:vAlign w:val="center"/>
          </w:tcPr>
          <w:p w:rsidR="005D3831" w:rsidRPr="00394283" w:rsidRDefault="005D3831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Живопись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89" w:right="-5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4" w:type="dxa"/>
            <w:vAlign w:val="center"/>
          </w:tcPr>
          <w:p w:rsidR="005D3831" w:rsidRPr="00394283" w:rsidRDefault="005D3831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Композиция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3" w:type="dxa"/>
            <w:vAlign w:val="center"/>
          </w:tcPr>
          <w:p w:rsidR="005D3831" w:rsidRPr="00394283" w:rsidRDefault="005D3831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Композиция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85" w:right="-61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4" w:type="dxa"/>
            <w:vAlign w:val="center"/>
          </w:tcPr>
          <w:p w:rsidR="005D3831" w:rsidRPr="00394283" w:rsidRDefault="005D3831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Композиция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3" w:right="-134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3" w:type="dxa"/>
            <w:vAlign w:val="center"/>
          </w:tcPr>
          <w:p w:rsidR="005D3831" w:rsidRPr="00394283" w:rsidRDefault="005D3831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Композиция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right="-142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</w:tr>
      <w:tr w:rsidR="005D3831" w:rsidRPr="00394283" w:rsidTr="006B00CA">
        <w:trPr>
          <w:trHeight w:val="1001"/>
        </w:trPr>
        <w:tc>
          <w:tcPr>
            <w:tcW w:w="1863" w:type="dxa"/>
            <w:vAlign w:val="center"/>
          </w:tcPr>
          <w:p w:rsidR="005D3831" w:rsidRPr="00394283" w:rsidRDefault="005D3831" w:rsidP="006B00CA">
            <w:pPr>
              <w:ind w:right="-108"/>
              <w:jc w:val="center"/>
              <w:rPr>
                <w:b/>
              </w:rPr>
            </w:pPr>
            <w:r w:rsidRPr="00394283">
              <w:rPr>
                <w:b/>
              </w:rPr>
              <w:t>Графический дизайн</w:t>
            </w:r>
          </w:p>
        </w:tc>
        <w:tc>
          <w:tcPr>
            <w:tcW w:w="1328" w:type="dxa"/>
            <w:vAlign w:val="center"/>
          </w:tcPr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Рисунок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290" w:type="dxa"/>
            <w:vAlign w:val="center"/>
          </w:tcPr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Рисунок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290" w:type="dxa"/>
            <w:vAlign w:val="center"/>
          </w:tcPr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Рисунок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2" w:type="dxa"/>
            <w:vAlign w:val="center"/>
          </w:tcPr>
          <w:p w:rsidR="000933FD" w:rsidRPr="00394283" w:rsidRDefault="000933FD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Живопись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3" w:type="dxa"/>
            <w:vAlign w:val="center"/>
          </w:tcPr>
          <w:p w:rsidR="000933FD" w:rsidRPr="00394283" w:rsidRDefault="000933FD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Живопись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08" w:right="-108"/>
              <w:jc w:val="center"/>
              <w:rPr>
                <w:sz w:val="16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2" w:type="dxa"/>
            <w:vAlign w:val="center"/>
          </w:tcPr>
          <w:p w:rsidR="000933FD" w:rsidRPr="00394283" w:rsidRDefault="000933FD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Живопись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4" w:type="dxa"/>
            <w:vAlign w:val="center"/>
          </w:tcPr>
          <w:p w:rsidR="005D3831" w:rsidRPr="00394283" w:rsidRDefault="000933FD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r w:rsidR="005D3831" w:rsidRPr="00394283">
              <w:rPr>
                <w:sz w:val="18"/>
                <w:szCs w:val="18"/>
              </w:rPr>
              <w:t>омп</w:t>
            </w:r>
            <w:proofErr w:type="spellEnd"/>
            <w:r w:rsidR="005D3831" w:rsidRPr="00394283">
              <w:rPr>
                <w:sz w:val="18"/>
                <w:szCs w:val="18"/>
              </w:rPr>
              <w:t>. графика</w:t>
            </w:r>
          </w:p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 w:rsidRPr="00394283">
              <w:rPr>
                <w:sz w:val="18"/>
                <w:szCs w:val="18"/>
              </w:rPr>
              <w:t>Закорецкая</w:t>
            </w:r>
            <w:proofErr w:type="spellEnd"/>
            <w:r w:rsidRPr="00394283">
              <w:rPr>
                <w:sz w:val="18"/>
                <w:szCs w:val="18"/>
              </w:rPr>
              <w:t xml:space="preserve"> А.Н.</w:t>
            </w:r>
          </w:p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106/4</w:t>
            </w:r>
          </w:p>
        </w:tc>
        <w:tc>
          <w:tcPr>
            <w:tcW w:w="1433" w:type="dxa"/>
            <w:vAlign w:val="center"/>
          </w:tcPr>
          <w:p w:rsidR="005D3831" w:rsidRPr="00394283" w:rsidRDefault="000933FD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r w:rsidR="005D3831" w:rsidRPr="00394283">
              <w:rPr>
                <w:sz w:val="18"/>
                <w:szCs w:val="18"/>
              </w:rPr>
              <w:t>омп</w:t>
            </w:r>
            <w:proofErr w:type="spellEnd"/>
            <w:r w:rsidR="005D3831" w:rsidRPr="00394283">
              <w:rPr>
                <w:sz w:val="18"/>
                <w:szCs w:val="18"/>
              </w:rPr>
              <w:t>. графика</w:t>
            </w:r>
          </w:p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 w:rsidRPr="00394283">
              <w:rPr>
                <w:sz w:val="18"/>
                <w:szCs w:val="18"/>
              </w:rPr>
              <w:t>Закорецкая</w:t>
            </w:r>
            <w:proofErr w:type="spellEnd"/>
            <w:r w:rsidRPr="00394283">
              <w:rPr>
                <w:sz w:val="18"/>
                <w:szCs w:val="18"/>
              </w:rPr>
              <w:t xml:space="preserve"> А.Н.</w:t>
            </w:r>
          </w:p>
          <w:p w:rsidR="005D3831" w:rsidRPr="00394283" w:rsidRDefault="005D3831" w:rsidP="000933FD">
            <w:pPr>
              <w:ind w:left="-85" w:right="-61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106/4</w:t>
            </w:r>
          </w:p>
        </w:tc>
        <w:tc>
          <w:tcPr>
            <w:tcW w:w="1434" w:type="dxa"/>
            <w:vAlign w:val="center"/>
          </w:tcPr>
          <w:p w:rsidR="005D3831" w:rsidRPr="00394283" w:rsidRDefault="000933FD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r w:rsidR="005D3831" w:rsidRPr="00394283">
              <w:rPr>
                <w:sz w:val="18"/>
                <w:szCs w:val="18"/>
              </w:rPr>
              <w:t>омп</w:t>
            </w:r>
            <w:proofErr w:type="spellEnd"/>
            <w:r w:rsidR="005D3831" w:rsidRPr="00394283">
              <w:rPr>
                <w:sz w:val="18"/>
                <w:szCs w:val="18"/>
              </w:rPr>
              <w:t>. графика</w:t>
            </w:r>
          </w:p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 w:rsidRPr="00394283">
              <w:rPr>
                <w:sz w:val="18"/>
                <w:szCs w:val="18"/>
              </w:rPr>
              <w:t>Закорецкая</w:t>
            </w:r>
            <w:proofErr w:type="spellEnd"/>
            <w:r w:rsidRPr="00394283">
              <w:rPr>
                <w:sz w:val="18"/>
                <w:szCs w:val="18"/>
              </w:rPr>
              <w:t xml:space="preserve"> А.Н.</w:t>
            </w:r>
          </w:p>
          <w:p w:rsidR="005D3831" w:rsidRPr="00394283" w:rsidRDefault="005D3831" w:rsidP="000933FD">
            <w:pPr>
              <w:ind w:left="-13" w:right="-134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106/4</w:t>
            </w:r>
          </w:p>
        </w:tc>
        <w:tc>
          <w:tcPr>
            <w:tcW w:w="1433" w:type="dxa"/>
            <w:vAlign w:val="center"/>
          </w:tcPr>
          <w:p w:rsidR="005D3831" w:rsidRPr="00394283" w:rsidRDefault="000933FD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r w:rsidR="005D3831" w:rsidRPr="00394283">
              <w:rPr>
                <w:sz w:val="18"/>
                <w:szCs w:val="18"/>
              </w:rPr>
              <w:t>омп</w:t>
            </w:r>
            <w:proofErr w:type="spellEnd"/>
            <w:r w:rsidR="005D3831" w:rsidRPr="00394283">
              <w:rPr>
                <w:sz w:val="18"/>
                <w:szCs w:val="18"/>
              </w:rPr>
              <w:t>. графика</w:t>
            </w:r>
          </w:p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 w:rsidRPr="00394283">
              <w:rPr>
                <w:sz w:val="18"/>
                <w:szCs w:val="18"/>
              </w:rPr>
              <w:t>Закорецкая</w:t>
            </w:r>
            <w:proofErr w:type="spellEnd"/>
            <w:r w:rsidRPr="00394283">
              <w:rPr>
                <w:sz w:val="18"/>
                <w:szCs w:val="18"/>
              </w:rPr>
              <w:t xml:space="preserve"> А.Н.</w:t>
            </w:r>
          </w:p>
          <w:p w:rsidR="005D3831" w:rsidRPr="00394283" w:rsidRDefault="005D3831" w:rsidP="000933FD">
            <w:pPr>
              <w:ind w:right="-142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106/4</w:t>
            </w:r>
          </w:p>
        </w:tc>
      </w:tr>
      <w:tr w:rsidR="005D3831" w:rsidRPr="00394283" w:rsidTr="006B00CA">
        <w:trPr>
          <w:trHeight w:val="1001"/>
        </w:trPr>
        <w:tc>
          <w:tcPr>
            <w:tcW w:w="1863" w:type="dxa"/>
            <w:vAlign w:val="center"/>
          </w:tcPr>
          <w:p w:rsidR="005D3831" w:rsidRPr="00394283" w:rsidRDefault="005D3831" w:rsidP="006B00CA">
            <w:pPr>
              <w:ind w:right="-108"/>
              <w:jc w:val="center"/>
              <w:rPr>
                <w:b/>
              </w:rPr>
            </w:pPr>
            <w:r w:rsidRPr="00394283">
              <w:rPr>
                <w:b/>
                <w:sz w:val="18"/>
                <w:szCs w:val="18"/>
              </w:rPr>
              <w:t>Искусство костюма и текстиля</w:t>
            </w:r>
          </w:p>
        </w:tc>
        <w:tc>
          <w:tcPr>
            <w:tcW w:w="1328" w:type="dxa"/>
            <w:vAlign w:val="center"/>
          </w:tcPr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Рисунок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290" w:type="dxa"/>
            <w:vAlign w:val="center"/>
          </w:tcPr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Рисунок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290" w:type="dxa"/>
            <w:vAlign w:val="center"/>
          </w:tcPr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Рисунок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08" w:right="-108"/>
              <w:jc w:val="center"/>
              <w:rPr>
                <w:sz w:val="16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2" w:type="dxa"/>
            <w:vAlign w:val="center"/>
          </w:tcPr>
          <w:p w:rsidR="000933FD" w:rsidRPr="00394283" w:rsidRDefault="000933FD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Живопись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08" w:right="-108"/>
              <w:jc w:val="center"/>
              <w:rPr>
                <w:sz w:val="16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3" w:type="dxa"/>
            <w:vAlign w:val="center"/>
          </w:tcPr>
          <w:p w:rsidR="000933FD" w:rsidRPr="00394283" w:rsidRDefault="000933FD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Живопись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2" w:type="dxa"/>
            <w:vAlign w:val="center"/>
          </w:tcPr>
          <w:p w:rsidR="000933FD" w:rsidRPr="00394283" w:rsidRDefault="000933FD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Живопись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4" w:type="dxa"/>
            <w:vAlign w:val="center"/>
          </w:tcPr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 xml:space="preserve">Композиция </w:t>
            </w:r>
          </w:p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 w:rsidRPr="00394283">
              <w:rPr>
                <w:sz w:val="18"/>
                <w:szCs w:val="18"/>
              </w:rPr>
              <w:t>Засенко</w:t>
            </w:r>
            <w:proofErr w:type="spellEnd"/>
            <w:r w:rsidRPr="00394283">
              <w:rPr>
                <w:sz w:val="18"/>
                <w:szCs w:val="18"/>
              </w:rPr>
              <w:t xml:space="preserve"> Т.В.</w:t>
            </w:r>
          </w:p>
          <w:p w:rsidR="005D3831" w:rsidRPr="00394283" w:rsidRDefault="000933FD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Ателье</w:t>
            </w:r>
          </w:p>
        </w:tc>
        <w:tc>
          <w:tcPr>
            <w:tcW w:w="1433" w:type="dxa"/>
            <w:vAlign w:val="center"/>
          </w:tcPr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 xml:space="preserve">Композиция </w:t>
            </w:r>
          </w:p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 w:rsidRPr="00394283">
              <w:rPr>
                <w:sz w:val="18"/>
                <w:szCs w:val="18"/>
              </w:rPr>
              <w:t>Засенко</w:t>
            </w:r>
            <w:proofErr w:type="spellEnd"/>
            <w:r w:rsidRPr="00394283">
              <w:rPr>
                <w:sz w:val="18"/>
                <w:szCs w:val="18"/>
              </w:rPr>
              <w:t xml:space="preserve"> Т.В.</w:t>
            </w:r>
          </w:p>
          <w:p w:rsidR="005D3831" w:rsidRPr="00394283" w:rsidRDefault="000933FD" w:rsidP="000933FD">
            <w:pPr>
              <w:ind w:left="-85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Ателье</w:t>
            </w:r>
          </w:p>
        </w:tc>
        <w:tc>
          <w:tcPr>
            <w:tcW w:w="1434" w:type="dxa"/>
            <w:vAlign w:val="center"/>
          </w:tcPr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 xml:space="preserve">Композиция </w:t>
            </w:r>
          </w:p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 w:rsidRPr="00394283">
              <w:rPr>
                <w:sz w:val="18"/>
                <w:szCs w:val="18"/>
              </w:rPr>
              <w:t>Засенко</w:t>
            </w:r>
            <w:proofErr w:type="spellEnd"/>
            <w:r w:rsidRPr="00394283">
              <w:rPr>
                <w:sz w:val="18"/>
                <w:szCs w:val="18"/>
              </w:rPr>
              <w:t xml:space="preserve"> Т.В.</w:t>
            </w:r>
          </w:p>
          <w:p w:rsidR="005D3831" w:rsidRPr="00394283" w:rsidRDefault="000933FD" w:rsidP="000933FD">
            <w:pPr>
              <w:ind w:left="-13" w:right="-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Ателье</w:t>
            </w:r>
          </w:p>
        </w:tc>
        <w:tc>
          <w:tcPr>
            <w:tcW w:w="1433" w:type="dxa"/>
            <w:vAlign w:val="center"/>
          </w:tcPr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 xml:space="preserve">Композиция </w:t>
            </w:r>
          </w:p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 w:rsidRPr="00394283">
              <w:rPr>
                <w:sz w:val="18"/>
                <w:szCs w:val="18"/>
              </w:rPr>
              <w:t>Засенко</w:t>
            </w:r>
            <w:proofErr w:type="spellEnd"/>
            <w:r w:rsidRPr="00394283">
              <w:rPr>
                <w:sz w:val="18"/>
                <w:szCs w:val="18"/>
              </w:rPr>
              <w:t xml:space="preserve"> Т.В.</w:t>
            </w:r>
          </w:p>
          <w:p w:rsidR="005D3831" w:rsidRPr="00394283" w:rsidRDefault="000933FD" w:rsidP="000933FD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Ателье</w:t>
            </w:r>
          </w:p>
        </w:tc>
      </w:tr>
      <w:tr w:rsidR="005D3831" w:rsidRPr="00394283" w:rsidTr="006B00CA">
        <w:trPr>
          <w:trHeight w:val="1183"/>
        </w:trPr>
        <w:tc>
          <w:tcPr>
            <w:tcW w:w="1863" w:type="dxa"/>
            <w:vAlign w:val="center"/>
          </w:tcPr>
          <w:p w:rsidR="005D3831" w:rsidRPr="00394283" w:rsidRDefault="005D3831" w:rsidP="006B00CA">
            <w:pPr>
              <w:ind w:right="-108"/>
              <w:jc w:val="center"/>
              <w:rPr>
                <w:b/>
              </w:rPr>
            </w:pPr>
            <w:r w:rsidRPr="00394283">
              <w:rPr>
                <w:b/>
              </w:rPr>
              <w:t>Художественная анимация</w:t>
            </w:r>
          </w:p>
        </w:tc>
        <w:tc>
          <w:tcPr>
            <w:tcW w:w="1328" w:type="dxa"/>
            <w:vAlign w:val="center"/>
          </w:tcPr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Рисунок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290" w:type="dxa"/>
            <w:vAlign w:val="center"/>
          </w:tcPr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Рисунок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290" w:type="dxa"/>
            <w:vAlign w:val="center"/>
          </w:tcPr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Рисунок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08" w:right="-123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2" w:type="dxa"/>
            <w:vAlign w:val="center"/>
          </w:tcPr>
          <w:p w:rsidR="000933FD" w:rsidRPr="00394283" w:rsidRDefault="000933FD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Живопись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3" w:type="dxa"/>
            <w:vAlign w:val="center"/>
          </w:tcPr>
          <w:p w:rsidR="000933FD" w:rsidRPr="00394283" w:rsidRDefault="000933FD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Живопись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right="-127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2" w:type="dxa"/>
            <w:vAlign w:val="center"/>
          </w:tcPr>
          <w:p w:rsidR="000933FD" w:rsidRPr="00394283" w:rsidRDefault="000933FD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Живопись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89" w:right="-5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4" w:type="dxa"/>
            <w:vAlign w:val="center"/>
          </w:tcPr>
          <w:p w:rsidR="005D3831" w:rsidRPr="00925B34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Спец. рисунок</w:t>
            </w:r>
          </w:p>
          <w:p w:rsidR="005D3831" w:rsidRPr="00925B34" w:rsidRDefault="00925B34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Вегера</w:t>
            </w:r>
            <w:proofErr w:type="spellEnd"/>
            <w:r>
              <w:rPr>
                <w:sz w:val="18"/>
                <w:szCs w:val="18"/>
              </w:rPr>
              <w:t xml:space="preserve"> А.И.</w:t>
            </w:r>
          </w:p>
          <w:p w:rsidR="005D3831" w:rsidRPr="00925B34" w:rsidRDefault="00925B34" w:rsidP="00925B34">
            <w:pPr>
              <w:ind w:left="-16"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  <w:r w:rsidR="005D3831" w:rsidRPr="00925B3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33" w:type="dxa"/>
            <w:vAlign w:val="center"/>
          </w:tcPr>
          <w:p w:rsidR="005D3831" w:rsidRPr="00925B34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Спец. рисунок</w:t>
            </w:r>
          </w:p>
          <w:p w:rsidR="00925B34" w:rsidRPr="00925B34" w:rsidRDefault="00925B34" w:rsidP="00925B34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Вегера</w:t>
            </w:r>
            <w:proofErr w:type="spellEnd"/>
            <w:r>
              <w:rPr>
                <w:sz w:val="18"/>
                <w:szCs w:val="18"/>
              </w:rPr>
              <w:t xml:space="preserve"> А.И.</w:t>
            </w:r>
          </w:p>
          <w:p w:rsidR="005D3831" w:rsidRPr="00925B34" w:rsidRDefault="00925B34" w:rsidP="000933FD">
            <w:pPr>
              <w:ind w:left="-85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  <w:r w:rsidRPr="00925B3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34" w:type="dxa"/>
            <w:vAlign w:val="center"/>
          </w:tcPr>
          <w:p w:rsidR="005D3831" w:rsidRPr="00925B34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Спец. рисунок</w:t>
            </w:r>
          </w:p>
          <w:p w:rsidR="00925B34" w:rsidRPr="00925B34" w:rsidRDefault="00925B34" w:rsidP="00925B34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Вегера</w:t>
            </w:r>
            <w:proofErr w:type="spellEnd"/>
            <w:r>
              <w:rPr>
                <w:sz w:val="18"/>
                <w:szCs w:val="18"/>
              </w:rPr>
              <w:t xml:space="preserve"> А.И.</w:t>
            </w:r>
          </w:p>
          <w:p w:rsidR="005D3831" w:rsidRPr="00925B34" w:rsidRDefault="00925B34" w:rsidP="000933FD">
            <w:pPr>
              <w:ind w:left="-13" w:right="-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  <w:r w:rsidRPr="00925B3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33" w:type="dxa"/>
            <w:vAlign w:val="center"/>
          </w:tcPr>
          <w:p w:rsidR="005D3831" w:rsidRPr="00925B34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Спец. рисунок</w:t>
            </w:r>
          </w:p>
          <w:p w:rsidR="00925B34" w:rsidRPr="00925B34" w:rsidRDefault="00925B34" w:rsidP="00925B34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Вегера</w:t>
            </w:r>
            <w:proofErr w:type="spellEnd"/>
            <w:r>
              <w:rPr>
                <w:sz w:val="18"/>
                <w:szCs w:val="18"/>
              </w:rPr>
              <w:t xml:space="preserve"> А.И.</w:t>
            </w:r>
          </w:p>
          <w:p w:rsidR="005D3831" w:rsidRPr="00925B34" w:rsidRDefault="00925B34" w:rsidP="000933FD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  <w:r w:rsidRPr="00925B3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</w:tr>
      <w:tr w:rsidR="005D3831" w:rsidRPr="00394283" w:rsidTr="006B00CA">
        <w:trPr>
          <w:trHeight w:val="1201"/>
        </w:trPr>
        <w:tc>
          <w:tcPr>
            <w:tcW w:w="1863" w:type="dxa"/>
            <w:vAlign w:val="center"/>
          </w:tcPr>
          <w:p w:rsidR="005D3831" w:rsidRPr="00394283" w:rsidRDefault="005D3831" w:rsidP="006B00CA">
            <w:pPr>
              <w:ind w:right="-108"/>
              <w:jc w:val="center"/>
              <w:rPr>
                <w:b/>
              </w:rPr>
            </w:pPr>
            <w:r w:rsidRPr="00394283">
              <w:rPr>
                <w:b/>
              </w:rPr>
              <w:t>Дизайн среды</w:t>
            </w:r>
          </w:p>
        </w:tc>
        <w:tc>
          <w:tcPr>
            <w:tcW w:w="1328" w:type="dxa"/>
            <w:vAlign w:val="center"/>
          </w:tcPr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Рисунок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290" w:type="dxa"/>
            <w:vAlign w:val="center"/>
          </w:tcPr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Рисунок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290" w:type="dxa"/>
            <w:vAlign w:val="center"/>
          </w:tcPr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Рисунок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108" w:right="-123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2" w:type="dxa"/>
            <w:vAlign w:val="center"/>
          </w:tcPr>
          <w:p w:rsidR="000933FD" w:rsidRPr="00394283" w:rsidRDefault="000933FD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Живопись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3" w:type="dxa"/>
            <w:vAlign w:val="center"/>
          </w:tcPr>
          <w:p w:rsidR="000933FD" w:rsidRPr="00394283" w:rsidRDefault="000933FD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Живопись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right="-127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2" w:type="dxa"/>
            <w:vAlign w:val="center"/>
          </w:tcPr>
          <w:p w:rsidR="000933FD" w:rsidRPr="00394283" w:rsidRDefault="000933FD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Живопись</w:t>
            </w:r>
          </w:p>
          <w:p w:rsidR="000933FD" w:rsidRPr="00394283" w:rsidRDefault="000933FD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Безуглый О.Н.</w:t>
            </w:r>
          </w:p>
          <w:p w:rsidR="005D3831" w:rsidRPr="00394283" w:rsidRDefault="000933FD" w:rsidP="000933FD">
            <w:pPr>
              <w:ind w:left="-89" w:right="-58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5"/>
              </w:rPr>
              <w:t>111/3</w:t>
            </w:r>
          </w:p>
        </w:tc>
        <w:tc>
          <w:tcPr>
            <w:tcW w:w="1434" w:type="dxa"/>
            <w:vAlign w:val="center"/>
          </w:tcPr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Спец. рисунок</w:t>
            </w:r>
          </w:p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 w:rsidRPr="00394283">
              <w:rPr>
                <w:sz w:val="18"/>
                <w:szCs w:val="18"/>
              </w:rPr>
              <w:t>Лукъянова</w:t>
            </w:r>
            <w:proofErr w:type="spellEnd"/>
            <w:r w:rsidRPr="00394283">
              <w:rPr>
                <w:sz w:val="18"/>
                <w:szCs w:val="18"/>
              </w:rPr>
              <w:t xml:space="preserve"> Т.И.</w:t>
            </w:r>
          </w:p>
          <w:p w:rsidR="005D3831" w:rsidRPr="00394283" w:rsidRDefault="000933FD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  <w:r w:rsidR="005D3831" w:rsidRPr="00394283">
              <w:rPr>
                <w:sz w:val="18"/>
                <w:szCs w:val="18"/>
              </w:rPr>
              <w:t>/3</w:t>
            </w:r>
          </w:p>
        </w:tc>
        <w:tc>
          <w:tcPr>
            <w:tcW w:w="1433" w:type="dxa"/>
            <w:vAlign w:val="center"/>
          </w:tcPr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Спец. рисунок</w:t>
            </w:r>
          </w:p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 w:rsidRPr="00394283">
              <w:rPr>
                <w:sz w:val="18"/>
                <w:szCs w:val="18"/>
              </w:rPr>
              <w:t>Лукъянова</w:t>
            </w:r>
            <w:proofErr w:type="spellEnd"/>
            <w:r w:rsidRPr="00394283">
              <w:rPr>
                <w:sz w:val="18"/>
                <w:szCs w:val="18"/>
              </w:rPr>
              <w:t xml:space="preserve"> Т.И.</w:t>
            </w:r>
          </w:p>
          <w:p w:rsidR="005D3831" w:rsidRPr="00394283" w:rsidRDefault="000933FD" w:rsidP="000933FD">
            <w:pPr>
              <w:ind w:left="-85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  <w:r w:rsidR="005D3831" w:rsidRPr="00394283">
              <w:rPr>
                <w:sz w:val="18"/>
                <w:szCs w:val="18"/>
              </w:rPr>
              <w:t>/3</w:t>
            </w:r>
          </w:p>
        </w:tc>
        <w:tc>
          <w:tcPr>
            <w:tcW w:w="1434" w:type="dxa"/>
            <w:vAlign w:val="center"/>
          </w:tcPr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Спец. рисунок</w:t>
            </w:r>
          </w:p>
          <w:p w:rsidR="005D3831" w:rsidRPr="00394283" w:rsidRDefault="005D3831" w:rsidP="000933FD">
            <w:pPr>
              <w:ind w:left="-13" w:right="-134"/>
              <w:jc w:val="center"/>
              <w:rPr>
                <w:sz w:val="18"/>
                <w:szCs w:val="18"/>
              </w:rPr>
            </w:pPr>
            <w:proofErr w:type="spellStart"/>
            <w:r w:rsidRPr="00394283">
              <w:rPr>
                <w:sz w:val="18"/>
                <w:szCs w:val="18"/>
              </w:rPr>
              <w:t>Лукъянова</w:t>
            </w:r>
            <w:proofErr w:type="spellEnd"/>
            <w:r w:rsidRPr="00394283">
              <w:rPr>
                <w:sz w:val="18"/>
                <w:szCs w:val="18"/>
              </w:rPr>
              <w:t xml:space="preserve"> Т.И.</w:t>
            </w:r>
          </w:p>
          <w:p w:rsidR="005D3831" w:rsidRPr="00394283" w:rsidRDefault="000933FD" w:rsidP="000933FD">
            <w:pPr>
              <w:ind w:left="-13" w:right="-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  <w:r w:rsidR="005D3831" w:rsidRPr="00394283">
              <w:rPr>
                <w:sz w:val="18"/>
                <w:szCs w:val="18"/>
              </w:rPr>
              <w:t>/3</w:t>
            </w:r>
          </w:p>
        </w:tc>
        <w:tc>
          <w:tcPr>
            <w:tcW w:w="1433" w:type="dxa"/>
            <w:vAlign w:val="center"/>
          </w:tcPr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 w:rsidRPr="00394283">
              <w:rPr>
                <w:sz w:val="18"/>
                <w:szCs w:val="18"/>
              </w:rPr>
              <w:t>Спец. рисунок</w:t>
            </w:r>
          </w:p>
          <w:p w:rsidR="005D3831" w:rsidRPr="00394283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proofErr w:type="spellStart"/>
            <w:r w:rsidRPr="00394283">
              <w:rPr>
                <w:sz w:val="18"/>
                <w:szCs w:val="18"/>
              </w:rPr>
              <w:t>Лукъянова</w:t>
            </w:r>
            <w:proofErr w:type="spellEnd"/>
            <w:r w:rsidRPr="00394283">
              <w:rPr>
                <w:sz w:val="18"/>
                <w:szCs w:val="18"/>
              </w:rPr>
              <w:t xml:space="preserve"> Т.И.</w:t>
            </w:r>
          </w:p>
          <w:p w:rsidR="005D3831" w:rsidRPr="00394283" w:rsidRDefault="000933FD" w:rsidP="000933FD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  <w:r w:rsidR="005D3831" w:rsidRPr="00394283">
              <w:rPr>
                <w:sz w:val="18"/>
                <w:szCs w:val="18"/>
              </w:rPr>
              <w:t>/3</w:t>
            </w:r>
          </w:p>
        </w:tc>
      </w:tr>
      <w:tr w:rsidR="005D3831" w:rsidRPr="00394283" w:rsidTr="006B00CA">
        <w:trPr>
          <w:trHeight w:val="1001"/>
        </w:trPr>
        <w:tc>
          <w:tcPr>
            <w:tcW w:w="1863" w:type="dxa"/>
            <w:vAlign w:val="center"/>
          </w:tcPr>
          <w:p w:rsidR="005D3831" w:rsidRPr="00925B34" w:rsidRDefault="00925B34" w:rsidP="006B00CA">
            <w:pPr>
              <w:ind w:right="-108"/>
              <w:jc w:val="center"/>
              <w:rPr>
                <w:b/>
              </w:rPr>
            </w:pPr>
            <w:r w:rsidRPr="00925B34">
              <w:rPr>
                <w:b/>
              </w:rPr>
              <w:t>Искусство фотографии, фотожурналистика</w:t>
            </w:r>
          </w:p>
        </w:tc>
        <w:tc>
          <w:tcPr>
            <w:tcW w:w="1328" w:type="dxa"/>
            <w:vAlign w:val="center"/>
          </w:tcPr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Портрет</w:t>
            </w:r>
          </w:p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Тимашев А.П.</w:t>
            </w:r>
          </w:p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305/3</w:t>
            </w:r>
          </w:p>
        </w:tc>
        <w:tc>
          <w:tcPr>
            <w:tcW w:w="1290" w:type="dxa"/>
            <w:vAlign w:val="center"/>
          </w:tcPr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Портрет</w:t>
            </w:r>
          </w:p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Тимашев А.П.</w:t>
            </w:r>
          </w:p>
          <w:p w:rsidR="005D3831" w:rsidRPr="00925B34" w:rsidRDefault="005D3831" w:rsidP="000933FD">
            <w:pPr>
              <w:ind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305/3</w:t>
            </w:r>
          </w:p>
        </w:tc>
        <w:tc>
          <w:tcPr>
            <w:tcW w:w="1290" w:type="dxa"/>
            <w:vAlign w:val="center"/>
          </w:tcPr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Портрет</w:t>
            </w:r>
          </w:p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Тимашев А.П.</w:t>
            </w:r>
          </w:p>
          <w:p w:rsidR="005D3831" w:rsidRPr="00925B34" w:rsidRDefault="005D3831" w:rsidP="000933FD">
            <w:pPr>
              <w:ind w:left="-108" w:right="-123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305/3</w:t>
            </w:r>
          </w:p>
        </w:tc>
        <w:tc>
          <w:tcPr>
            <w:tcW w:w="1432" w:type="dxa"/>
            <w:vAlign w:val="center"/>
          </w:tcPr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Натюрморт</w:t>
            </w:r>
          </w:p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Тимашев А.П.</w:t>
            </w:r>
          </w:p>
          <w:p w:rsidR="005D3831" w:rsidRPr="00925B34" w:rsidRDefault="005D3831" w:rsidP="000933FD">
            <w:pPr>
              <w:ind w:left="-93" w:right="-55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305/3</w:t>
            </w:r>
          </w:p>
        </w:tc>
        <w:tc>
          <w:tcPr>
            <w:tcW w:w="1433" w:type="dxa"/>
            <w:vAlign w:val="center"/>
          </w:tcPr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Натюрморт</w:t>
            </w:r>
          </w:p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Тимашев А.П.</w:t>
            </w:r>
          </w:p>
          <w:p w:rsidR="005D3831" w:rsidRPr="00925B34" w:rsidRDefault="005D3831" w:rsidP="000933FD">
            <w:pPr>
              <w:ind w:right="-127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305/3</w:t>
            </w:r>
          </w:p>
        </w:tc>
        <w:tc>
          <w:tcPr>
            <w:tcW w:w="1432" w:type="dxa"/>
            <w:vAlign w:val="center"/>
          </w:tcPr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Натюрморт</w:t>
            </w:r>
          </w:p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Тимашев А.П.</w:t>
            </w:r>
          </w:p>
          <w:p w:rsidR="005D3831" w:rsidRPr="00925B34" w:rsidRDefault="005D3831" w:rsidP="000933FD">
            <w:pPr>
              <w:ind w:left="-89" w:right="-5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305/3</w:t>
            </w:r>
          </w:p>
        </w:tc>
        <w:tc>
          <w:tcPr>
            <w:tcW w:w="1434" w:type="dxa"/>
            <w:vAlign w:val="center"/>
          </w:tcPr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Репортажная съемка</w:t>
            </w:r>
          </w:p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Тимашев А.П.</w:t>
            </w:r>
          </w:p>
          <w:p w:rsidR="005D3831" w:rsidRPr="00925B34" w:rsidRDefault="005D3831" w:rsidP="000933FD">
            <w:pPr>
              <w:ind w:left="-16" w:right="-131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305/3</w:t>
            </w:r>
          </w:p>
        </w:tc>
        <w:tc>
          <w:tcPr>
            <w:tcW w:w="1433" w:type="dxa"/>
            <w:vAlign w:val="center"/>
          </w:tcPr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Репортажная съемка</w:t>
            </w:r>
          </w:p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Тимашев А.П.</w:t>
            </w:r>
          </w:p>
          <w:p w:rsidR="005D3831" w:rsidRPr="00925B34" w:rsidRDefault="005D3831" w:rsidP="000933FD">
            <w:pPr>
              <w:ind w:left="-85" w:right="-61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305/3</w:t>
            </w:r>
          </w:p>
        </w:tc>
        <w:tc>
          <w:tcPr>
            <w:tcW w:w="1434" w:type="dxa"/>
            <w:vAlign w:val="center"/>
          </w:tcPr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Репортажная съемка</w:t>
            </w:r>
          </w:p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Тимашев А.П.</w:t>
            </w:r>
          </w:p>
          <w:p w:rsidR="005D3831" w:rsidRPr="00925B34" w:rsidRDefault="005D3831" w:rsidP="000933FD">
            <w:pPr>
              <w:ind w:left="-13" w:right="-134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305/3</w:t>
            </w:r>
          </w:p>
        </w:tc>
        <w:tc>
          <w:tcPr>
            <w:tcW w:w="1433" w:type="dxa"/>
            <w:vAlign w:val="center"/>
          </w:tcPr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Репортажная съемка</w:t>
            </w:r>
          </w:p>
          <w:p w:rsidR="005D3831" w:rsidRPr="00925B34" w:rsidRDefault="005D3831" w:rsidP="000933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Тимашев А.П.</w:t>
            </w:r>
          </w:p>
          <w:p w:rsidR="005D3831" w:rsidRPr="00925B34" w:rsidRDefault="005D3831" w:rsidP="000933FD">
            <w:pPr>
              <w:ind w:right="-142"/>
              <w:jc w:val="center"/>
              <w:rPr>
                <w:sz w:val="18"/>
                <w:szCs w:val="18"/>
              </w:rPr>
            </w:pPr>
            <w:r w:rsidRPr="00925B34">
              <w:rPr>
                <w:sz w:val="18"/>
                <w:szCs w:val="18"/>
              </w:rPr>
              <w:t>305/3</w:t>
            </w:r>
          </w:p>
        </w:tc>
      </w:tr>
    </w:tbl>
    <w:p w:rsidR="00CC069E" w:rsidRPr="00394283" w:rsidRDefault="00CC069E" w:rsidP="00CC069E">
      <w:pPr>
        <w:ind w:right="-456"/>
        <w:rPr>
          <w:sz w:val="22"/>
          <w:szCs w:val="22"/>
        </w:rPr>
      </w:pPr>
    </w:p>
    <w:p w:rsidR="008902D7" w:rsidRPr="00394283" w:rsidRDefault="008902D7" w:rsidP="00734B74">
      <w:pPr>
        <w:ind w:right="-456"/>
        <w:rPr>
          <w:sz w:val="22"/>
          <w:szCs w:val="22"/>
        </w:rPr>
      </w:pPr>
    </w:p>
    <w:p w:rsidR="00734B74" w:rsidRPr="00734B74" w:rsidRDefault="00734B74" w:rsidP="00CC069E">
      <w:pPr>
        <w:ind w:right="-456"/>
        <w:rPr>
          <w:sz w:val="22"/>
          <w:szCs w:val="22"/>
        </w:rPr>
      </w:pPr>
    </w:p>
    <w:sectPr w:rsidR="00734B74" w:rsidRPr="00734B74" w:rsidSect="00B14A4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E0C"/>
    <w:rsid w:val="0001613F"/>
    <w:rsid w:val="00041853"/>
    <w:rsid w:val="000933FD"/>
    <w:rsid w:val="000C598B"/>
    <w:rsid w:val="001275C5"/>
    <w:rsid w:val="00146F3C"/>
    <w:rsid w:val="00177388"/>
    <w:rsid w:val="001A5C77"/>
    <w:rsid w:val="0022708A"/>
    <w:rsid w:val="00254E83"/>
    <w:rsid w:val="002F56FE"/>
    <w:rsid w:val="0034450A"/>
    <w:rsid w:val="0035504E"/>
    <w:rsid w:val="0036032A"/>
    <w:rsid w:val="00394283"/>
    <w:rsid w:val="00397A6D"/>
    <w:rsid w:val="003B6D31"/>
    <w:rsid w:val="00402C88"/>
    <w:rsid w:val="004872EF"/>
    <w:rsid w:val="004946B1"/>
    <w:rsid w:val="004C2AE5"/>
    <w:rsid w:val="004D37C5"/>
    <w:rsid w:val="004E2A78"/>
    <w:rsid w:val="00501AC8"/>
    <w:rsid w:val="00503875"/>
    <w:rsid w:val="005413A5"/>
    <w:rsid w:val="005D3831"/>
    <w:rsid w:val="00604879"/>
    <w:rsid w:val="00642A02"/>
    <w:rsid w:val="006A6852"/>
    <w:rsid w:val="006B00CA"/>
    <w:rsid w:val="006B3100"/>
    <w:rsid w:val="006C5A7C"/>
    <w:rsid w:val="00716991"/>
    <w:rsid w:val="00733C3B"/>
    <w:rsid w:val="00734B74"/>
    <w:rsid w:val="00752C92"/>
    <w:rsid w:val="007610C1"/>
    <w:rsid w:val="00772E54"/>
    <w:rsid w:val="0079661E"/>
    <w:rsid w:val="007A49A5"/>
    <w:rsid w:val="008064D6"/>
    <w:rsid w:val="008076CD"/>
    <w:rsid w:val="00833BC6"/>
    <w:rsid w:val="008745FF"/>
    <w:rsid w:val="008902D7"/>
    <w:rsid w:val="008A060C"/>
    <w:rsid w:val="009057B2"/>
    <w:rsid w:val="009068EF"/>
    <w:rsid w:val="00925B34"/>
    <w:rsid w:val="00932714"/>
    <w:rsid w:val="00A246D7"/>
    <w:rsid w:val="00A504C1"/>
    <w:rsid w:val="00A76EE4"/>
    <w:rsid w:val="00B07C55"/>
    <w:rsid w:val="00B14A43"/>
    <w:rsid w:val="00B34F31"/>
    <w:rsid w:val="00B422BE"/>
    <w:rsid w:val="00B57188"/>
    <w:rsid w:val="00B73B65"/>
    <w:rsid w:val="00B83A18"/>
    <w:rsid w:val="00B954EE"/>
    <w:rsid w:val="00BB3E00"/>
    <w:rsid w:val="00C23329"/>
    <w:rsid w:val="00C938C9"/>
    <w:rsid w:val="00CA00CC"/>
    <w:rsid w:val="00CC069E"/>
    <w:rsid w:val="00D56555"/>
    <w:rsid w:val="00D820DE"/>
    <w:rsid w:val="00DE507C"/>
    <w:rsid w:val="00E00B39"/>
    <w:rsid w:val="00E14F54"/>
    <w:rsid w:val="00E53DED"/>
    <w:rsid w:val="00E56E0C"/>
    <w:rsid w:val="00E95FC2"/>
    <w:rsid w:val="00EA1A28"/>
    <w:rsid w:val="00F1537F"/>
    <w:rsid w:val="00F228EF"/>
    <w:rsid w:val="00F30A38"/>
    <w:rsid w:val="00F438C4"/>
    <w:rsid w:val="00F752BC"/>
    <w:rsid w:val="00F90622"/>
    <w:rsid w:val="00FC4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946B1"/>
    <w:pPr>
      <w:keepNext/>
      <w:tabs>
        <w:tab w:val="num" w:pos="0"/>
      </w:tabs>
      <w:ind w:left="432" w:hanging="432"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6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49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7</cp:revision>
  <dcterms:created xsi:type="dcterms:W3CDTF">2018-06-14T04:39:00Z</dcterms:created>
  <dcterms:modified xsi:type="dcterms:W3CDTF">2018-06-20T12:15:00Z</dcterms:modified>
</cp:coreProperties>
</file>