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FD30F0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FD30F0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FD30F0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0F0">
        <w:rPr>
          <w:rFonts w:ascii="Times New Roman" w:hAnsi="Times New Roman" w:cs="Times New Roman"/>
          <w:b/>
          <w:sz w:val="28"/>
          <w:szCs w:val="28"/>
        </w:rPr>
        <w:t>музыкального искусства эстрады 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309"/>
        <w:gridCol w:w="1989"/>
        <w:gridCol w:w="1025"/>
        <w:gridCol w:w="938"/>
        <w:gridCol w:w="2576"/>
        <w:gridCol w:w="2343"/>
      </w:tblGrid>
      <w:tr w:rsidR="006A0C8D" w:rsidTr="00F16A14">
        <w:trPr>
          <w:trHeight w:val="548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F16A14">
        <w:trPr>
          <w:trHeight w:val="465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Герман О. Г.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330EC9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(Понедельник)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6221E" w:rsidP="00540A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11.40 -   </w:t>
            </w:r>
            <w:r w:rsidR="00330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45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006/4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301227" w:rsidRDefault="0055399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32600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099 032 68 42</w:t>
            </w:r>
          </w:p>
        </w:tc>
      </w:tr>
      <w:tr w:rsidR="006A0C8D" w:rsidTr="00F16A14">
        <w:trPr>
          <w:trHeight w:val="634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Макаров А. Г.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A6221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A6221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</w:t>
            </w:r>
            <w:r w:rsidR="004575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006/4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301227" w:rsidRDefault="0055399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050 883 57 18</w:t>
            </w:r>
          </w:p>
        </w:tc>
      </w:tr>
      <w:tr w:rsidR="00A53843" w:rsidTr="00F16A14">
        <w:trPr>
          <w:trHeight w:val="634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A6221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(Среда)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A6221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45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30122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006/4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301227" w:rsidRDefault="0055399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2EAC">
              <w:rPr>
                <w:rFonts w:ascii="Times New Roman" w:hAnsi="Times New Roman"/>
                <w:sz w:val="24"/>
                <w:szCs w:val="24"/>
              </w:rPr>
              <w:t>050 603 19 59</w:t>
            </w:r>
          </w:p>
        </w:tc>
      </w:tr>
      <w:tr w:rsidR="00F1324A" w:rsidTr="00F16A14">
        <w:trPr>
          <w:trHeight w:val="634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Макшанцева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A6221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(Понедельник)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A6221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</w:t>
            </w:r>
            <w:r w:rsidR="0045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30122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302/4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301227" w:rsidRDefault="0055399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E5252A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050 531 58 70</w:t>
            </w:r>
          </w:p>
        </w:tc>
      </w:tr>
      <w:tr w:rsidR="00A53843" w:rsidTr="00F16A14">
        <w:trPr>
          <w:trHeight w:val="572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Черникова С. 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540A7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8112C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301227" w:rsidRDefault="00A24263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Основы вокальной методики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E5252A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050 181 98 09</w:t>
            </w:r>
          </w:p>
        </w:tc>
      </w:tr>
      <w:tr w:rsidR="00A53843" w:rsidTr="00C458D5">
        <w:trPr>
          <w:trHeight w:val="1406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3843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Серджан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C10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3843" w:rsidRPr="009F71DE" w:rsidRDefault="009F71DE" w:rsidP="00A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45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3843" w:rsidRDefault="0030122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209/4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843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исполнительского вокального искусства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843" w:rsidRPr="00A53843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EAC">
              <w:rPr>
                <w:rFonts w:ascii="Times New Roman" w:hAnsi="Times New Roman"/>
                <w:sz w:val="24"/>
                <w:szCs w:val="24"/>
              </w:rPr>
              <w:t>066 197 24 77</w:t>
            </w:r>
          </w:p>
        </w:tc>
      </w:tr>
      <w:tr w:rsidR="00C458D5" w:rsidTr="00C458D5">
        <w:trPr>
          <w:trHeight w:val="21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8D5" w:rsidRPr="00553994" w:rsidRDefault="00C458D5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8D5" w:rsidRDefault="00BD0EF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8D5" w:rsidRDefault="00BD0EF7" w:rsidP="00A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58D5" w:rsidRDefault="00BD0EF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D5" w:rsidRPr="00301227" w:rsidRDefault="00BD0EF7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D5" w:rsidRPr="00B92EAC" w:rsidRDefault="00BD0EF7" w:rsidP="00152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C">
              <w:rPr>
                <w:rFonts w:ascii="Times New Roman" w:hAnsi="Times New Roman"/>
                <w:sz w:val="24"/>
                <w:szCs w:val="24"/>
              </w:rPr>
              <w:t>066 197 24 77</w:t>
            </w:r>
          </w:p>
        </w:tc>
      </w:tr>
      <w:tr w:rsidR="006A0C8D" w:rsidTr="00F16A14">
        <w:trPr>
          <w:trHeight w:val="572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Карамова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9F71D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(Среда)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</w:t>
            </w:r>
            <w:r w:rsidR="004575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095 157 27 92</w:t>
            </w:r>
          </w:p>
        </w:tc>
      </w:tr>
      <w:tr w:rsidR="00D34369" w:rsidTr="00F16A14">
        <w:trPr>
          <w:trHeight w:val="572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553994" w:rsidRDefault="00D34369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Ищенко Н. С.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9F71DE" w:rsidRDefault="009F71DE" w:rsidP="00B6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1DE">
              <w:rPr>
                <w:rFonts w:ascii="Times New Roman" w:hAnsi="Times New Roman"/>
                <w:sz w:val="28"/>
                <w:szCs w:val="28"/>
              </w:rPr>
              <w:t>25 июня</w:t>
            </w:r>
            <w:r w:rsidR="00D34369" w:rsidRPr="009F7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B732A8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095 198 43 93</w:t>
            </w:r>
          </w:p>
        </w:tc>
      </w:tr>
      <w:tr w:rsidR="00D34369" w:rsidTr="00F16A14">
        <w:trPr>
          <w:trHeight w:val="572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Галкин В. 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9F71D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(Понедельник)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</w:t>
            </w:r>
            <w:r w:rsidR="0045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E5252A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066 626 46 11</w:t>
            </w:r>
          </w:p>
        </w:tc>
      </w:tr>
      <w:tr w:rsidR="00D34369" w:rsidTr="00F16A14">
        <w:trPr>
          <w:trHeight w:val="572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Pr="00553994" w:rsidRDefault="00D34369" w:rsidP="005A4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Свинарёв В. Г.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369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69" w:rsidRPr="008535BC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095 842 54 77</w:t>
            </w:r>
          </w:p>
        </w:tc>
      </w:tr>
      <w:tr w:rsidR="00553994" w:rsidTr="00F16A14">
        <w:trPr>
          <w:trHeight w:val="449"/>
          <w:jc w:val="center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Радченко А. Т.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июня (Понедельник)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11.40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103/1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исполнительского </w:t>
            </w:r>
            <w:r w:rsidRPr="00301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099 03 57 873</w:t>
            </w:r>
          </w:p>
        </w:tc>
      </w:tr>
      <w:tr w:rsidR="00553994" w:rsidTr="00F16A14">
        <w:trPr>
          <w:trHeight w:val="9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3C37BE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Колосов В.Л.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  <w:r w:rsidR="003C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spellStart"/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звукотехника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050 510 43 17</w:t>
            </w:r>
          </w:p>
        </w:tc>
      </w:tr>
      <w:tr w:rsidR="00553994" w:rsidTr="00F16A14">
        <w:trPr>
          <w:trHeight w:val="70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Дерский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Ю. 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(Понедельник)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Аранжировка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811732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F16A14" w:rsidRPr="00B92EA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2F2F2"/>
                </w:rPr>
                <w:t>yuridersky@gmail.com</w:t>
              </w:r>
            </w:hyperlink>
          </w:p>
        </w:tc>
      </w:tr>
      <w:tr w:rsidR="00553994" w:rsidTr="00F16A14">
        <w:trPr>
          <w:trHeight w:val="41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Колосов В. 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9F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(Среда)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Звукорежиссура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050 510 43 17</w:t>
            </w:r>
          </w:p>
        </w:tc>
      </w:tr>
      <w:tr w:rsidR="00553994" w:rsidTr="00F16A14">
        <w:trPr>
          <w:trHeight w:val="33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Ищенко Н. 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FE3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F75CA8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Физика звука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095 198 43 93</w:t>
            </w:r>
          </w:p>
        </w:tc>
      </w:tr>
      <w:tr w:rsidR="00553994" w:rsidTr="00F16A14">
        <w:trPr>
          <w:trHeight w:val="59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Комиссаренко А.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BB753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095 528 51 21</w:t>
            </w:r>
          </w:p>
        </w:tc>
      </w:tr>
      <w:tr w:rsidR="00553994" w:rsidTr="00F16A14">
        <w:trPr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Простак Ю.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(Понедельник)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066 528 67 81</w:t>
            </w:r>
          </w:p>
        </w:tc>
      </w:tr>
      <w:tr w:rsidR="00553994" w:rsidTr="00F16A14">
        <w:trPr>
          <w:trHeight w:val="65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Простак Ю.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(Вторник)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AF71E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 – 16.15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5A4D1D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Джазовая импровизация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066 528 67 81</w:t>
            </w:r>
          </w:p>
        </w:tc>
      </w:tr>
      <w:tr w:rsidR="00553994" w:rsidTr="00F16A14">
        <w:trPr>
          <w:trHeight w:val="58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Черникова С. 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специальных дисциплин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050 181 98 09</w:t>
            </w:r>
          </w:p>
        </w:tc>
      </w:tr>
      <w:tr w:rsidR="00553994" w:rsidTr="00F16A14">
        <w:trPr>
          <w:trHeight w:val="47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553994" w:rsidRDefault="0055399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Радченко А. 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D733D9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(Среда)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D733D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</w:t>
            </w:r>
            <w:r w:rsidR="0004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994" w:rsidRDefault="0030122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01227" w:rsidRDefault="003C37BE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Анализ исполнительских стилей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99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099 03 57 873</w:t>
            </w:r>
          </w:p>
        </w:tc>
      </w:tr>
      <w:tr w:rsidR="00F16A14" w:rsidTr="00F16A14">
        <w:trPr>
          <w:trHeight w:val="69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55399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994">
              <w:rPr>
                <w:rFonts w:ascii="Times New Roman" w:hAnsi="Times New Roman"/>
                <w:sz w:val="28"/>
                <w:szCs w:val="28"/>
              </w:rPr>
              <w:t>Дерский</w:t>
            </w:r>
            <w:proofErr w:type="spellEnd"/>
            <w:r w:rsidRPr="00553994">
              <w:rPr>
                <w:rFonts w:ascii="Times New Roman" w:hAnsi="Times New Roman"/>
                <w:sz w:val="28"/>
                <w:szCs w:val="28"/>
              </w:rPr>
              <w:t xml:space="preserve"> Ю. 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D733D9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D733D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Основы электроакустики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811732" w:rsidP="00061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F16A14" w:rsidRPr="00B92EA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2F2F2"/>
                </w:rPr>
                <w:t>yuridersky@gmail.com</w:t>
              </w:r>
            </w:hyperlink>
          </w:p>
        </w:tc>
      </w:tr>
      <w:tr w:rsidR="00F16A14" w:rsidTr="00F16A14">
        <w:trPr>
          <w:trHeight w:val="55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55399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Колосов В. 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D733D9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D733D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 – 16.15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Средства звукозаписи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050 510 43 17</w:t>
            </w:r>
          </w:p>
        </w:tc>
      </w:tr>
      <w:tr w:rsidR="00F16A14" w:rsidTr="00F16A14">
        <w:trPr>
          <w:trHeight w:val="47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55399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94">
              <w:rPr>
                <w:rFonts w:ascii="Times New Roman" w:hAnsi="Times New Roman"/>
                <w:sz w:val="28"/>
                <w:szCs w:val="28"/>
              </w:rPr>
              <w:t>Колосов В. 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746CE4" w:rsidP="00ED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r w:rsidR="00ED1F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AF71EC" w:rsidP="00746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16.25 – 17.50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на ТВ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050 510 43 17</w:t>
            </w:r>
          </w:p>
        </w:tc>
      </w:tr>
      <w:tr w:rsidR="00F16A14" w:rsidTr="00F16A14">
        <w:trPr>
          <w:trHeight w:val="159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55399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746CE4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(Пятница)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4F7D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 – 11.00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Работа с исполнителем в студии</w:t>
            </w:r>
          </w:p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Работа со звукорежиссером в студии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F16A14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095 944 21 00</w:t>
            </w:r>
          </w:p>
        </w:tc>
      </w:tr>
      <w:tr w:rsidR="00F16A14" w:rsidTr="00F16A14">
        <w:trPr>
          <w:trHeight w:val="87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Комиссаренко А.И.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9F71D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(Четверг)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9F71D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32394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095 528 51 21</w:t>
            </w:r>
          </w:p>
        </w:tc>
      </w:tr>
      <w:tr w:rsidR="00F16A14" w:rsidTr="00F16A14">
        <w:trPr>
          <w:trHeight w:val="67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746CE4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(Пятница)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746CE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 – 11.00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Вокальная аранжировка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32394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095 157 27 92</w:t>
            </w:r>
          </w:p>
        </w:tc>
      </w:tr>
      <w:tr w:rsidR="00F16A14" w:rsidTr="00F16A14">
        <w:trPr>
          <w:trHeight w:val="98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16A14" w:rsidRDefault="00135057" w:rsidP="0013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6CE4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746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5904C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 – 16.15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005/4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Менеджмент музыкальной деятельности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32394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095 944 21 00</w:t>
            </w:r>
          </w:p>
        </w:tc>
      </w:tr>
      <w:tr w:rsidR="00F16A14" w:rsidTr="00F16A14">
        <w:trPr>
          <w:trHeight w:val="87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А.Т.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16A14" w:rsidRDefault="003656A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(Пятница)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3656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13.05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Джазовый аккомпанемент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32394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099 03 57 873</w:t>
            </w:r>
          </w:p>
        </w:tc>
      </w:tr>
      <w:tr w:rsidR="00F16A14" w:rsidTr="00F16A14">
        <w:trPr>
          <w:trHeight w:val="44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Default="00F16A14" w:rsidP="005A4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В.В.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16A14" w:rsidRDefault="003656AE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(Пятница)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3656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14.40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6A14" w:rsidRDefault="00F16A1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01227" w:rsidRDefault="00F16A14" w:rsidP="0030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7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игры на специальном инструменте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A14" w:rsidRPr="00312D64" w:rsidRDefault="0032394E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066 626 46 11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Pr="00D34369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092E97" w:rsidRPr="00D34369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32" w:rsidRDefault="00811732" w:rsidP="00027623">
      <w:pPr>
        <w:spacing w:after="0" w:line="240" w:lineRule="auto"/>
      </w:pPr>
      <w:r>
        <w:separator/>
      </w:r>
    </w:p>
  </w:endnote>
  <w:endnote w:type="continuationSeparator" w:id="0">
    <w:p w:rsidR="00811732" w:rsidRDefault="00811732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32" w:rsidRDefault="00811732" w:rsidP="00027623">
      <w:pPr>
        <w:spacing w:after="0" w:line="240" w:lineRule="auto"/>
      </w:pPr>
      <w:r>
        <w:separator/>
      </w:r>
    </w:p>
  </w:footnote>
  <w:footnote w:type="continuationSeparator" w:id="0">
    <w:p w:rsidR="00811732" w:rsidRDefault="00811732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43F89"/>
    <w:rsid w:val="00050306"/>
    <w:rsid w:val="00092E97"/>
    <w:rsid w:val="000E0BF1"/>
    <w:rsid w:val="000F645C"/>
    <w:rsid w:val="00105B81"/>
    <w:rsid w:val="00112EDF"/>
    <w:rsid w:val="00135057"/>
    <w:rsid w:val="00152E38"/>
    <w:rsid w:val="001870EC"/>
    <w:rsid w:val="001B64EC"/>
    <w:rsid w:val="001E77DC"/>
    <w:rsid w:val="001F17B1"/>
    <w:rsid w:val="00214C10"/>
    <w:rsid w:val="002435B4"/>
    <w:rsid w:val="00282C83"/>
    <w:rsid w:val="002B3B02"/>
    <w:rsid w:val="002F57A4"/>
    <w:rsid w:val="00301227"/>
    <w:rsid w:val="00312D64"/>
    <w:rsid w:val="0032394E"/>
    <w:rsid w:val="00330EC9"/>
    <w:rsid w:val="0035497D"/>
    <w:rsid w:val="003656AE"/>
    <w:rsid w:val="003719D4"/>
    <w:rsid w:val="00380F71"/>
    <w:rsid w:val="0039640A"/>
    <w:rsid w:val="003C37BE"/>
    <w:rsid w:val="003F2083"/>
    <w:rsid w:val="00437F85"/>
    <w:rsid w:val="004575D6"/>
    <w:rsid w:val="004E0BAF"/>
    <w:rsid w:val="004E45D3"/>
    <w:rsid w:val="004F7DB9"/>
    <w:rsid w:val="005369C9"/>
    <w:rsid w:val="00540A76"/>
    <w:rsid w:val="00553994"/>
    <w:rsid w:val="00572A3C"/>
    <w:rsid w:val="005754FE"/>
    <w:rsid w:val="005904CE"/>
    <w:rsid w:val="005A4D1D"/>
    <w:rsid w:val="005E041A"/>
    <w:rsid w:val="005E66F5"/>
    <w:rsid w:val="005F012D"/>
    <w:rsid w:val="00627A6F"/>
    <w:rsid w:val="00632404"/>
    <w:rsid w:val="00687FD7"/>
    <w:rsid w:val="006A0C8D"/>
    <w:rsid w:val="006D486B"/>
    <w:rsid w:val="00701A1C"/>
    <w:rsid w:val="00704E12"/>
    <w:rsid w:val="00722AD7"/>
    <w:rsid w:val="00746CE4"/>
    <w:rsid w:val="00753C0F"/>
    <w:rsid w:val="007642FB"/>
    <w:rsid w:val="007841B5"/>
    <w:rsid w:val="007A756B"/>
    <w:rsid w:val="007B491F"/>
    <w:rsid w:val="008112C7"/>
    <w:rsid w:val="00811732"/>
    <w:rsid w:val="008518B6"/>
    <w:rsid w:val="00853256"/>
    <w:rsid w:val="008535BC"/>
    <w:rsid w:val="008B508A"/>
    <w:rsid w:val="008C0DA8"/>
    <w:rsid w:val="008C680C"/>
    <w:rsid w:val="008F0BC5"/>
    <w:rsid w:val="008F5A9D"/>
    <w:rsid w:val="009564F2"/>
    <w:rsid w:val="00997B03"/>
    <w:rsid w:val="009E3998"/>
    <w:rsid w:val="009F69A3"/>
    <w:rsid w:val="009F71DE"/>
    <w:rsid w:val="00A168D4"/>
    <w:rsid w:val="00A24263"/>
    <w:rsid w:val="00A53843"/>
    <w:rsid w:val="00A6221E"/>
    <w:rsid w:val="00A640CF"/>
    <w:rsid w:val="00A81581"/>
    <w:rsid w:val="00AD0144"/>
    <w:rsid w:val="00AF71EC"/>
    <w:rsid w:val="00B60A4B"/>
    <w:rsid w:val="00B732A8"/>
    <w:rsid w:val="00BB46A9"/>
    <w:rsid w:val="00BB753C"/>
    <w:rsid w:val="00BD0EF7"/>
    <w:rsid w:val="00BE2450"/>
    <w:rsid w:val="00BF3E99"/>
    <w:rsid w:val="00C064F0"/>
    <w:rsid w:val="00C10C4F"/>
    <w:rsid w:val="00C13E6B"/>
    <w:rsid w:val="00C32600"/>
    <w:rsid w:val="00C40766"/>
    <w:rsid w:val="00C42E60"/>
    <w:rsid w:val="00C458D5"/>
    <w:rsid w:val="00C9005C"/>
    <w:rsid w:val="00CA6295"/>
    <w:rsid w:val="00D34369"/>
    <w:rsid w:val="00D733D9"/>
    <w:rsid w:val="00DA2C14"/>
    <w:rsid w:val="00DF23DD"/>
    <w:rsid w:val="00E5252A"/>
    <w:rsid w:val="00E8148F"/>
    <w:rsid w:val="00E83D68"/>
    <w:rsid w:val="00E86773"/>
    <w:rsid w:val="00ED1F10"/>
    <w:rsid w:val="00ED4F4C"/>
    <w:rsid w:val="00F1324A"/>
    <w:rsid w:val="00F15A99"/>
    <w:rsid w:val="00F16A14"/>
    <w:rsid w:val="00F2131E"/>
    <w:rsid w:val="00F232B6"/>
    <w:rsid w:val="00F724C8"/>
    <w:rsid w:val="00F75CA8"/>
    <w:rsid w:val="00FD30F0"/>
    <w:rsid w:val="00FE35B0"/>
    <w:rsid w:val="00FF139B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rsid w:val="00F16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ders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dersk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 U</cp:lastModifiedBy>
  <cp:revision>47</cp:revision>
  <cp:lastPrinted>2017-06-15T05:22:00Z</cp:lastPrinted>
  <dcterms:created xsi:type="dcterms:W3CDTF">2017-06-19T06:41:00Z</dcterms:created>
  <dcterms:modified xsi:type="dcterms:W3CDTF">2018-06-27T05:13:00Z</dcterms:modified>
</cp:coreProperties>
</file>