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4EC" w:rsidRPr="001B64EC" w:rsidRDefault="001B64EC" w:rsidP="008C6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27623" w:rsidRDefault="00437F85" w:rsidP="006A0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ПЕРЕСДАЧИ </w:t>
      </w:r>
    </w:p>
    <w:p w:rsidR="00BB46A9" w:rsidRDefault="00027623" w:rsidP="006A0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летней зачетно-экзаменационной сессии </w:t>
      </w:r>
    </w:p>
    <w:p w:rsidR="00027623" w:rsidRDefault="00027623" w:rsidP="006A0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623" w:rsidRDefault="00027623" w:rsidP="006A0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ФАКУЛЬТЕТ </w:t>
      </w:r>
      <w:r w:rsidRPr="006A7173">
        <w:rPr>
          <w:rFonts w:ascii="Times New Roman" w:hAnsi="Times New Roman" w:cs="Times New Roman"/>
          <w:b/>
          <w:sz w:val="28"/>
          <w:szCs w:val="28"/>
        </w:rPr>
        <w:t xml:space="preserve">КУЛЬТУРЫ </w:t>
      </w:r>
    </w:p>
    <w:p w:rsidR="00027623" w:rsidRDefault="00027623" w:rsidP="006A0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6A9" w:rsidRPr="008C680C" w:rsidRDefault="00027623" w:rsidP="006A0C8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</w:t>
      </w:r>
      <w:r w:rsidR="00BB46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7173" w:rsidRPr="006A7173">
        <w:rPr>
          <w:rFonts w:ascii="Times New Roman" w:hAnsi="Times New Roman" w:cs="Times New Roman"/>
          <w:b/>
          <w:sz w:val="28"/>
          <w:szCs w:val="28"/>
        </w:rPr>
        <w:t>кино-,телеискусства</w:t>
      </w:r>
      <w:r w:rsidRPr="006A7173">
        <w:rPr>
          <w:rFonts w:ascii="Times New Roman" w:hAnsi="Times New Roman" w:cs="Times New Roman"/>
          <w:b/>
          <w:sz w:val="28"/>
          <w:szCs w:val="28"/>
        </w:rPr>
        <w:t xml:space="preserve"> (ДФО и ЗФО)</w:t>
      </w:r>
    </w:p>
    <w:p w:rsidR="00A53843" w:rsidRDefault="00F57B29" w:rsidP="00F57B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период с 27.08.18 по 31.08.18</w:t>
      </w:r>
    </w:p>
    <w:p w:rsidR="00DF23DD" w:rsidRDefault="00DF23DD" w:rsidP="006A0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180" w:type="dxa"/>
        <w:jc w:val="center"/>
        <w:tblLook w:val="04A0" w:firstRow="1" w:lastRow="0" w:firstColumn="1" w:lastColumn="0" w:noHBand="0" w:noVBand="1"/>
      </w:tblPr>
      <w:tblGrid>
        <w:gridCol w:w="2143"/>
        <w:gridCol w:w="1565"/>
        <w:gridCol w:w="1025"/>
        <w:gridCol w:w="797"/>
        <w:gridCol w:w="2259"/>
        <w:gridCol w:w="3391"/>
      </w:tblGrid>
      <w:tr w:rsidR="006A0C8D" w:rsidTr="00311CBD">
        <w:trPr>
          <w:trHeight w:val="548"/>
          <w:jc w:val="center"/>
        </w:trPr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2A" w:rsidRDefault="00E5252A" w:rsidP="00D422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2A" w:rsidRDefault="00E5252A" w:rsidP="00E525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2A" w:rsidRDefault="00E525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2A" w:rsidRDefault="00E525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Ауд.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2A" w:rsidRDefault="00E525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2A" w:rsidRPr="00E5252A" w:rsidRDefault="00E525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6A0C8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6A0C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преподавателя</w:t>
            </w:r>
          </w:p>
        </w:tc>
      </w:tr>
      <w:tr w:rsidR="006A0C8D" w:rsidTr="00311CBD">
        <w:trPr>
          <w:trHeight w:val="465"/>
          <w:jc w:val="center"/>
        </w:trPr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2A" w:rsidRDefault="006E16D3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5E7">
              <w:rPr>
                <w:rFonts w:ascii="Times New Roman" w:hAnsi="Times New Roman"/>
                <w:sz w:val="24"/>
                <w:szCs w:val="24"/>
              </w:rPr>
              <w:t>Симоненко Л.О.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4C10" w:rsidRPr="00A85001" w:rsidRDefault="006E16D3" w:rsidP="0021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0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6D3" w:rsidRDefault="006E16D3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16D3" w:rsidRDefault="006E16D3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252A" w:rsidRDefault="006E16D3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11.40-14.40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252A" w:rsidRDefault="006E16D3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2A" w:rsidRPr="00152E38" w:rsidRDefault="006E16D3" w:rsidP="00C32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5E7">
              <w:rPr>
                <w:rFonts w:ascii="Times New Roman" w:hAnsi="Times New Roman"/>
                <w:sz w:val="24"/>
                <w:szCs w:val="24"/>
              </w:rPr>
              <w:t>Телережиссура, Практикум по подготовк</w:t>
            </w:r>
            <w:r>
              <w:rPr>
                <w:rFonts w:ascii="Times New Roman" w:hAnsi="Times New Roman"/>
                <w:sz w:val="24"/>
                <w:szCs w:val="24"/>
              </w:rPr>
              <w:t>е кино-, телеработ, Фотография, Теория и методология фотожурналистики</w:t>
            </w: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2A" w:rsidRPr="00C32600" w:rsidRDefault="00667C29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6E16D3" w:rsidRPr="00A555E7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Kinoteleiskusstva_lgiki@mail.ru</w:t>
              </w:r>
            </w:hyperlink>
          </w:p>
        </w:tc>
      </w:tr>
      <w:tr w:rsidR="006A0C8D" w:rsidTr="00311CBD">
        <w:trPr>
          <w:trHeight w:val="634"/>
          <w:jc w:val="center"/>
        </w:trPr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2A" w:rsidRDefault="00A85001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Ермолаева И</w:t>
            </w:r>
            <w:r w:rsidRPr="00351220">
              <w:rPr>
                <w:rFonts w:ascii="Times New Roman" w:hAnsi="Times New Roman"/>
                <w:sz w:val="24"/>
                <w:szCs w:val="24"/>
              </w:rPr>
              <w:t>.Н.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4C10" w:rsidRPr="00A85001" w:rsidRDefault="00A85001" w:rsidP="0015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0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2A" w:rsidRDefault="00A85001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11.40-13.05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252A" w:rsidRDefault="00A85001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2A" w:rsidRDefault="00A85001" w:rsidP="00F15A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220">
              <w:rPr>
                <w:rFonts w:ascii="Times New Roman" w:hAnsi="Times New Roman"/>
                <w:sz w:val="24"/>
                <w:szCs w:val="24"/>
                <w:lang w:val="uk-UA"/>
              </w:rPr>
              <w:t>Сценарн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ое мастерство, Основы</w:t>
            </w:r>
            <w:r w:rsidRPr="003512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мастерства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актёра</w:t>
            </w: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2A" w:rsidRDefault="00667C29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6E16D3" w:rsidRPr="00A555E7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Kinoteleiskusstva_lgiki@mail.ru</w:t>
              </w:r>
            </w:hyperlink>
          </w:p>
        </w:tc>
      </w:tr>
      <w:tr w:rsidR="00A53843" w:rsidTr="00311CBD">
        <w:trPr>
          <w:trHeight w:val="634"/>
          <w:jc w:val="center"/>
        </w:trPr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843" w:rsidRDefault="00A85001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5E7">
              <w:rPr>
                <w:rFonts w:ascii="Times New Roman" w:hAnsi="Times New Roman"/>
                <w:sz w:val="24"/>
                <w:szCs w:val="24"/>
              </w:rPr>
              <w:t>Костев И.В.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3843" w:rsidRPr="00A85001" w:rsidRDefault="00A85001" w:rsidP="0021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5001">
              <w:rPr>
                <w:rFonts w:ascii="Times New Roman" w:hAnsi="Times New Roman" w:cs="Times New Roman"/>
                <w:sz w:val="24"/>
                <w:szCs w:val="24"/>
              </w:rPr>
              <w:t xml:space="preserve">торник 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843" w:rsidRDefault="00A85001" w:rsidP="00D825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14.50-16.20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3843" w:rsidRDefault="00A85001" w:rsidP="00D82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843" w:rsidRDefault="00A85001" w:rsidP="00F15A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5E7">
              <w:rPr>
                <w:rFonts w:ascii="Times New Roman" w:hAnsi="Times New Roman"/>
                <w:sz w:val="24"/>
                <w:szCs w:val="24"/>
              </w:rPr>
              <w:t>Мастерство телеведущего, Практикум по подготовке кино-, телеработ</w:t>
            </w: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843" w:rsidRPr="00E5252A" w:rsidRDefault="00667C29" w:rsidP="00152E3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hyperlink r:id="rId8" w:history="1">
              <w:r w:rsidR="006E16D3" w:rsidRPr="00A555E7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Kinoteleiskusstva_lgiki@mail.ru</w:t>
              </w:r>
            </w:hyperlink>
          </w:p>
        </w:tc>
      </w:tr>
      <w:tr w:rsidR="00F1324A" w:rsidTr="00311CBD">
        <w:trPr>
          <w:trHeight w:val="634"/>
          <w:jc w:val="center"/>
        </w:trPr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24A" w:rsidRDefault="00851998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5E7">
              <w:rPr>
                <w:rFonts w:ascii="Times New Roman" w:hAnsi="Times New Roman"/>
                <w:sz w:val="24"/>
                <w:szCs w:val="24"/>
              </w:rPr>
              <w:t>Романова Н.В.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4C10" w:rsidRPr="00851998" w:rsidRDefault="00851998" w:rsidP="0015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99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24A" w:rsidRDefault="00851998" w:rsidP="00D825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11.40-13.05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324A" w:rsidRDefault="00851998" w:rsidP="00D82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24A" w:rsidRDefault="00851998" w:rsidP="00F15A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Мастерство телеведущего</w:t>
            </w: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24A" w:rsidRPr="00E5252A" w:rsidRDefault="00667C29" w:rsidP="00152E3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hyperlink r:id="rId9" w:history="1">
              <w:r w:rsidR="006E16D3" w:rsidRPr="00A555E7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Kinoteleiskusstva_lgiki@mail.ru</w:t>
              </w:r>
            </w:hyperlink>
          </w:p>
        </w:tc>
      </w:tr>
      <w:tr w:rsidR="00A53843" w:rsidTr="00311CBD">
        <w:trPr>
          <w:trHeight w:val="572"/>
          <w:jc w:val="center"/>
        </w:trPr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3843" w:rsidRDefault="00851998" w:rsidP="00F15A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5E7">
              <w:rPr>
                <w:rFonts w:ascii="Times New Roman" w:hAnsi="Times New Roman"/>
                <w:sz w:val="24"/>
                <w:szCs w:val="24"/>
              </w:rPr>
              <w:t>Хорунжий И.П.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4C10" w:rsidRDefault="00851998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99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3843" w:rsidRDefault="00851998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11.40-13.05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3843" w:rsidRDefault="00851998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843" w:rsidRDefault="00851998" w:rsidP="00C32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5E7">
              <w:rPr>
                <w:rFonts w:ascii="Times New Roman" w:hAnsi="Times New Roman"/>
                <w:sz w:val="24"/>
                <w:szCs w:val="24"/>
              </w:rPr>
              <w:t>Телережиссура</w:t>
            </w:r>
            <w:r>
              <w:rPr>
                <w:rFonts w:ascii="Times New Roman" w:hAnsi="Times New Roman"/>
                <w:sz w:val="24"/>
                <w:szCs w:val="24"/>
              </w:rPr>
              <w:t>, Кинопроизводство, Практикум по подготовке кино-, телеработ, Режиссура кино и телевидения</w:t>
            </w: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843" w:rsidRPr="00E5252A" w:rsidRDefault="00667C29" w:rsidP="00152E3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hyperlink r:id="rId10" w:history="1">
              <w:r w:rsidR="006E16D3" w:rsidRPr="00A555E7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Kinoteleiskusstva_lgiki@mail.ru</w:t>
              </w:r>
            </w:hyperlink>
          </w:p>
        </w:tc>
      </w:tr>
      <w:tr w:rsidR="00311CBD" w:rsidTr="00311CBD">
        <w:trPr>
          <w:trHeight w:val="572"/>
          <w:jc w:val="center"/>
        </w:trPr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1CBD" w:rsidRDefault="00311CBD" w:rsidP="00311C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5E7">
              <w:rPr>
                <w:rFonts w:ascii="Times New Roman" w:hAnsi="Times New Roman"/>
                <w:sz w:val="24"/>
                <w:szCs w:val="24"/>
              </w:rPr>
              <w:t>Пичугин А.В.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1CBD" w:rsidRPr="00311CBD" w:rsidRDefault="00311CBD" w:rsidP="00311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B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1CBD" w:rsidRDefault="00311CBD" w:rsidP="00311C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11.40-13.05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1CBD" w:rsidRDefault="00311CBD" w:rsidP="00311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CBD" w:rsidRDefault="00311CBD" w:rsidP="00311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5E7">
              <w:rPr>
                <w:rFonts w:ascii="Times New Roman" w:hAnsi="Times New Roman"/>
                <w:sz w:val="24"/>
                <w:szCs w:val="24"/>
              </w:rPr>
              <w:t>Мастерство телеоператора</w:t>
            </w: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CBD" w:rsidRPr="00E5252A" w:rsidRDefault="00667C29" w:rsidP="00311CB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hyperlink r:id="rId11" w:history="1">
              <w:r w:rsidR="00311CBD" w:rsidRPr="00A555E7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Kinoteleiskusstva_lgiki@mail.ru</w:t>
              </w:r>
            </w:hyperlink>
          </w:p>
        </w:tc>
      </w:tr>
      <w:tr w:rsidR="00311CBD" w:rsidTr="00311CBD">
        <w:trPr>
          <w:trHeight w:val="572"/>
          <w:jc w:val="center"/>
        </w:trPr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1CBD" w:rsidRDefault="00311CBD" w:rsidP="00311C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5108">
              <w:rPr>
                <w:rFonts w:ascii="Times New Roman" w:hAnsi="Times New Roman"/>
                <w:sz w:val="24"/>
                <w:szCs w:val="24"/>
              </w:rPr>
              <w:t>Курчина В.С.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1CBD" w:rsidRDefault="00BB2D09" w:rsidP="00311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CB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1CBD" w:rsidRDefault="00BB2D09" w:rsidP="00311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11.40-13.05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1CBD" w:rsidRDefault="00BB2D09" w:rsidP="00311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CBD" w:rsidRDefault="00BB2D09" w:rsidP="00311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по подготовке кино-, телеработ, Новейшие теоретические концепции создания телепрограмм, Теория режиссуры кино и телевидения.</w:t>
            </w: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CBD" w:rsidRPr="00E5252A" w:rsidRDefault="00667C29" w:rsidP="00311CB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hyperlink r:id="rId12" w:history="1">
              <w:r w:rsidR="00311CBD" w:rsidRPr="00A555E7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Kinoteleiskusstva_lgiki@mail.ru</w:t>
              </w:r>
            </w:hyperlink>
          </w:p>
        </w:tc>
      </w:tr>
      <w:tr w:rsidR="00311CBD" w:rsidTr="00311CBD">
        <w:trPr>
          <w:trHeight w:val="572"/>
          <w:jc w:val="center"/>
        </w:trPr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1CBD" w:rsidRDefault="00D2184C" w:rsidP="00311C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5E7">
              <w:rPr>
                <w:rFonts w:ascii="Times New Roman" w:hAnsi="Times New Roman"/>
                <w:sz w:val="24"/>
                <w:szCs w:val="24"/>
              </w:rPr>
              <w:lastRenderedPageBreak/>
              <w:t>Беломоина Е.С.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1CBD" w:rsidRPr="00D2184C" w:rsidRDefault="00D2184C" w:rsidP="00311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4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1CBD" w:rsidRDefault="00D2184C" w:rsidP="00311C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11.40-13.05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1CBD" w:rsidRDefault="00D2184C" w:rsidP="00311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CBD" w:rsidRDefault="00D2184C" w:rsidP="00311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5E7">
              <w:rPr>
                <w:rFonts w:ascii="Times New Roman" w:hAnsi="Times New Roman"/>
                <w:sz w:val="24"/>
                <w:szCs w:val="24"/>
              </w:rPr>
              <w:t>История кино-, телеискусства, Кино-, телеведение, Редактирование программ</w:t>
            </w:r>
            <w:r>
              <w:rPr>
                <w:rFonts w:ascii="Times New Roman" w:hAnsi="Times New Roman"/>
                <w:sz w:val="24"/>
                <w:szCs w:val="24"/>
              </w:rPr>
              <w:t>, Теория киноискусства и телевидения.</w:t>
            </w: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CBD" w:rsidRPr="00E5252A" w:rsidRDefault="00667C29" w:rsidP="00311CB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hyperlink r:id="rId13" w:history="1">
              <w:r w:rsidR="00311CBD" w:rsidRPr="00A555E7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Kinoteleiskusstva_lgiki@mail.ru</w:t>
              </w:r>
            </w:hyperlink>
          </w:p>
        </w:tc>
      </w:tr>
      <w:tr w:rsidR="00E91539" w:rsidTr="00311CBD">
        <w:trPr>
          <w:trHeight w:val="572"/>
          <w:jc w:val="center"/>
        </w:trPr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539" w:rsidRDefault="00E91539" w:rsidP="00E915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5E7">
              <w:rPr>
                <w:rFonts w:ascii="Times New Roman" w:hAnsi="Times New Roman"/>
                <w:sz w:val="24"/>
                <w:szCs w:val="24"/>
              </w:rPr>
              <w:t>Бугаец Е.В.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539" w:rsidRDefault="00E91539" w:rsidP="00E91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84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539" w:rsidRDefault="00E91539" w:rsidP="00E915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11.40-13.05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539" w:rsidRDefault="00E91539" w:rsidP="00E91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539" w:rsidRDefault="00E91539" w:rsidP="00E915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5E7">
              <w:rPr>
                <w:rFonts w:ascii="Times New Roman" w:hAnsi="Times New Roman"/>
                <w:sz w:val="24"/>
                <w:szCs w:val="24"/>
              </w:rPr>
              <w:t>Основы журналистики, Тележурналистика</w:t>
            </w: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539" w:rsidRPr="00E5252A" w:rsidRDefault="00667C29" w:rsidP="00E9153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hyperlink r:id="rId14" w:history="1">
              <w:r w:rsidR="00E91539" w:rsidRPr="00A555E7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Kinoteleiskusstva_lgiki@mail.ru</w:t>
              </w:r>
            </w:hyperlink>
          </w:p>
        </w:tc>
      </w:tr>
      <w:tr w:rsidR="00E91539" w:rsidTr="00311CBD">
        <w:trPr>
          <w:trHeight w:val="572"/>
          <w:jc w:val="center"/>
        </w:trPr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539" w:rsidRDefault="0025710A" w:rsidP="00E915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5E7">
              <w:rPr>
                <w:rFonts w:ascii="Times New Roman" w:hAnsi="Times New Roman"/>
                <w:sz w:val="24"/>
                <w:szCs w:val="24"/>
              </w:rPr>
              <w:t>Поляков М.К.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539" w:rsidRDefault="0025710A" w:rsidP="00E91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84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539" w:rsidRDefault="0025710A" w:rsidP="00E915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11.40-13.05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539" w:rsidRDefault="0025710A" w:rsidP="00E91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539" w:rsidRDefault="0025710A" w:rsidP="00E915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5E7">
              <w:rPr>
                <w:rFonts w:ascii="Times New Roman" w:hAnsi="Times New Roman"/>
                <w:sz w:val="24"/>
                <w:szCs w:val="24"/>
              </w:rPr>
              <w:t>Сценическая и экранная речь</w:t>
            </w:r>
            <w:r>
              <w:rPr>
                <w:rFonts w:ascii="Times New Roman" w:hAnsi="Times New Roman"/>
                <w:sz w:val="24"/>
                <w:szCs w:val="24"/>
              </w:rPr>
              <w:t>, Искусство слова в масс медиа.</w:t>
            </w: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539" w:rsidRPr="00E5252A" w:rsidRDefault="00667C29" w:rsidP="00E9153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hyperlink r:id="rId15" w:history="1">
              <w:r w:rsidR="00E91539" w:rsidRPr="00A555E7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Kinoteleiskusstva_lgiki@mail.ru</w:t>
              </w:r>
            </w:hyperlink>
          </w:p>
        </w:tc>
      </w:tr>
      <w:tr w:rsidR="00435D2A" w:rsidTr="00311CBD">
        <w:trPr>
          <w:trHeight w:val="572"/>
          <w:jc w:val="center"/>
        </w:trPr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D2A" w:rsidRDefault="00435D2A" w:rsidP="00435D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Дунин В.К.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D2A" w:rsidRDefault="00435D2A" w:rsidP="00435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84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D2A" w:rsidRPr="00DB3AA6" w:rsidRDefault="00435D2A" w:rsidP="00435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AA6">
              <w:rPr>
                <w:rFonts w:ascii="Times New Roman" w:hAnsi="Times New Roman"/>
                <w:sz w:val="24"/>
                <w:szCs w:val="24"/>
              </w:rPr>
              <w:t>13.05-14.50</w:t>
            </w:r>
          </w:p>
          <w:p w:rsidR="00435D2A" w:rsidRDefault="00435D2A" w:rsidP="00435D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D2A" w:rsidRDefault="00435D2A" w:rsidP="00435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D2A" w:rsidRDefault="00435D2A" w:rsidP="00435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Мастерство кинокритики, Методика преподавания спец. Дисциплин.</w:t>
            </w: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D2A" w:rsidRPr="00E5252A" w:rsidRDefault="00667C29" w:rsidP="00435D2A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hyperlink r:id="rId16" w:history="1">
              <w:r w:rsidR="00435D2A" w:rsidRPr="00A555E7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Kinoteleiskusstva_lgiki@mail.ru</w:t>
              </w:r>
            </w:hyperlink>
          </w:p>
        </w:tc>
      </w:tr>
      <w:tr w:rsidR="00CD7927" w:rsidTr="00311CBD">
        <w:trPr>
          <w:trHeight w:val="572"/>
          <w:jc w:val="center"/>
        </w:trPr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7927" w:rsidRDefault="00CD7927" w:rsidP="00435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Дунина Е.А.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7927" w:rsidRPr="00D2184C" w:rsidRDefault="00CD7927" w:rsidP="00435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4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7927" w:rsidRPr="00DB3AA6" w:rsidRDefault="00CD7927" w:rsidP="00435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9.35-11.00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7927" w:rsidRDefault="00CD7927" w:rsidP="00435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927" w:rsidRDefault="00CD7927" w:rsidP="00435D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Просмотровый семинар</w:t>
            </w: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927" w:rsidRDefault="00667C29" w:rsidP="00435D2A">
            <w:pPr>
              <w:jc w:val="center"/>
            </w:pPr>
            <w:hyperlink r:id="rId17" w:history="1">
              <w:r w:rsidR="00CD7927" w:rsidRPr="00A555E7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Kinoteleiskusstva_lgiki@mail.ru</w:t>
              </w:r>
            </w:hyperlink>
          </w:p>
        </w:tc>
      </w:tr>
    </w:tbl>
    <w:p w:rsidR="001B64EC" w:rsidRDefault="001B64EC" w:rsidP="001B64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7B29" w:rsidRDefault="001B64EC" w:rsidP="001B64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92E97" w:rsidRDefault="00F57B29" w:rsidP="001B64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B64EC">
        <w:rPr>
          <w:rFonts w:ascii="Times New Roman" w:hAnsi="Times New Roman" w:cs="Times New Roman"/>
          <w:b/>
          <w:sz w:val="28"/>
          <w:szCs w:val="28"/>
        </w:rPr>
        <w:t>Декан факультета</w:t>
      </w:r>
      <w:r w:rsidR="001B64EC" w:rsidRPr="006A7173">
        <w:rPr>
          <w:rFonts w:ascii="Times New Roman" w:hAnsi="Times New Roman" w:cs="Times New Roman"/>
          <w:b/>
          <w:sz w:val="28"/>
          <w:szCs w:val="28"/>
        </w:rPr>
        <w:t xml:space="preserve"> культуры    </w:t>
      </w:r>
      <w:r w:rsidR="001B64EC">
        <w:rPr>
          <w:rFonts w:ascii="Times New Roman" w:hAnsi="Times New Roman" w:cs="Times New Roman"/>
          <w:b/>
          <w:sz w:val="28"/>
          <w:szCs w:val="28"/>
        </w:rPr>
        <w:tab/>
      </w:r>
      <w:r w:rsidR="001B64EC">
        <w:rPr>
          <w:rFonts w:ascii="Times New Roman" w:hAnsi="Times New Roman" w:cs="Times New Roman"/>
          <w:b/>
          <w:sz w:val="28"/>
          <w:szCs w:val="28"/>
        </w:rPr>
        <w:tab/>
      </w:r>
      <w:r w:rsidR="001B64EC">
        <w:rPr>
          <w:rFonts w:ascii="Times New Roman" w:hAnsi="Times New Roman" w:cs="Times New Roman"/>
          <w:b/>
          <w:sz w:val="28"/>
          <w:szCs w:val="28"/>
        </w:rPr>
        <w:tab/>
      </w:r>
      <w:r w:rsidR="001B64EC">
        <w:rPr>
          <w:rFonts w:ascii="Times New Roman" w:hAnsi="Times New Roman" w:cs="Times New Roman"/>
          <w:b/>
          <w:sz w:val="28"/>
          <w:szCs w:val="28"/>
        </w:rPr>
        <w:tab/>
      </w:r>
      <w:r w:rsidR="001B64EC">
        <w:rPr>
          <w:rFonts w:ascii="Times New Roman" w:hAnsi="Times New Roman" w:cs="Times New Roman"/>
          <w:b/>
          <w:sz w:val="28"/>
          <w:szCs w:val="28"/>
        </w:rPr>
        <w:tab/>
      </w:r>
      <w:r w:rsidR="001B64E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bookmarkStart w:id="0" w:name="_GoBack"/>
      <w:bookmarkEnd w:id="0"/>
      <w:r w:rsidR="001B64EC" w:rsidRPr="006A7173">
        <w:rPr>
          <w:rFonts w:ascii="Times New Roman" w:hAnsi="Times New Roman" w:cs="Times New Roman"/>
          <w:b/>
          <w:sz w:val="28"/>
          <w:szCs w:val="28"/>
        </w:rPr>
        <w:t>Л.В.Федечко</w:t>
      </w:r>
    </w:p>
    <w:p w:rsidR="00CD7927" w:rsidRDefault="00CD7927" w:rsidP="001B64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CD7927" w:rsidSect="00027623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C29" w:rsidRDefault="00667C29" w:rsidP="00027623">
      <w:pPr>
        <w:spacing w:after="0" w:line="240" w:lineRule="auto"/>
      </w:pPr>
      <w:r>
        <w:separator/>
      </w:r>
    </w:p>
  </w:endnote>
  <w:endnote w:type="continuationSeparator" w:id="0">
    <w:p w:rsidR="00667C29" w:rsidRDefault="00667C29" w:rsidP="00027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C29" w:rsidRDefault="00667C29" w:rsidP="00027623">
      <w:pPr>
        <w:spacing w:after="0" w:line="240" w:lineRule="auto"/>
      </w:pPr>
      <w:r>
        <w:separator/>
      </w:r>
    </w:p>
  </w:footnote>
  <w:footnote w:type="continuationSeparator" w:id="0">
    <w:p w:rsidR="00667C29" w:rsidRDefault="00667C29" w:rsidP="000276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A9"/>
    <w:rsid w:val="00026872"/>
    <w:rsid w:val="00027623"/>
    <w:rsid w:val="00050306"/>
    <w:rsid w:val="00092E97"/>
    <w:rsid w:val="000E0BF1"/>
    <w:rsid w:val="00112EDF"/>
    <w:rsid w:val="00152E38"/>
    <w:rsid w:val="001870EC"/>
    <w:rsid w:val="001B64EC"/>
    <w:rsid w:val="001D7DB3"/>
    <w:rsid w:val="001E77DC"/>
    <w:rsid w:val="00214C10"/>
    <w:rsid w:val="002435B4"/>
    <w:rsid w:val="0025710A"/>
    <w:rsid w:val="00282C83"/>
    <w:rsid w:val="002B3B02"/>
    <w:rsid w:val="002F57A4"/>
    <w:rsid w:val="00311CBD"/>
    <w:rsid w:val="00312D64"/>
    <w:rsid w:val="00335E14"/>
    <w:rsid w:val="003719D4"/>
    <w:rsid w:val="00380F71"/>
    <w:rsid w:val="0039640A"/>
    <w:rsid w:val="003B6006"/>
    <w:rsid w:val="003F2083"/>
    <w:rsid w:val="00435D2A"/>
    <w:rsid w:val="00437F85"/>
    <w:rsid w:val="004E0BAF"/>
    <w:rsid w:val="004E45D3"/>
    <w:rsid w:val="005369C9"/>
    <w:rsid w:val="00572A3C"/>
    <w:rsid w:val="005754FE"/>
    <w:rsid w:val="005E041A"/>
    <w:rsid w:val="00632404"/>
    <w:rsid w:val="00667C29"/>
    <w:rsid w:val="006A0C8D"/>
    <w:rsid w:val="006A7173"/>
    <w:rsid w:val="006E16D3"/>
    <w:rsid w:val="00701A1C"/>
    <w:rsid w:val="00704E12"/>
    <w:rsid w:val="00753C0F"/>
    <w:rsid w:val="007642FB"/>
    <w:rsid w:val="007841B5"/>
    <w:rsid w:val="007B491F"/>
    <w:rsid w:val="00851998"/>
    <w:rsid w:val="00853256"/>
    <w:rsid w:val="008535BC"/>
    <w:rsid w:val="008B508A"/>
    <w:rsid w:val="008C0DA8"/>
    <w:rsid w:val="008C680C"/>
    <w:rsid w:val="008F5A9D"/>
    <w:rsid w:val="009564F2"/>
    <w:rsid w:val="00997B03"/>
    <w:rsid w:val="009F69A3"/>
    <w:rsid w:val="00A53843"/>
    <w:rsid w:val="00A74F28"/>
    <w:rsid w:val="00A81581"/>
    <w:rsid w:val="00A85001"/>
    <w:rsid w:val="00AD0144"/>
    <w:rsid w:val="00BB2D09"/>
    <w:rsid w:val="00BB46A9"/>
    <w:rsid w:val="00BF3E99"/>
    <w:rsid w:val="00C10C4F"/>
    <w:rsid w:val="00C13E6B"/>
    <w:rsid w:val="00C32600"/>
    <w:rsid w:val="00C40766"/>
    <w:rsid w:val="00C42E60"/>
    <w:rsid w:val="00C820A9"/>
    <w:rsid w:val="00C9005C"/>
    <w:rsid w:val="00CA6295"/>
    <w:rsid w:val="00CD7927"/>
    <w:rsid w:val="00D2184C"/>
    <w:rsid w:val="00D51611"/>
    <w:rsid w:val="00DA2C14"/>
    <w:rsid w:val="00DF23DD"/>
    <w:rsid w:val="00E5252A"/>
    <w:rsid w:val="00E8148F"/>
    <w:rsid w:val="00E83D68"/>
    <w:rsid w:val="00E91539"/>
    <w:rsid w:val="00ED4F4C"/>
    <w:rsid w:val="00F1324A"/>
    <w:rsid w:val="00F15A99"/>
    <w:rsid w:val="00F2131E"/>
    <w:rsid w:val="00F232B6"/>
    <w:rsid w:val="00F57B29"/>
    <w:rsid w:val="00F724C8"/>
    <w:rsid w:val="00FF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462E4"/>
  <w15:docId w15:val="{AF4505E5-58D2-4650-BDF7-95799456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6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2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E6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2762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7623"/>
  </w:style>
  <w:style w:type="paragraph" w:styleId="a8">
    <w:name w:val="footer"/>
    <w:basedOn w:val="a"/>
    <w:link w:val="a9"/>
    <w:uiPriority w:val="99"/>
    <w:unhideWhenUsed/>
    <w:rsid w:val="0002762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7623"/>
  </w:style>
  <w:style w:type="character" w:styleId="aa">
    <w:name w:val="Hyperlink"/>
    <w:basedOn w:val="a0"/>
    <w:uiPriority w:val="99"/>
    <w:rsid w:val="006E16D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7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noteleiskusstva_lgiki@mail.ru" TargetMode="External"/><Relationship Id="rId13" Type="http://schemas.openxmlformats.org/officeDocument/2006/relationships/hyperlink" Target="mailto:Kinoteleiskusstva_lgiki@mail.r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inoteleiskusstva_lgiki@mail.ru" TargetMode="External"/><Relationship Id="rId12" Type="http://schemas.openxmlformats.org/officeDocument/2006/relationships/hyperlink" Target="mailto:Kinoteleiskusstva_lgiki@mail.ru" TargetMode="External"/><Relationship Id="rId17" Type="http://schemas.openxmlformats.org/officeDocument/2006/relationships/hyperlink" Target="mailto:Kinoteleiskusstva_lgiki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inoteleiskusstva_lgiki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Kinoteleiskusstva_lgiki@mail.ru" TargetMode="External"/><Relationship Id="rId11" Type="http://schemas.openxmlformats.org/officeDocument/2006/relationships/hyperlink" Target="mailto:Kinoteleiskusstva_lgiki@mail.ru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Kinoteleiskusstva_lgiki@mail.ru" TargetMode="External"/><Relationship Id="rId10" Type="http://schemas.openxmlformats.org/officeDocument/2006/relationships/hyperlink" Target="mailto:Kinoteleiskusstva_lgiki@mail.ru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Kinoteleiskusstva_lgiki@mail.ru" TargetMode="External"/><Relationship Id="rId14" Type="http://schemas.openxmlformats.org/officeDocument/2006/relationships/hyperlink" Target="mailto:Kinoteleiskusstva_lgik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29</cp:revision>
  <cp:lastPrinted>2017-06-15T05:22:00Z</cp:lastPrinted>
  <dcterms:created xsi:type="dcterms:W3CDTF">2017-06-19T06:41:00Z</dcterms:created>
  <dcterms:modified xsi:type="dcterms:W3CDTF">2018-06-19T11:39:00Z</dcterms:modified>
</cp:coreProperties>
</file>