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23" w:rsidRPr="00C23064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64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C23064" w:rsidRPr="00C23064">
        <w:rPr>
          <w:rFonts w:ascii="Times New Roman" w:hAnsi="Times New Roman" w:cs="Times New Roman"/>
          <w:b/>
          <w:sz w:val="28"/>
          <w:szCs w:val="28"/>
        </w:rPr>
        <w:t>СОЦИОКУЛЬТУРНЫХ КОММУНИКАЦИЙ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A9" w:rsidRPr="00C23064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64">
        <w:rPr>
          <w:rFonts w:ascii="Times New Roman" w:hAnsi="Times New Roman" w:cs="Times New Roman"/>
          <w:b/>
          <w:sz w:val="28"/>
          <w:szCs w:val="28"/>
        </w:rPr>
        <w:t>Кафедра</w:t>
      </w:r>
      <w:r w:rsidR="00BB46A9" w:rsidRPr="00C23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064" w:rsidRPr="00C23064">
        <w:rPr>
          <w:rFonts w:ascii="Times New Roman" w:hAnsi="Times New Roman" w:cs="Times New Roman"/>
          <w:b/>
          <w:sz w:val="28"/>
          <w:szCs w:val="28"/>
        </w:rPr>
        <w:t>теории искусств и эстетики</w:t>
      </w:r>
      <w:r w:rsidR="00E8718F">
        <w:rPr>
          <w:rFonts w:ascii="Times New Roman" w:hAnsi="Times New Roman" w:cs="Times New Roman"/>
          <w:b/>
          <w:sz w:val="28"/>
          <w:szCs w:val="28"/>
        </w:rPr>
        <w:t xml:space="preserve"> (ДФО)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8C68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.06.1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30.06.1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63" w:type="dxa"/>
        <w:jc w:val="center"/>
        <w:tblLook w:val="04A0" w:firstRow="1" w:lastRow="0" w:firstColumn="1" w:lastColumn="0" w:noHBand="0" w:noVBand="1"/>
      </w:tblPr>
      <w:tblGrid>
        <w:gridCol w:w="2330"/>
        <w:gridCol w:w="1697"/>
        <w:gridCol w:w="1149"/>
        <w:gridCol w:w="979"/>
        <w:gridCol w:w="2611"/>
        <w:gridCol w:w="2597"/>
      </w:tblGrid>
      <w:tr w:rsidR="006A0C8D" w:rsidTr="00C417AF">
        <w:trPr>
          <w:trHeight w:val="548"/>
          <w:jc w:val="center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D42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 w:rsidP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E5252A" w:rsidRDefault="00E5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A0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6A0C8D" w:rsidTr="00C417AF">
        <w:trPr>
          <w:trHeight w:val="465"/>
          <w:jc w:val="center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8F" w:rsidRDefault="00E8718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18F" w:rsidRDefault="00E8718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52A" w:rsidRDefault="00C2306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И.Н.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D0144" w:rsidRDefault="00E8718F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252A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18F" w:rsidRDefault="00E8718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18F" w:rsidRDefault="00E503D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E503D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152E38" w:rsidRDefault="00C23064" w:rsidP="000C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декоративно-прикладного искусств</w:t>
            </w:r>
            <w:r w:rsidR="000C4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Pr="00C716C0" w:rsidRDefault="00142306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C716C0" w:rsidRPr="00E26BE7">
                <w:rPr>
                  <w:rStyle w:val="aa"/>
                  <w:rFonts w:ascii="Times New Roman" w:hAnsi="Times New Roman"/>
                  <w:sz w:val="24"/>
                  <w:szCs w:val="24"/>
                </w:rPr>
                <w:t>zira-oJ@yandex.ru</w:t>
              </w:r>
            </w:hyperlink>
          </w:p>
        </w:tc>
      </w:tr>
      <w:tr w:rsidR="006A0C8D" w:rsidTr="00C417AF">
        <w:trPr>
          <w:trHeight w:val="634"/>
          <w:jc w:val="center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C2306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Pr="00AD0144" w:rsidRDefault="00E8718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E503D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E503DC" w:rsidP="00C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71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C23064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Мифология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C716C0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C0">
              <w:rPr>
                <w:rFonts w:ascii="Times New Roman" w:hAnsi="Times New Roman" w:cs="Times New Roman"/>
                <w:sz w:val="28"/>
                <w:szCs w:val="28"/>
              </w:rPr>
              <w:t>lgiki_nauka@mail.ru</w:t>
            </w:r>
          </w:p>
        </w:tc>
      </w:tr>
      <w:tr w:rsidR="00A53843" w:rsidTr="00C417AF">
        <w:trPr>
          <w:trHeight w:val="634"/>
          <w:jc w:val="center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C2306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E8718F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E503DC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E503DC" w:rsidP="00C7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71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C23064" w:rsidP="00F15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мировой и русской литературы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C23064" w:rsidRDefault="00C716C0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16C0">
              <w:rPr>
                <w:rFonts w:ascii="Times New Roman" w:hAnsi="Times New Roman" w:cs="Times New Roman"/>
                <w:sz w:val="24"/>
                <w:szCs w:val="28"/>
              </w:rPr>
              <w:t>lgiki_nauka@mail.ru</w:t>
            </w:r>
          </w:p>
        </w:tc>
      </w:tr>
      <w:tr w:rsidR="00F1324A" w:rsidTr="00C417AF">
        <w:trPr>
          <w:trHeight w:val="634"/>
          <w:jc w:val="center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Pr="00C23064" w:rsidRDefault="00C23064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 Л.М.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Default="00E8718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E503DC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24A" w:rsidRDefault="00E503DC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317/3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Default="00C23064" w:rsidP="00C2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евнего мира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24A" w:rsidRPr="00C23064" w:rsidRDefault="00C716C0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leonid-fill@mail.ru</w:t>
            </w:r>
          </w:p>
        </w:tc>
      </w:tr>
      <w:tr w:rsidR="00A53843" w:rsidRPr="00DC089C" w:rsidTr="00C417AF">
        <w:trPr>
          <w:trHeight w:val="897"/>
          <w:jc w:val="center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E8718F" w:rsidP="00F15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C2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Феденко</w:t>
            </w:r>
            <w:proofErr w:type="spellEnd"/>
            <w:r w:rsidR="00C23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Default="00E8718F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E503D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E503DC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0C42CE" w:rsidRDefault="00E8718F" w:rsidP="00E87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искусствознание</w:t>
            </w:r>
            <w:r w:rsidR="000C4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0C4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искусствознание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DC089C" w:rsidRDefault="00C716C0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F923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F923A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3843" w:rsidTr="00C417AF">
        <w:trPr>
          <w:trHeight w:val="572"/>
          <w:jc w:val="center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E503DC" w:rsidP="00F15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C10" w:rsidRDefault="00D7756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D7756D" w:rsidP="00A5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843" w:rsidRDefault="00D7756D" w:rsidP="00D8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303/4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Default="00E503DC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культуры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43" w:rsidRPr="00A53843" w:rsidRDefault="00C716C0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7D9D">
              <w:rPr>
                <w:rStyle w:val="contactvaluetext3"/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moregoods@mail.ru</w:t>
            </w:r>
          </w:p>
        </w:tc>
      </w:tr>
      <w:tr w:rsidR="006A0C8D" w:rsidTr="00C417AF">
        <w:trPr>
          <w:trHeight w:val="572"/>
          <w:jc w:val="center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D7756D" w:rsidP="00D7756D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Рыбас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Н.Т.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D7756D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D7756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D7756D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201а/4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D7756D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C716C0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C0">
              <w:rPr>
                <w:rFonts w:ascii="Times New Roman" w:hAnsi="Times New Roman" w:cs="Times New Roman"/>
                <w:sz w:val="28"/>
                <w:szCs w:val="28"/>
              </w:rPr>
              <w:t>natalex.lug@mail.ru</w:t>
            </w:r>
          </w:p>
        </w:tc>
      </w:tr>
      <w:tr w:rsidR="006A0C8D" w:rsidTr="00C417AF">
        <w:trPr>
          <w:trHeight w:val="572"/>
          <w:jc w:val="center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0C42C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И.А.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Pr="000C42CE" w:rsidRDefault="000C42CE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25.06.2018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Default="000C42C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52A" w:rsidRPr="000C42CE" w:rsidRDefault="000C42C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103/4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0C42CE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мировой и русской литературы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52A" w:rsidRDefault="000C42CE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9D">
              <w:rPr>
                <w:rFonts w:ascii="Times New Roman" w:hAnsi="Times New Roman"/>
                <w:sz w:val="24"/>
                <w:szCs w:val="24"/>
                <w:lang w:val="en-US"/>
              </w:rPr>
              <w:t>fl-inna@yandex.ru</w:t>
            </w:r>
          </w:p>
        </w:tc>
      </w:tr>
      <w:tr w:rsidR="00F15A99" w:rsidTr="00C417AF">
        <w:trPr>
          <w:trHeight w:val="572"/>
          <w:jc w:val="center"/>
        </w:trPr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A99" w:rsidRDefault="00C924D6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Е.И.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A99" w:rsidRPr="00C924D6" w:rsidRDefault="00C924D6" w:rsidP="00214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26.06.2018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A99" w:rsidRDefault="00C924D6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A99" w:rsidRPr="00C924D6" w:rsidRDefault="00C924D6" w:rsidP="00152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303/4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A99" w:rsidRPr="00C924D6" w:rsidRDefault="00C924D6" w:rsidP="00C32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искусств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Закавказья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4D6" w:rsidRDefault="00C924D6" w:rsidP="00C924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nika</w:t>
            </w:r>
            <w:proofErr w:type="spellEnd"/>
            <w:r w:rsidRPr="00E26BE7">
              <w:rPr>
                <w:rFonts w:ascii="Times New Roman" w:hAnsi="Times New Roman"/>
                <w:sz w:val="24"/>
                <w:szCs w:val="24"/>
              </w:rPr>
              <w:t>.18@</w:t>
            </w:r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26B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26B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15A99" w:rsidRPr="00C23064" w:rsidRDefault="00F15A99" w:rsidP="00152E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B64EC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06" w:rsidRDefault="00142306" w:rsidP="00027623">
      <w:pPr>
        <w:spacing w:after="0" w:line="240" w:lineRule="auto"/>
      </w:pPr>
      <w:r>
        <w:separator/>
      </w:r>
    </w:p>
  </w:endnote>
  <w:endnote w:type="continuationSeparator" w:id="0">
    <w:p w:rsidR="00142306" w:rsidRDefault="00142306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06" w:rsidRDefault="00142306" w:rsidP="00027623">
      <w:pPr>
        <w:spacing w:after="0" w:line="240" w:lineRule="auto"/>
      </w:pPr>
      <w:r>
        <w:separator/>
      </w:r>
    </w:p>
  </w:footnote>
  <w:footnote w:type="continuationSeparator" w:id="0">
    <w:p w:rsidR="00142306" w:rsidRDefault="00142306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6A9"/>
    <w:rsid w:val="00026872"/>
    <w:rsid w:val="00027623"/>
    <w:rsid w:val="00050306"/>
    <w:rsid w:val="00092E97"/>
    <w:rsid w:val="000C42CE"/>
    <w:rsid w:val="000E0BF1"/>
    <w:rsid w:val="00112EDF"/>
    <w:rsid w:val="00142306"/>
    <w:rsid w:val="00152E38"/>
    <w:rsid w:val="001870EC"/>
    <w:rsid w:val="001B64EC"/>
    <w:rsid w:val="001E77DC"/>
    <w:rsid w:val="00214C10"/>
    <w:rsid w:val="002435B4"/>
    <w:rsid w:val="00282C83"/>
    <w:rsid w:val="002B3B02"/>
    <w:rsid w:val="002F57A4"/>
    <w:rsid w:val="00312D64"/>
    <w:rsid w:val="003719D4"/>
    <w:rsid w:val="00380F71"/>
    <w:rsid w:val="0039640A"/>
    <w:rsid w:val="003F2083"/>
    <w:rsid w:val="00437F85"/>
    <w:rsid w:val="004442E6"/>
    <w:rsid w:val="00455193"/>
    <w:rsid w:val="004E0BAF"/>
    <w:rsid w:val="004E45D3"/>
    <w:rsid w:val="005369C9"/>
    <w:rsid w:val="00572A3C"/>
    <w:rsid w:val="005754FE"/>
    <w:rsid w:val="005E041A"/>
    <w:rsid w:val="00632404"/>
    <w:rsid w:val="00693F33"/>
    <w:rsid w:val="006A0C8D"/>
    <w:rsid w:val="00701A1C"/>
    <w:rsid w:val="00704E12"/>
    <w:rsid w:val="00753C0F"/>
    <w:rsid w:val="007642FB"/>
    <w:rsid w:val="007841B5"/>
    <w:rsid w:val="007B491F"/>
    <w:rsid w:val="00853256"/>
    <w:rsid w:val="008535BC"/>
    <w:rsid w:val="008B508A"/>
    <w:rsid w:val="008C0DA8"/>
    <w:rsid w:val="008C680C"/>
    <w:rsid w:val="008F5A9D"/>
    <w:rsid w:val="009564F2"/>
    <w:rsid w:val="00997B03"/>
    <w:rsid w:val="009F69A3"/>
    <w:rsid w:val="00A53843"/>
    <w:rsid w:val="00A81581"/>
    <w:rsid w:val="00AD0144"/>
    <w:rsid w:val="00BB46A9"/>
    <w:rsid w:val="00BF3E99"/>
    <w:rsid w:val="00C10C4F"/>
    <w:rsid w:val="00C110DF"/>
    <w:rsid w:val="00C13E6B"/>
    <w:rsid w:val="00C23064"/>
    <w:rsid w:val="00C32600"/>
    <w:rsid w:val="00C40766"/>
    <w:rsid w:val="00C417AF"/>
    <w:rsid w:val="00C42E60"/>
    <w:rsid w:val="00C716C0"/>
    <w:rsid w:val="00C9005C"/>
    <w:rsid w:val="00C924D6"/>
    <w:rsid w:val="00CA6295"/>
    <w:rsid w:val="00D7756D"/>
    <w:rsid w:val="00DA2C14"/>
    <w:rsid w:val="00DC089C"/>
    <w:rsid w:val="00DF23DD"/>
    <w:rsid w:val="00E503DC"/>
    <w:rsid w:val="00E5252A"/>
    <w:rsid w:val="00E8148F"/>
    <w:rsid w:val="00E83D68"/>
    <w:rsid w:val="00E8718F"/>
    <w:rsid w:val="00ED4F4C"/>
    <w:rsid w:val="00ED56F5"/>
    <w:rsid w:val="00F1324A"/>
    <w:rsid w:val="00F15A99"/>
    <w:rsid w:val="00F2131E"/>
    <w:rsid w:val="00F232B6"/>
    <w:rsid w:val="00F724C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  <w:style w:type="character" w:styleId="aa">
    <w:name w:val="Hyperlink"/>
    <w:basedOn w:val="a0"/>
    <w:uiPriority w:val="99"/>
    <w:rsid w:val="00C716C0"/>
    <w:rPr>
      <w:rFonts w:cs="Times New Roman"/>
      <w:color w:val="0000FF"/>
      <w:u w:val="single"/>
    </w:rPr>
  </w:style>
  <w:style w:type="character" w:customStyle="1" w:styleId="contactvaluetext3">
    <w:name w:val="contactvaluetext3"/>
    <w:rsid w:val="00C716C0"/>
    <w:rPr>
      <w:rFonts w:ascii="Arial" w:hAnsi="Arial" w:cs="Arial" w:hint="default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ra-oJ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 U</cp:lastModifiedBy>
  <cp:revision>9</cp:revision>
  <cp:lastPrinted>2017-06-15T05:22:00Z</cp:lastPrinted>
  <dcterms:created xsi:type="dcterms:W3CDTF">2017-06-19T06:41:00Z</dcterms:created>
  <dcterms:modified xsi:type="dcterms:W3CDTF">2018-06-27T05:17:00Z</dcterms:modified>
</cp:coreProperties>
</file>