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</w:tblGrid>
      <w:tr w:rsidR="005631E9" w:rsidTr="005631E9">
        <w:tc>
          <w:tcPr>
            <w:tcW w:w="5554" w:type="dxa"/>
          </w:tcPr>
          <w:p w:rsidR="005631E9" w:rsidRDefault="005631E9" w:rsidP="00077A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1E9" w:rsidTr="005631E9">
        <w:tc>
          <w:tcPr>
            <w:tcW w:w="5554" w:type="dxa"/>
          </w:tcPr>
          <w:p w:rsidR="005631E9" w:rsidRDefault="005631E9" w:rsidP="00077A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0D8" w:rsidRDefault="00D900D8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D2" w:rsidRDefault="009359DD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D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77AD2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="00B7551B">
        <w:rPr>
          <w:rFonts w:ascii="Times New Roman" w:hAnsi="Times New Roman" w:cs="Times New Roman"/>
          <w:b/>
          <w:sz w:val="28"/>
          <w:szCs w:val="28"/>
        </w:rPr>
        <w:t>летней</w:t>
      </w:r>
      <w:r w:rsidR="00077AD2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</w:p>
    <w:p w:rsidR="009359DD" w:rsidRPr="0020191C" w:rsidRDefault="009359DD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DD">
        <w:rPr>
          <w:rFonts w:ascii="Times New Roman" w:hAnsi="Times New Roman" w:cs="Times New Roman"/>
          <w:b/>
          <w:sz w:val="28"/>
          <w:szCs w:val="28"/>
        </w:rPr>
        <w:t xml:space="preserve"> преподавателей кафедры</w:t>
      </w:r>
      <w:r w:rsidR="005C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85"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</w:p>
    <w:p w:rsidR="00C61B51" w:rsidRPr="00C61B51" w:rsidRDefault="00C61B51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="00077A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E8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077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9DD" w:rsidRDefault="00C61B51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B7551B">
        <w:rPr>
          <w:rFonts w:ascii="Times New Roman" w:hAnsi="Times New Roman" w:cs="Times New Roman"/>
          <w:sz w:val="28"/>
          <w:szCs w:val="28"/>
        </w:rPr>
        <w:t>2</w:t>
      </w:r>
      <w:r w:rsidR="009359DD">
        <w:rPr>
          <w:rFonts w:ascii="Times New Roman" w:hAnsi="Times New Roman" w:cs="Times New Roman"/>
          <w:sz w:val="28"/>
          <w:szCs w:val="28"/>
        </w:rPr>
        <w:t xml:space="preserve"> семестр 201</w:t>
      </w:r>
      <w:r w:rsidR="00206243">
        <w:rPr>
          <w:rFonts w:ascii="Times New Roman" w:hAnsi="Times New Roman" w:cs="Times New Roman"/>
          <w:sz w:val="28"/>
          <w:szCs w:val="28"/>
        </w:rPr>
        <w:t>7</w:t>
      </w:r>
      <w:r w:rsidR="009359DD">
        <w:rPr>
          <w:rFonts w:ascii="Times New Roman" w:hAnsi="Times New Roman" w:cs="Times New Roman"/>
          <w:sz w:val="28"/>
          <w:szCs w:val="28"/>
        </w:rPr>
        <w:t>-201</w:t>
      </w:r>
      <w:r w:rsidR="00206243">
        <w:rPr>
          <w:rFonts w:ascii="Times New Roman" w:hAnsi="Times New Roman" w:cs="Times New Roman"/>
          <w:sz w:val="28"/>
          <w:szCs w:val="28"/>
        </w:rPr>
        <w:t>8</w:t>
      </w:r>
      <w:r w:rsidR="009359D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35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43" w:rsidRPr="009F0431" w:rsidRDefault="00AF04A0" w:rsidP="00077A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31">
        <w:rPr>
          <w:rFonts w:ascii="Times New Roman" w:hAnsi="Times New Roman" w:cs="Times New Roman"/>
          <w:sz w:val="28"/>
          <w:szCs w:val="28"/>
        </w:rPr>
        <w:t xml:space="preserve">с </w:t>
      </w:r>
      <w:r w:rsidR="009F0431" w:rsidRPr="009F0431">
        <w:rPr>
          <w:rFonts w:ascii="Times New Roman" w:hAnsi="Times New Roman" w:cs="Times New Roman"/>
          <w:color w:val="000000"/>
          <w:sz w:val="28"/>
          <w:szCs w:val="28"/>
        </w:rPr>
        <w:t>период с 25.06.18 по 30.06.18</w:t>
      </w:r>
    </w:p>
    <w:tbl>
      <w:tblPr>
        <w:tblStyle w:val="a3"/>
        <w:tblW w:w="10628" w:type="dxa"/>
        <w:tblInd w:w="-885" w:type="dxa"/>
        <w:tblLayout w:type="fixed"/>
        <w:tblLook w:val="04A0"/>
      </w:tblPr>
      <w:tblGrid>
        <w:gridCol w:w="2410"/>
        <w:gridCol w:w="1702"/>
        <w:gridCol w:w="1134"/>
        <w:gridCol w:w="1418"/>
        <w:gridCol w:w="1982"/>
        <w:gridCol w:w="1982"/>
      </w:tblGrid>
      <w:tr w:rsidR="00B83255" w:rsidRPr="00F10177" w:rsidTr="00B83255">
        <w:tc>
          <w:tcPr>
            <w:tcW w:w="2410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177">
              <w:rPr>
                <w:rFonts w:ascii="Times New Roman" w:hAnsi="Times New Roman" w:cs="Times New Roman"/>
                <w:sz w:val="24"/>
                <w:szCs w:val="24"/>
              </w:rPr>
              <w:t>(телефон/</w:t>
            </w:r>
            <w:proofErr w:type="gramEnd"/>
          </w:p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0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0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F10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Потемкина О.Н.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4E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.00-11.40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Тренаж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И.А.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56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9.35–11.40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894F5F">
              <w:rPr>
                <w:rFonts w:ascii="Times New Roman" w:hAnsi="Times New Roman" w:cs="Times New Roman"/>
                <w:b/>
              </w:rPr>
              <w:t>ародный танец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Негода Л.Л.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26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Народный танец, искусство балетмейстера, история хореографического искусства</w:t>
            </w:r>
            <w:r>
              <w:rPr>
                <w:rFonts w:ascii="Times New Roman" w:hAnsi="Times New Roman" w:cs="Times New Roman"/>
                <w:b/>
              </w:rPr>
              <w:t>, ансамбль, спецкурс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Мележик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26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Искусство балетмейстера, современный танец</w:t>
            </w:r>
            <w:r>
              <w:rPr>
                <w:rFonts w:ascii="Times New Roman" w:hAnsi="Times New Roman" w:cs="Times New Roman"/>
                <w:b/>
              </w:rPr>
              <w:t>, ансамбль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lgaki@mail.ru</w:t>
            </w:r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М.Ю.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418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9.35-11.40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Европейский бальный танец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Челомбитько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84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9.35-11.40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Латиноамериканский бальный танец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kxi_lgaki@mail.ru</w:t>
            </w:r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Базанова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BA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9.35-13.15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Искусство балетмейстера</w:t>
            </w:r>
            <w:r>
              <w:rPr>
                <w:rFonts w:ascii="Times New Roman" w:hAnsi="Times New Roman" w:cs="Times New Roman"/>
                <w:b/>
              </w:rPr>
              <w:t>, ансамбль</w:t>
            </w:r>
          </w:p>
        </w:tc>
        <w:tc>
          <w:tcPr>
            <w:tcW w:w="1982" w:type="dxa"/>
          </w:tcPr>
          <w:p w:rsidR="00B83255" w:rsidRPr="00F10177" w:rsidRDefault="00B83255" w:rsidP="0093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В.И.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9F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13.15-16.15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 xml:space="preserve">Украинский танец, </w:t>
            </w:r>
            <w:r>
              <w:rPr>
                <w:rFonts w:ascii="Times New Roman" w:hAnsi="Times New Roman" w:cs="Times New Roman"/>
                <w:b/>
              </w:rPr>
              <w:t>Методика работы с хореографическим коллективом</w:t>
            </w:r>
          </w:p>
        </w:tc>
        <w:tc>
          <w:tcPr>
            <w:tcW w:w="1982" w:type="dxa"/>
          </w:tcPr>
          <w:p w:rsidR="00B83255" w:rsidRPr="00F10177" w:rsidRDefault="00B83255" w:rsidP="0029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255" w:rsidRPr="00F10177" w:rsidTr="00B83255">
        <w:tc>
          <w:tcPr>
            <w:tcW w:w="2410" w:type="dxa"/>
          </w:tcPr>
          <w:p w:rsidR="00B83255" w:rsidRPr="00F10177" w:rsidRDefault="00B83255" w:rsidP="00F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Е.Н.</w:t>
            </w:r>
          </w:p>
        </w:tc>
        <w:tc>
          <w:tcPr>
            <w:tcW w:w="1702" w:type="dxa"/>
          </w:tcPr>
          <w:p w:rsidR="00B83255" w:rsidRPr="00F10177" w:rsidRDefault="00B83255" w:rsidP="004A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B83255" w:rsidRPr="00F10177" w:rsidRDefault="00B83255" w:rsidP="0087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B83255" w:rsidRPr="00F10177" w:rsidRDefault="00B83255" w:rsidP="00471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9.35-11.00</w:t>
            </w:r>
          </w:p>
        </w:tc>
        <w:tc>
          <w:tcPr>
            <w:tcW w:w="1982" w:type="dxa"/>
          </w:tcPr>
          <w:p w:rsidR="00B83255" w:rsidRPr="00894F5F" w:rsidRDefault="00B83255" w:rsidP="004A3744">
            <w:pPr>
              <w:rPr>
                <w:rFonts w:ascii="Times New Roman" w:hAnsi="Times New Roman" w:cs="Times New Roman"/>
                <w:b/>
              </w:rPr>
            </w:pPr>
            <w:r w:rsidRPr="00894F5F">
              <w:rPr>
                <w:rFonts w:ascii="Times New Roman" w:hAnsi="Times New Roman" w:cs="Times New Roman"/>
                <w:b/>
              </w:rPr>
              <w:t>Синтезированные формы танца</w:t>
            </w:r>
            <w:r>
              <w:rPr>
                <w:rFonts w:ascii="Times New Roman" w:hAnsi="Times New Roman" w:cs="Times New Roman"/>
                <w:b/>
              </w:rPr>
              <w:t>, основы современного танца</w:t>
            </w:r>
          </w:p>
        </w:tc>
        <w:tc>
          <w:tcPr>
            <w:tcW w:w="1982" w:type="dxa"/>
          </w:tcPr>
          <w:p w:rsidR="00B83255" w:rsidRPr="00F10177" w:rsidRDefault="00B83255" w:rsidP="009E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lgaki</w:t>
            </w:r>
            <w:proofErr w:type="spellEnd"/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10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10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A15D5" w:rsidRDefault="00DA15D5" w:rsidP="0093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43" w:rsidRDefault="002A2AAA" w:rsidP="00207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Декан факультета</w:t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 w:rsidR="00207C2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Федечко</w:t>
      </w:r>
      <w:proofErr w:type="spellEnd"/>
    </w:p>
    <w:p w:rsidR="00207C24" w:rsidRDefault="00207C24" w:rsidP="00207C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DD" w:rsidRPr="009359DD" w:rsidRDefault="00207C24" w:rsidP="00F10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1A32">
        <w:rPr>
          <w:rFonts w:ascii="Times New Roman" w:hAnsi="Times New Roman" w:cs="Times New Roman"/>
          <w:b/>
          <w:sz w:val="28"/>
          <w:szCs w:val="28"/>
        </w:rPr>
        <w:t>О. Н. Потемкина</w:t>
      </w:r>
    </w:p>
    <w:sectPr w:rsidR="009359DD" w:rsidRPr="009359DD" w:rsidSect="00F101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0B2"/>
    <w:rsid w:val="000013A8"/>
    <w:rsid w:val="00007F40"/>
    <w:rsid w:val="000320C9"/>
    <w:rsid w:val="00056D1C"/>
    <w:rsid w:val="00077AD2"/>
    <w:rsid w:val="00105B20"/>
    <w:rsid w:val="00182B5C"/>
    <w:rsid w:val="001B1416"/>
    <w:rsid w:val="0020191C"/>
    <w:rsid w:val="00206243"/>
    <w:rsid w:val="00207C24"/>
    <w:rsid w:val="00261A32"/>
    <w:rsid w:val="00275C07"/>
    <w:rsid w:val="002A2AAA"/>
    <w:rsid w:val="002F4FE2"/>
    <w:rsid w:val="0034044A"/>
    <w:rsid w:val="003814F5"/>
    <w:rsid w:val="003970EA"/>
    <w:rsid w:val="003A10C2"/>
    <w:rsid w:val="003F1B90"/>
    <w:rsid w:val="004711D9"/>
    <w:rsid w:val="004915DE"/>
    <w:rsid w:val="004E590D"/>
    <w:rsid w:val="00533817"/>
    <w:rsid w:val="005631E9"/>
    <w:rsid w:val="0056728A"/>
    <w:rsid w:val="00567353"/>
    <w:rsid w:val="0058545C"/>
    <w:rsid w:val="005B6CAA"/>
    <w:rsid w:val="005C1C1D"/>
    <w:rsid w:val="005D1595"/>
    <w:rsid w:val="00620536"/>
    <w:rsid w:val="0064354C"/>
    <w:rsid w:val="00670AD9"/>
    <w:rsid w:val="00697D1F"/>
    <w:rsid w:val="006F0574"/>
    <w:rsid w:val="00700B62"/>
    <w:rsid w:val="007821DB"/>
    <w:rsid w:val="00834F82"/>
    <w:rsid w:val="00837460"/>
    <w:rsid w:val="00847F69"/>
    <w:rsid w:val="00870571"/>
    <w:rsid w:val="00894F5F"/>
    <w:rsid w:val="008D61D4"/>
    <w:rsid w:val="008F6FC9"/>
    <w:rsid w:val="009226A1"/>
    <w:rsid w:val="0092685C"/>
    <w:rsid w:val="009359DD"/>
    <w:rsid w:val="00945329"/>
    <w:rsid w:val="009D046C"/>
    <w:rsid w:val="009F0431"/>
    <w:rsid w:val="009F43F5"/>
    <w:rsid w:val="00A0604A"/>
    <w:rsid w:val="00A71AC5"/>
    <w:rsid w:val="00AA33D8"/>
    <w:rsid w:val="00AF04A0"/>
    <w:rsid w:val="00AF66B3"/>
    <w:rsid w:val="00B205CC"/>
    <w:rsid w:val="00B50131"/>
    <w:rsid w:val="00B7551B"/>
    <w:rsid w:val="00B8050A"/>
    <w:rsid w:val="00B83255"/>
    <w:rsid w:val="00BA73F1"/>
    <w:rsid w:val="00BE0E90"/>
    <w:rsid w:val="00BF30B2"/>
    <w:rsid w:val="00C61B51"/>
    <w:rsid w:val="00C84470"/>
    <w:rsid w:val="00CF047F"/>
    <w:rsid w:val="00D4574F"/>
    <w:rsid w:val="00D900D8"/>
    <w:rsid w:val="00DA15D5"/>
    <w:rsid w:val="00DB5FB6"/>
    <w:rsid w:val="00E40E8B"/>
    <w:rsid w:val="00E41214"/>
    <w:rsid w:val="00E44E85"/>
    <w:rsid w:val="00EE5F0A"/>
    <w:rsid w:val="00F10177"/>
    <w:rsid w:val="00F54904"/>
    <w:rsid w:val="00FC6473"/>
    <w:rsid w:val="00FD2CCB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Admin</cp:lastModifiedBy>
  <cp:revision>3</cp:revision>
  <cp:lastPrinted>2018-06-20T06:34:00Z</cp:lastPrinted>
  <dcterms:created xsi:type="dcterms:W3CDTF">2018-06-20T06:37:00Z</dcterms:created>
  <dcterms:modified xsi:type="dcterms:W3CDTF">2018-06-20T06:37:00Z</dcterms:modified>
</cp:coreProperties>
</file>