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23" w:rsidRPr="00BF28AA" w:rsidRDefault="00437F85" w:rsidP="00BF2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ПЕРЕСДАЧИ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Pr="001A17CD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CD" w:rsidRPr="001A17CD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="001A1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7CD" w:rsidRPr="001A17CD">
        <w:rPr>
          <w:rFonts w:ascii="Times New Roman" w:hAnsi="Times New Roman" w:cs="Times New Roman"/>
          <w:b/>
          <w:sz w:val="28"/>
          <w:szCs w:val="28"/>
        </w:rPr>
        <w:t>библиотечно-информационных систем и технологий</w:t>
      </w:r>
    </w:p>
    <w:p w:rsidR="00BB46A9" w:rsidRPr="001A17CD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CD">
        <w:rPr>
          <w:rFonts w:ascii="Times New Roman" w:hAnsi="Times New Roman" w:cs="Times New Roman"/>
          <w:b/>
          <w:sz w:val="28"/>
          <w:szCs w:val="28"/>
        </w:rPr>
        <w:t>(ДФО и ЗФО)</w:t>
      </w:r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8C68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.06.1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30.06.1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180" w:type="dxa"/>
        <w:jc w:val="center"/>
        <w:tblLook w:val="04A0"/>
      </w:tblPr>
      <w:tblGrid>
        <w:gridCol w:w="2439"/>
        <w:gridCol w:w="1593"/>
        <w:gridCol w:w="1418"/>
        <w:gridCol w:w="808"/>
        <w:gridCol w:w="2639"/>
        <w:gridCol w:w="2283"/>
      </w:tblGrid>
      <w:tr w:rsidR="006A0C8D" w:rsidTr="001A17CD">
        <w:trPr>
          <w:trHeight w:val="548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BF28AA" w:rsidTr="001A17CD">
        <w:trPr>
          <w:trHeight w:val="465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8AA" w:rsidRPr="007E0A1F" w:rsidRDefault="00BF28AA" w:rsidP="00152E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Аронова Виктория Витальевна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8AA" w:rsidRDefault="00BF28AA" w:rsidP="001A1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8AA" w:rsidRDefault="00BF28AA" w:rsidP="001A1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8AA" w:rsidRDefault="00BF28AA" w:rsidP="00152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8AA" w:rsidRDefault="00BF28AA" w:rsidP="001A17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Логистика в книжном деле, Информационный анализ и консалтинг, КТ в науке и образовании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8AA" w:rsidRPr="00BF28AA" w:rsidRDefault="00BF28AA" w:rsidP="001A17C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  <w:tr w:rsidR="006A0C8D" w:rsidTr="001A17CD">
        <w:trPr>
          <w:trHeight w:val="465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1A17C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A1F">
              <w:rPr>
                <w:rFonts w:ascii="Times New Roman" w:hAnsi="Times New Roman"/>
                <w:sz w:val="24"/>
                <w:szCs w:val="24"/>
                <w:lang w:val="uk-UA"/>
              </w:rPr>
              <w:t>Бобрышева Александра Владимировна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1A17CD" w:rsidRDefault="001A17CD" w:rsidP="001A1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1A17CD" w:rsidP="001A1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1A17C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152E38" w:rsidRDefault="001A17CD" w:rsidP="001A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Библиотечно-информационное обслуживание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Pr="00C32600" w:rsidRDefault="001A17CD" w:rsidP="001A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  <w:tr w:rsidR="006A0C8D" w:rsidTr="001A17C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1A17CD" w:rsidP="001A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Дышловая Юлия Георгиевна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AD0144" w:rsidRDefault="001A17C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1A17CD" w:rsidP="001A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14.50-16.15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1A17C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7CD" w:rsidRDefault="001A17CD" w:rsidP="001A17C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Документоведение, книговедение, история книги, библиотечное источниковедение,</w:t>
            </w:r>
          </w:p>
          <w:p w:rsidR="00E5252A" w:rsidRDefault="001A17CD" w:rsidP="001A1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менеджмент БИД, социальные коммуникации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1A17CD" w:rsidP="001A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  <w:tr w:rsidR="00A53843" w:rsidTr="001A17C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1A17C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Ольга Егоровна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Pr="001A17CD" w:rsidRDefault="001A17CD" w:rsidP="001A1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1A17CD" w:rsidRDefault="001A17CD" w:rsidP="001A1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1A17CD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1A17CD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Техникооснащение ИБС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Pr="00E5252A" w:rsidRDefault="001A17CD" w:rsidP="001A17C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  <w:tr w:rsidR="00F1324A" w:rsidTr="001A17C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Default="001A17C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Лукьянченко Ольга Григорьевна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1A17CD" w:rsidRDefault="001A17CD" w:rsidP="001A1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24A" w:rsidRDefault="001A17CD" w:rsidP="001A1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14.50-16.15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24A" w:rsidRDefault="001A17CD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314/4 или 405/4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Default="001A17CD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Документная лингвистика, история библиотечного дела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24A" w:rsidRPr="00E5252A" w:rsidRDefault="001A17CD" w:rsidP="001A17C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  <w:tr w:rsidR="00A53843" w:rsidTr="001A17C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1A17CD" w:rsidP="00F15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Елена Александровна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1A17CD" w:rsidRDefault="001A17CD" w:rsidP="001A1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1A17C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1A17C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1A17CD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ДОУ в библиотечно-информационной деятельности, Компьютерные техенологии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Pr="00E5252A" w:rsidRDefault="001A17CD" w:rsidP="001A17C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  <w:tr w:rsidR="00A53843" w:rsidTr="001A17C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1A17CD" w:rsidP="00F15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Галина Анатольевна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1A17CD" w:rsidRDefault="001A17CD" w:rsidP="001A1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1A17CD" w:rsidP="00A53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1A17CD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1A17CD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Мировые информационные ресурсы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Pr="00A53843" w:rsidRDefault="001A17CD" w:rsidP="001A17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7CD" w:rsidRDefault="001A17CD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7CD" w:rsidRDefault="001A17CD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7CD" w:rsidRDefault="001A17CD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7CD" w:rsidRDefault="001A17CD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E97" w:rsidRPr="001A17CD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7CD">
        <w:rPr>
          <w:rFonts w:ascii="Times New Roman" w:hAnsi="Times New Roman" w:cs="Times New Roman"/>
          <w:b/>
          <w:sz w:val="28"/>
          <w:szCs w:val="28"/>
        </w:rPr>
        <w:tab/>
        <w:t xml:space="preserve">Декан факультета культуры </w:t>
      </w:r>
      <w:r w:rsidRPr="001A17CD">
        <w:rPr>
          <w:rFonts w:ascii="Times New Roman" w:hAnsi="Times New Roman" w:cs="Times New Roman"/>
          <w:b/>
          <w:sz w:val="28"/>
          <w:szCs w:val="28"/>
        </w:rPr>
        <w:tab/>
      </w:r>
      <w:r w:rsidRPr="001A17CD">
        <w:rPr>
          <w:rFonts w:ascii="Times New Roman" w:hAnsi="Times New Roman" w:cs="Times New Roman"/>
          <w:b/>
          <w:sz w:val="28"/>
          <w:szCs w:val="28"/>
        </w:rPr>
        <w:tab/>
      </w:r>
      <w:r w:rsidRPr="001A17CD">
        <w:rPr>
          <w:rFonts w:ascii="Times New Roman" w:hAnsi="Times New Roman" w:cs="Times New Roman"/>
          <w:b/>
          <w:sz w:val="28"/>
          <w:szCs w:val="28"/>
        </w:rPr>
        <w:tab/>
      </w:r>
      <w:r w:rsidRPr="001A17CD">
        <w:rPr>
          <w:rFonts w:ascii="Times New Roman" w:hAnsi="Times New Roman" w:cs="Times New Roman"/>
          <w:b/>
          <w:sz w:val="28"/>
          <w:szCs w:val="28"/>
        </w:rPr>
        <w:tab/>
      </w:r>
      <w:r w:rsidRPr="001A17CD">
        <w:rPr>
          <w:rFonts w:ascii="Times New Roman" w:hAnsi="Times New Roman" w:cs="Times New Roman"/>
          <w:b/>
          <w:sz w:val="28"/>
          <w:szCs w:val="28"/>
        </w:rPr>
        <w:tab/>
      </w:r>
      <w:r w:rsidRPr="001A17CD">
        <w:rPr>
          <w:rFonts w:ascii="Times New Roman" w:hAnsi="Times New Roman" w:cs="Times New Roman"/>
          <w:b/>
          <w:sz w:val="28"/>
          <w:szCs w:val="28"/>
        </w:rPr>
        <w:tab/>
        <w:t>Л.В.Федечко</w:t>
      </w:r>
    </w:p>
    <w:sectPr w:rsidR="00092E97" w:rsidRPr="001A17CD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79" w:rsidRDefault="00EF7179" w:rsidP="00027623">
      <w:pPr>
        <w:spacing w:after="0" w:line="240" w:lineRule="auto"/>
      </w:pPr>
      <w:r>
        <w:separator/>
      </w:r>
    </w:p>
  </w:endnote>
  <w:endnote w:type="continuationSeparator" w:id="1">
    <w:p w:rsidR="00EF7179" w:rsidRDefault="00EF7179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79" w:rsidRDefault="00EF7179" w:rsidP="00027623">
      <w:pPr>
        <w:spacing w:after="0" w:line="240" w:lineRule="auto"/>
      </w:pPr>
      <w:r>
        <w:separator/>
      </w:r>
    </w:p>
  </w:footnote>
  <w:footnote w:type="continuationSeparator" w:id="1">
    <w:p w:rsidR="00EF7179" w:rsidRDefault="00EF7179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6A9"/>
    <w:rsid w:val="00026872"/>
    <w:rsid w:val="00027623"/>
    <w:rsid w:val="00050306"/>
    <w:rsid w:val="00092E97"/>
    <w:rsid w:val="000D0172"/>
    <w:rsid w:val="000E0BF1"/>
    <w:rsid w:val="00112EDF"/>
    <w:rsid w:val="00152E38"/>
    <w:rsid w:val="001870EC"/>
    <w:rsid w:val="001A17CD"/>
    <w:rsid w:val="001B64EC"/>
    <w:rsid w:val="001E77DC"/>
    <w:rsid w:val="00214C10"/>
    <w:rsid w:val="002435B4"/>
    <w:rsid w:val="00282C83"/>
    <w:rsid w:val="002B3B02"/>
    <w:rsid w:val="002F57A4"/>
    <w:rsid w:val="00312D64"/>
    <w:rsid w:val="003719D4"/>
    <w:rsid w:val="00380F71"/>
    <w:rsid w:val="0039640A"/>
    <w:rsid w:val="003F2083"/>
    <w:rsid w:val="00437F85"/>
    <w:rsid w:val="004E0BAF"/>
    <w:rsid w:val="004E45D3"/>
    <w:rsid w:val="005369C9"/>
    <w:rsid w:val="00572A3C"/>
    <w:rsid w:val="005754FE"/>
    <w:rsid w:val="005E041A"/>
    <w:rsid w:val="00632404"/>
    <w:rsid w:val="006A0C8D"/>
    <w:rsid w:val="00701A1C"/>
    <w:rsid w:val="00704E12"/>
    <w:rsid w:val="00753C0F"/>
    <w:rsid w:val="007642FB"/>
    <w:rsid w:val="007841B5"/>
    <w:rsid w:val="007B491F"/>
    <w:rsid w:val="00853256"/>
    <w:rsid w:val="008535BC"/>
    <w:rsid w:val="008B508A"/>
    <w:rsid w:val="008C0DA8"/>
    <w:rsid w:val="008C680C"/>
    <w:rsid w:val="008F5A9D"/>
    <w:rsid w:val="009564F2"/>
    <w:rsid w:val="00997B03"/>
    <w:rsid w:val="009F69A3"/>
    <w:rsid w:val="00A53843"/>
    <w:rsid w:val="00A81581"/>
    <w:rsid w:val="00AD0144"/>
    <w:rsid w:val="00BB46A9"/>
    <w:rsid w:val="00BF28AA"/>
    <w:rsid w:val="00BF3E99"/>
    <w:rsid w:val="00C06BD5"/>
    <w:rsid w:val="00C10C4F"/>
    <w:rsid w:val="00C13E6B"/>
    <w:rsid w:val="00C32600"/>
    <w:rsid w:val="00C40766"/>
    <w:rsid w:val="00C42E60"/>
    <w:rsid w:val="00C9005C"/>
    <w:rsid w:val="00CA6295"/>
    <w:rsid w:val="00DA2C14"/>
    <w:rsid w:val="00DF23DD"/>
    <w:rsid w:val="00E5252A"/>
    <w:rsid w:val="00E8148F"/>
    <w:rsid w:val="00E83D68"/>
    <w:rsid w:val="00ED4F4C"/>
    <w:rsid w:val="00EF7179"/>
    <w:rsid w:val="00F1324A"/>
    <w:rsid w:val="00F15A99"/>
    <w:rsid w:val="00F2131E"/>
    <w:rsid w:val="00F232B6"/>
    <w:rsid w:val="00F43058"/>
    <w:rsid w:val="00F724C8"/>
    <w:rsid w:val="00FF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6</cp:revision>
  <cp:lastPrinted>2017-06-15T05:22:00Z</cp:lastPrinted>
  <dcterms:created xsi:type="dcterms:W3CDTF">2017-06-19T06:41:00Z</dcterms:created>
  <dcterms:modified xsi:type="dcterms:W3CDTF">2018-06-18T09:33:00Z</dcterms:modified>
</cp:coreProperties>
</file>