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0B" w:rsidRPr="008D1F0B" w:rsidRDefault="008D1F0B" w:rsidP="008D1F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Приложение 1</w:t>
      </w:r>
    </w:p>
    <w:p w:rsidR="008D1F0B" w:rsidRPr="008D1F0B" w:rsidRDefault="008D1F0B" w:rsidP="008D1F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D1F0B" w:rsidRPr="008D1F0B" w:rsidRDefault="008D1F0B" w:rsidP="008D1F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1F0B">
        <w:rPr>
          <w:rFonts w:ascii="Times New Roman" w:hAnsi="Times New Roman" w:cs="Times New Roman"/>
          <w:b/>
          <w:sz w:val="24"/>
          <w:szCs w:val="24"/>
          <w:lang w:val="uk-UA"/>
        </w:rPr>
        <w:t>Тем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</w:t>
      </w:r>
      <w:r w:rsidRPr="008D1F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кладов</w:t>
      </w:r>
      <w:r w:rsidRPr="008D1F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преподавателей</w:t>
      </w:r>
      <w:r w:rsidRPr="008D1F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кафедр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</w:t>
      </w:r>
      <w:r w:rsidRPr="008D1F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D1F0B" w:rsidRPr="008D1F0B" w:rsidRDefault="008D1F0B" w:rsidP="008D1F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1F0B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</w:t>
      </w:r>
    </w:p>
    <w:p w:rsidR="008D1F0B" w:rsidRPr="00C17EAB" w:rsidRDefault="008D1F0B" w:rsidP="008D1F0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C17EAB">
        <w:rPr>
          <w:rFonts w:ascii="Times New Roman" w:hAnsi="Times New Roman" w:cs="Times New Roman"/>
          <w:sz w:val="16"/>
          <w:szCs w:val="16"/>
          <w:lang w:val="uk-UA"/>
        </w:rPr>
        <w:t>(название кафедры)</w:t>
      </w:r>
    </w:p>
    <w:p w:rsidR="008D1F0B" w:rsidRPr="00C17EAB" w:rsidRDefault="008D1F0B" w:rsidP="008D1F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D1F0B" w:rsidRPr="008D1F0B" w:rsidRDefault="008D1F0B" w:rsidP="008D1F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D1F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ям</w:t>
      </w:r>
      <w:r w:rsidRPr="008D1F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науки – 201</w:t>
      </w:r>
      <w:r w:rsidR="00BA02EC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</w:p>
    <w:p w:rsidR="008D1F0B" w:rsidRPr="008D1F0B" w:rsidRDefault="008D1F0B" w:rsidP="008D1F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175"/>
        <w:gridCol w:w="5950"/>
      </w:tblGrid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Pr="008D1F0B" w:rsidRDefault="008D1F0B" w:rsidP="008D1F0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1F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8D1F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/</w:t>
            </w:r>
            <w:proofErr w:type="spellStart"/>
            <w:r w:rsidRPr="008D1F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 w:rsidP="008D1F0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преподавателя</w:t>
            </w:r>
            <w:proofErr w:type="spellEnd"/>
          </w:p>
          <w:p w:rsidR="008D1F0B" w:rsidRPr="008D1F0B" w:rsidRDefault="008D1F0B" w:rsidP="008D1F0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(полностью)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Pr="008D1F0B" w:rsidRDefault="008D1F0B" w:rsidP="008D1F0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1F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доклада</w:t>
            </w:r>
          </w:p>
        </w:tc>
      </w:tr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F0B" w:rsidRPr="008D1F0B" w:rsidTr="008D1F0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Pr="008D1F0B" w:rsidRDefault="008D1F0B" w:rsidP="008D1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D1F0B" w:rsidRPr="008D1F0B" w:rsidRDefault="008D1F0B" w:rsidP="008D1F0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1F0B" w:rsidRPr="008D1F0B" w:rsidRDefault="008D1F0B" w:rsidP="008D1F0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1F0B" w:rsidRPr="008D1F0B" w:rsidRDefault="008D1F0B" w:rsidP="008D1F0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1F0B" w:rsidRPr="008D1F0B" w:rsidRDefault="008D1F0B" w:rsidP="008D1F0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1F0B" w:rsidRPr="008D1F0B" w:rsidRDefault="008D1F0B" w:rsidP="008D1F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Заведующий</w:t>
      </w:r>
      <w:r w:rsidRPr="008D1F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кафедр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ой</w:t>
      </w:r>
      <w:r w:rsidRPr="008D1F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D1F0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D1F0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D1F0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D1F0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D1F0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D1F0B">
        <w:rPr>
          <w:rFonts w:ascii="Times New Roman" w:hAnsi="Times New Roman" w:cs="Times New Roman"/>
          <w:b/>
          <w:sz w:val="24"/>
          <w:szCs w:val="24"/>
          <w:lang w:val="uk-UA"/>
        </w:rPr>
        <w:tab/>
        <w:t>______________________</w:t>
      </w:r>
    </w:p>
    <w:p w:rsidR="008D1F0B" w:rsidRPr="008D1F0B" w:rsidRDefault="008D1F0B" w:rsidP="008D1F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1F0B" w:rsidRPr="008D1F0B" w:rsidRDefault="008D1F0B" w:rsidP="008D1F0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D1F0B" w:rsidRDefault="008D1F0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D1F0B" w:rsidSect="00EC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F0B"/>
    <w:rsid w:val="000A5A75"/>
    <w:rsid w:val="004F6FBF"/>
    <w:rsid w:val="008D1F0B"/>
    <w:rsid w:val="009427D9"/>
    <w:rsid w:val="009C61BD"/>
    <w:rsid w:val="00A74D7C"/>
    <w:rsid w:val="00BA02EC"/>
    <w:rsid w:val="00C17EAB"/>
    <w:rsid w:val="00EC6632"/>
    <w:rsid w:val="00FC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304</cp:lastModifiedBy>
  <cp:revision>9</cp:revision>
  <cp:lastPrinted>2017-09-06T04:49:00Z</cp:lastPrinted>
  <dcterms:created xsi:type="dcterms:W3CDTF">2015-03-25T12:54:00Z</dcterms:created>
  <dcterms:modified xsi:type="dcterms:W3CDTF">2017-09-06T04:49:00Z</dcterms:modified>
</cp:coreProperties>
</file>