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9A" w:rsidRDefault="00A85E9A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пересдачи</w:t>
      </w:r>
    </w:p>
    <w:p w:rsidR="00A85E9A" w:rsidRDefault="00737D74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85E9A">
        <w:rPr>
          <w:rFonts w:ascii="Times New Roman" w:hAnsi="Times New Roman" w:cs="Times New Roman"/>
          <w:sz w:val="28"/>
          <w:szCs w:val="28"/>
        </w:rPr>
        <w:t>имней зачетно-экзаменационной сессии</w:t>
      </w:r>
    </w:p>
    <w:p w:rsidR="00A85E9A" w:rsidRDefault="00A85E9A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ЦК </w:t>
      </w:r>
      <w:r w:rsidR="00737D74">
        <w:rPr>
          <w:rFonts w:ascii="Times New Roman" w:hAnsi="Times New Roman" w:cs="Times New Roman"/>
          <w:sz w:val="28"/>
          <w:szCs w:val="28"/>
        </w:rPr>
        <w:t>_____</w:t>
      </w:r>
      <w:r w:rsidR="00EA578D">
        <w:rPr>
          <w:rFonts w:ascii="Times New Roman" w:hAnsi="Times New Roman" w:cs="Times New Roman"/>
          <w:sz w:val="28"/>
          <w:szCs w:val="28"/>
        </w:rPr>
        <w:t>Народные инструменты_____</w:t>
      </w:r>
    </w:p>
    <w:p w:rsidR="00A85E9A" w:rsidRDefault="00737D74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______</w:t>
      </w:r>
      <w:r w:rsidR="00EA578D">
        <w:rPr>
          <w:rFonts w:ascii="Times New Roman" w:hAnsi="Times New Roman" w:cs="Times New Roman"/>
          <w:sz w:val="28"/>
          <w:szCs w:val="28"/>
        </w:rPr>
        <w:t>Музыкальное______</w:t>
      </w:r>
    </w:p>
    <w:p w:rsidR="00A85E9A" w:rsidRDefault="00A85E9A" w:rsidP="0073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43" w:type="dxa"/>
        <w:tblInd w:w="-601" w:type="dxa"/>
        <w:tblLook w:val="04A0" w:firstRow="1" w:lastRow="0" w:firstColumn="1" w:lastColumn="0" w:noHBand="0" w:noVBand="1"/>
      </w:tblPr>
      <w:tblGrid>
        <w:gridCol w:w="2650"/>
        <w:gridCol w:w="2271"/>
        <w:gridCol w:w="1624"/>
        <w:gridCol w:w="1539"/>
        <w:gridCol w:w="2159"/>
      </w:tblGrid>
      <w:tr w:rsidR="00770A95" w:rsidTr="00A85E9A">
        <w:tc>
          <w:tcPr>
            <w:tcW w:w="2836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  <w:tc>
          <w:tcPr>
            <w:tcW w:w="2126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1629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550" w:type="dxa"/>
          </w:tcPr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A85E9A" w:rsidRPr="00A85E9A" w:rsidRDefault="00A85E9A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9A">
              <w:rPr>
                <w:rFonts w:ascii="Times New Roman" w:hAnsi="Times New Roman" w:cs="Times New Roman"/>
                <w:b/>
                <w:sz w:val="28"/>
                <w:szCs w:val="28"/>
              </w:rPr>
              <w:t>пересдачи</w:t>
            </w:r>
          </w:p>
        </w:tc>
        <w:tc>
          <w:tcPr>
            <w:tcW w:w="2102" w:type="dxa"/>
          </w:tcPr>
          <w:p w:rsidR="00A85E9A" w:rsidRPr="00373929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29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A85E9A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85E9A">
              <w:rPr>
                <w:rFonts w:ascii="Times New Roman" w:hAnsi="Times New Roman" w:cs="Times New Roman"/>
                <w:b/>
                <w:sz w:val="28"/>
                <w:szCs w:val="28"/>
              </w:rPr>
              <w:t>реподавателя</w:t>
            </w:r>
          </w:p>
          <w:p w:rsidR="00373929" w:rsidRPr="00737D74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Тел./</w:t>
            </w:r>
          </w:p>
          <w:p w:rsidR="00373929" w:rsidRPr="00737D74" w:rsidRDefault="00373929" w:rsidP="00A85E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737D7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737D7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</w:t>
            </w:r>
            <w:proofErr w:type="spellEnd"/>
          </w:p>
        </w:tc>
      </w:tr>
      <w:tr w:rsidR="00770A95" w:rsidTr="00A85E9A">
        <w:tc>
          <w:tcPr>
            <w:tcW w:w="2836" w:type="dxa"/>
          </w:tcPr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Петрик С.В.</w:t>
            </w:r>
          </w:p>
        </w:tc>
        <w:tc>
          <w:tcPr>
            <w:tcW w:w="2126" w:type="dxa"/>
          </w:tcPr>
          <w:p w:rsidR="00DA6F25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класс, Родственные инструменты</w:t>
            </w:r>
            <w:r w:rsidR="00DA6F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A6F25" w:rsidRDefault="00AA7284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Инструментовка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0A95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партитур</w:t>
            </w:r>
            <w:r w:rsidR="00AA7284">
              <w:rPr>
                <w:rFonts w:ascii="Times New Roman" w:hAnsi="Times New Roman" w:cs="Times New Roman"/>
                <w:sz w:val="28"/>
                <w:szCs w:val="28"/>
              </w:rPr>
              <w:t>, Оркестровый класс</w:t>
            </w:r>
          </w:p>
        </w:tc>
        <w:tc>
          <w:tcPr>
            <w:tcW w:w="1629" w:type="dxa"/>
          </w:tcPr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550" w:type="dxa"/>
          </w:tcPr>
          <w:p w:rsidR="00770A95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8.01.18</w:t>
            </w:r>
          </w:p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  <w:p w:rsidR="00770A95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9.01.18</w:t>
            </w:r>
          </w:p>
          <w:p w:rsidR="00770A95" w:rsidRDefault="00770A95" w:rsidP="0077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102" w:type="dxa"/>
          </w:tcPr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0958919724</w:t>
            </w:r>
          </w:p>
        </w:tc>
      </w:tr>
      <w:tr w:rsidR="00770A95" w:rsidTr="00A85E9A">
        <w:tc>
          <w:tcPr>
            <w:tcW w:w="2836" w:type="dxa"/>
          </w:tcPr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Шарабрин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126" w:type="dxa"/>
          </w:tcPr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класс, Класс ансамбля</w:t>
            </w:r>
          </w:p>
        </w:tc>
        <w:tc>
          <w:tcPr>
            <w:tcW w:w="1629" w:type="dxa"/>
          </w:tcPr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550" w:type="dxa"/>
          </w:tcPr>
          <w:p w:rsidR="00770A95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  <w:p w:rsidR="00770A95" w:rsidRDefault="00770A95" w:rsidP="0077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770A95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0669070901</w:t>
            </w:r>
          </w:p>
        </w:tc>
      </w:tr>
      <w:tr w:rsidR="00770A95" w:rsidTr="00A85E9A">
        <w:tc>
          <w:tcPr>
            <w:tcW w:w="2836" w:type="dxa"/>
          </w:tcPr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Ельчанинов О.В.</w:t>
            </w:r>
          </w:p>
        </w:tc>
        <w:tc>
          <w:tcPr>
            <w:tcW w:w="2126" w:type="dxa"/>
          </w:tcPr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класс, Класс ансамбля, Мето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дика</w:t>
            </w:r>
            <w:r w:rsidR="00AA7284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преподавания игры на инструменте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, МИАПР</w:t>
            </w:r>
          </w:p>
        </w:tc>
        <w:tc>
          <w:tcPr>
            <w:tcW w:w="1629" w:type="dxa"/>
          </w:tcPr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550" w:type="dxa"/>
          </w:tcPr>
          <w:p w:rsidR="00770A95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2102" w:type="dxa"/>
          </w:tcPr>
          <w:p w:rsidR="00A85E9A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0665202701</w:t>
            </w:r>
          </w:p>
        </w:tc>
      </w:tr>
      <w:tr w:rsidR="00770A95" w:rsidTr="00A85E9A">
        <w:tc>
          <w:tcPr>
            <w:tcW w:w="2836" w:type="dxa"/>
          </w:tcPr>
          <w:p w:rsidR="00EA578D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Е.Н.</w:t>
            </w:r>
          </w:p>
        </w:tc>
        <w:tc>
          <w:tcPr>
            <w:tcW w:w="2126" w:type="dxa"/>
          </w:tcPr>
          <w:p w:rsidR="00EA578D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</w:t>
            </w:r>
          </w:p>
        </w:tc>
        <w:tc>
          <w:tcPr>
            <w:tcW w:w="1629" w:type="dxa"/>
          </w:tcPr>
          <w:p w:rsidR="00EA578D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550" w:type="dxa"/>
          </w:tcPr>
          <w:p w:rsidR="00EA578D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9.01.18 </w:t>
            </w:r>
            <w:r w:rsidR="00EA578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102" w:type="dxa"/>
          </w:tcPr>
          <w:p w:rsidR="00EA578D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0954076670</w:t>
            </w:r>
          </w:p>
        </w:tc>
      </w:tr>
      <w:tr w:rsidR="00770A95" w:rsidTr="00A85E9A">
        <w:tc>
          <w:tcPr>
            <w:tcW w:w="2836" w:type="dxa"/>
          </w:tcPr>
          <w:p w:rsidR="00EA578D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2126" w:type="dxa"/>
          </w:tcPr>
          <w:p w:rsidR="00EA578D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класс, Класс ансамбля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, МИАПР</w:t>
            </w:r>
            <w:r w:rsidR="00AA7284">
              <w:rPr>
                <w:rFonts w:ascii="Times New Roman" w:hAnsi="Times New Roman" w:cs="Times New Roman"/>
                <w:sz w:val="28"/>
                <w:szCs w:val="28"/>
              </w:rPr>
              <w:t>, Методика преподавания игры на инструменте</w:t>
            </w:r>
          </w:p>
        </w:tc>
        <w:tc>
          <w:tcPr>
            <w:tcW w:w="1629" w:type="dxa"/>
          </w:tcPr>
          <w:p w:rsidR="00EA578D" w:rsidRDefault="00EA578D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550" w:type="dxa"/>
          </w:tcPr>
          <w:p w:rsidR="00770A95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12.01.18</w:t>
            </w:r>
          </w:p>
          <w:p w:rsidR="00EA578D" w:rsidRDefault="00EA578D" w:rsidP="00AA7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A7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02" w:type="dxa"/>
          </w:tcPr>
          <w:p w:rsidR="00EA578D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0507310961</w:t>
            </w:r>
          </w:p>
        </w:tc>
      </w:tr>
      <w:tr w:rsidR="00770A95" w:rsidTr="00A85E9A">
        <w:tc>
          <w:tcPr>
            <w:tcW w:w="2836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Бурденко А.А.</w:t>
            </w:r>
          </w:p>
        </w:tc>
        <w:tc>
          <w:tcPr>
            <w:tcW w:w="2126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класс, Класс ансамбля</w:t>
            </w:r>
          </w:p>
        </w:tc>
        <w:tc>
          <w:tcPr>
            <w:tcW w:w="1629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50" w:type="dxa"/>
          </w:tcPr>
          <w:p w:rsidR="00770A95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11.01.18</w:t>
            </w:r>
          </w:p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102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0990768838</w:t>
            </w:r>
          </w:p>
        </w:tc>
      </w:tr>
      <w:tr w:rsidR="00770A95" w:rsidTr="00A85E9A">
        <w:tc>
          <w:tcPr>
            <w:tcW w:w="2836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Змиевская М.М.</w:t>
            </w:r>
          </w:p>
        </w:tc>
        <w:tc>
          <w:tcPr>
            <w:tcW w:w="2126" w:type="dxa"/>
          </w:tcPr>
          <w:p w:rsidR="00DA6F25" w:rsidRDefault="00AA7284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Инструментовка, Чтение партитур</w:t>
            </w:r>
          </w:p>
        </w:tc>
        <w:tc>
          <w:tcPr>
            <w:tcW w:w="1629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550" w:type="dxa"/>
          </w:tcPr>
          <w:p w:rsidR="00770A95" w:rsidRDefault="00770A95" w:rsidP="00DA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8.01.18</w:t>
            </w:r>
          </w:p>
          <w:p w:rsidR="00DA6F25" w:rsidRDefault="00DA6F25" w:rsidP="00DA6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102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0508730397</w:t>
            </w:r>
          </w:p>
        </w:tc>
      </w:tr>
      <w:tr w:rsidR="00770A95" w:rsidTr="00A85E9A">
        <w:tc>
          <w:tcPr>
            <w:tcW w:w="2836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Змиевской В.В.</w:t>
            </w:r>
          </w:p>
        </w:tc>
        <w:tc>
          <w:tcPr>
            <w:tcW w:w="2126" w:type="dxa"/>
          </w:tcPr>
          <w:p w:rsidR="00DA6F25" w:rsidRDefault="00AA7284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игры на инструменте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, МИАПР</w:t>
            </w:r>
          </w:p>
        </w:tc>
        <w:tc>
          <w:tcPr>
            <w:tcW w:w="1629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550" w:type="dxa"/>
          </w:tcPr>
          <w:p w:rsidR="00770A95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12.01.18</w:t>
            </w:r>
          </w:p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102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0508730397</w:t>
            </w:r>
          </w:p>
        </w:tc>
      </w:tr>
      <w:tr w:rsidR="00770A95" w:rsidTr="00A85E9A">
        <w:tc>
          <w:tcPr>
            <w:tcW w:w="2836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И.Ф.</w:t>
            </w:r>
          </w:p>
        </w:tc>
        <w:tc>
          <w:tcPr>
            <w:tcW w:w="2126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класс, Класс ансамбля</w:t>
            </w:r>
          </w:p>
        </w:tc>
        <w:tc>
          <w:tcPr>
            <w:tcW w:w="1629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550" w:type="dxa"/>
          </w:tcPr>
          <w:p w:rsidR="00770A95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10.01.18</w:t>
            </w:r>
          </w:p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102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0999640350</w:t>
            </w:r>
          </w:p>
        </w:tc>
      </w:tr>
      <w:tr w:rsidR="00770A95" w:rsidTr="00A85E9A">
        <w:tc>
          <w:tcPr>
            <w:tcW w:w="2836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А.В.</w:t>
            </w:r>
          </w:p>
        </w:tc>
        <w:tc>
          <w:tcPr>
            <w:tcW w:w="2126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Специальный класс</w:t>
            </w:r>
          </w:p>
        </w:tc>
        <w:tc>
          <w:tcPr>
            <w:tcW w:w="1629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550" w:type="dxa"/>
          </w:tcPr>
          <w:p w:rsidR="00770A95" w:rsidRDefault="00770A9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9.01.18</w:t>
            </w:r>
          </w:p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770A95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2102" w:type="dxa"/>
          </w:tcPr>
          <w:p w:rsidR="00DA6F25" w:rsidRDefault="00DA6F25" w:rsidP="00A8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0954207031</w:t>
            </w:r>
          </w:p>
        </w:tc>
      </w:tr>
    </w:tbl>
    <w:p w:rsidR="00A85E9A" w:rsidRDefault="00A85E9A" w:rsidP="00A85E9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5E9A" w:rsidRPr="00A85E9A" w:rsidRDefault="00A85E9A" w:rsidP="00A85E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85E9A" w:rsidRPr="00A85E9A" w:rsidSect="005E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E9A"/>
    <w:rsid w:val="000004CD"/>
    <w:rsid w:val="00373929"/>
    <w:rsid w:val="005E166E"/>
    <w:rsid w:val="006B1437"/>
    <w:rsid w:val="006B1D70"/>
    <w:rsid w:val="00737D74"/>
    <w:rsid w:val="00770A95"/>
    <w:rsid w:val="008D3637"/>
    <w:rsid w:val="00A23E5A"/>
    <w:rsid w:val="00A85E9A"/>
    <w:rsid w:val="00AA7284"/>
    <w:rsid w:val="00CB1849"/>
    <w:rsid w:val="00D51704"/>
    <w:rsid w:val="00DA6F25"/>
    <w:rsid w:val="00EA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U</cp:lastModifiedBy>
  <cp:revision>10</cp:revision>
  <dcterms:created xsi:type="dcterms:W3CDTF">2017-12-13T04:29:00Z</dcterms:created>
  <dcterms:modified xsi:type="dcterms:W3CDTF">2017-12-28T09:53:00Z</dcterms:modified>
</cp:coreProperties>
</file>