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DE75C9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уч. г</w:t>
      </w:r>
      <w:r w:rsidR="00692DCF">
        <w:rPr>
          <w:rFonts w:ascii="Times New Roman" w:hAnsi="Times New Roman"/>
          <w:b/>
          <w:sz w:val="24"/>
          <w:szCs w:val="24"/>
        </w:rPr>
        <w:t>.</w:t>
      </w:r>
    </w:p>
    <w:p w:rsidR="000164B2" w:rsidRDefault="009A544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="006E3EDF" w:rsidRPr="00F11827">
        <w:rPr>
          <w:rFonts w:ascii="Times New Roman" w:hAnsi="Times New Roman"/>
          <w:b/>
          <w:sz w:val="24"/>
          <w:szCs w:val="24"/>
        </w:rPr>
        <w:t xml:space="preserve"> </w:t>
      </w:r>
      <w:r w:rsidR="006E3EDF">
        <w:rPr>
          <w:rFonts w:ascii="Times New Roman" w:hAnsi="Times New Roman"/>
          <w:b/>
          <w:sz w:val="24"/>
          <w:szCs w:val="24"/>
        </w:rPr>
        <w:t>кино-, телеискусства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CE6" w:rsidRPr="007D5D89" w:rsidRDefault="006E3EDF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0164B2" w:rsidRPr="008437FF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2C73CD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Заочное</w:t>
      </w:r>
      <w:r w:rsidR="00F11827">
        <w:rPr>
          <w:rFonts w:ascii="Times New Roman" w:hAnsi="Times New Roman"/>
          <w:b/>
          <w:sz w:val="24"/>
          <w:szCs w:val="24"/>
        </w:rPr>
        <w:t xml:space="preserve"> отделение </w:t>
      </w:r>
    </w:p>
    <w:p w:rsidR="00F11827" w:rsidRDefault="00F11827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,</w:t>
      </w:r>
      <w:r w:rsidRPr="00DA0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</w:t>
      </w:r>
      <w:r w:rsidRPr="00DA0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C6E2D" w:rsidRPr="00F11827" w:rsidRDefault="000C6E2D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75"/>
        <w:gridCol w:w="1409"/>
        <w:gridCol w:w="1572"/>
        <w:gridCol w:w="3391"/>
      </w:tblGrid>
      <w:tr w:rsidR="006E7CE6" w:rsidRPr="007D5D89" w:rsidTr="00D16CF2">
        <w:tc>
          <w:tcPr>
            <w:tcW w:w="1843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75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09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72" w:type="dxa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391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7D5D89" w:rsidTr="00D16CF2">
        <w:trPr>
          <w:trHeight w:val="1090"/>
        </w:trPr>
        <w:tc>
          <w:tcPr>
            <w:tcW w:w="1843" w:type="dxa"/>
            <w:vAlign w:val="center"/>
          </w:tcPr>
          <w:p w:rsidR="006E7CE6" w:rsidRPr="007D5D89" w:rsidRDefault="00564AF9" w:rsidP="00564AF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2275" w:type="dxa"/>
            <w:vAlign w:val="center"/>
          </w:tcPr>
          <w:p w:rsidR="006E7CE6" w:rsidRPr="006E7CE6" w:rsidRDefault="00564AF9" w:rsidP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>, Практикум по подготовк</w:t>
            </w:r>
            <w:r w:rsidR="00240101">
              <w:rPr>
                <w:rFonts w:ascii="Times New Roman" w:hAnsi="Times New Roman"/>
                <w:sz w:val="24"/>
                <w:szCs w:val="24"/>
              </w:rPr>
              <w:t>е кино-, телеработ, Фотография</w:t>
            </w:r>
            <w:r w:rsidR="00833BD8">
              <w:rPr>
                <w:rFonts w:ascii="Times New Roman" w:hAnsi="Times New Roman"/>
                <w:sz w:val="24"/>
                <w:szCs w:val="24"/>
              </w:rPr>
              <w:t>, Теория и методология фотожурналистики</w:t>
            </w:r>
          </w:p>
        </w:tc>
        <w:tc>
          <w:tcPr>
            <w:tcW w:w="1409" w:type="dxa"/>
            <w:vAlign w:val="center"/>
          </w:tcPr>
          <w:p w:rsidR="006E7CE6" w:rsidRPr="007D5D89" w:rsidRDefault="00D16CF2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D16CF2" w:rsidRDefault="00D16CF2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F2" w:rsidRDefault="001B69CD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D16CF2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D16CF2" w:rsidRDefault="00D16CF2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7D5D89" w:rsidRDefault="00D16CF2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11.40-14.40</w:t>
            </w:r>
          </w:p>
        </w:tc>
        <w:tc>
          <w:tcPr>
            <w:tcW w:w="3391" w:type="dxa"/>
            <w:vAlign w:val="center"/>
          </w:tcPr>
          <w:p w:rsidR="006E7CE6" w:rsidRPr="007D5D89" w:rsidRDefault="00675F4C" w:rsidP="00D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16CF2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E7CE6" w:rsidRPr="007D5D89" w:rsidTr="00D16CF2">
        <w:trPr>
          <w:trHeight w:val="1045"/>
        </w:trPr>
        <w:tc>
          <w:tcPr>
            <w:tcW w:w="1843" w:type="dxa"/>
            <w:vAlign w:val="center"/>
          </w:tcPr>
          <w:p w:rsidR="006E7CE6" w:rsidRPr="00351220" w:rsidRDefault="0035122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И</w:t>
            </w:r>
            <w:r w:rsidRPr="00351220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2275" w:type="dxa"/>
            <w:vAlign w:val="center"/>
          </w:tcPr>
          <w:p w:rsidR="006E7CE6" w:rsidRPr="00351220" w:rsidRDefault="00351220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Сценарн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актёра</w:t>
            </w:r>
            <w:proofErr w:type="spellEnd"/>
          </w:p>
        </w:tc>
        <w:tc>
          <w:tcPr>
            <w:tcW w:w="1409" w:type="dxa"/>
            <w:vAlign w:val="center"/>
          </w:tcPr>
          <w:p w:rsidR="006E7CE6" w:rsidRPr="007D5D89" w:rsidRDefault="0035122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72" w:type="dxa"/>
          </w:tcPr>
          <w:p w:rsidR="00351220" w:rsidRDefault="0035122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220" w:rsidRDefault="00E4420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51220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351220" w:rsidRDefault="00351220" w:rsidP="0035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6" w:rsidRPr="007D5D89" w:rsidRDefault="0035122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391" w:type="dxa"/>
            <w:vAlign w:val="center"/>
          </w:tcPr>
          <w:p w:rsidR="006E7CE6" w:rsidRDefault="00675F4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51220" w:rsidRPr="00A23C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nikollavna@mail.ru</w:t>
              </w:r>
            </w:hyperlink>
          </w:p>
          <w:p w:rsidR="00351220" w:rsidRPr="00351220" w:rsidRDefault="0035122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7CE6" w:rsidRPr="007D5D89" w:rsidTr="00D16CF2">
        <w:trPr>
          <w:trHeight w:val="1313"/>
        </w:trPr>
        <w:tc>
          <w:tcPr>
            <w:tcW w:w="1843" w:type="dxa"/>
            <w:vAlign w:val="center"/>
          </w:tcPr>
          <w:p w:rsidR="006E7CE6" w:rsidRPr="007D5D89" w:rsidRDefault="00DE35C0" w:rsidP="00DE3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Костев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75" w:type="dxa"/>
            <w:vAlign w:val="center"/>
          </w:tcPr>
          <w:p w:rsidR="006E7CE6" w:rsidRPr="006E7CE6" w:rsidRDefault="00DE35C0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телеведущего, Практикум по подготовке кино-, телеработ</w:t>
            </w:r>
          </w:p>
        </w:tc>
        <w:tc>
          <w:tcPr>
            <w:tcW w:w="1409" w:type="dxa"/>
            <w:vAlign w:val="center"/>
          </w:tcPr>
          <w:p w:rsidR="006E7CE6" w:rsidRPr="00DE35C0" w:rsidRDefault="00DE35C0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72" w:type="dxa"/>
          </w:tcPr>
          <w:p w:rsidR="006E7CE6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DE35C0" w:rsidRDefault="00081B0E" w:rsidP="00DE3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E35C0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DE35C0" w:rsidRDefault="00DE35C0" w:rsidP="00D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5C0" w:rsidRPr="007D5D89" w:rsidRDefault="00DE35C0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14.50-16.15</w:t>
            </w:r>
          </w:p>
        </w:tc>
        <w:tc>
          <w:tcPr>
            <w:tcW w:w="3391" w:type="dxa"/>
            <w:vAlign w:val="center"/>
          </w:tcPr>
          <w:p w:rsidR="006E7CE6" w:rsidRPr="007D5D89" w:rsidRDefault="00675F4C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hyperlink r:id="rId7" w:history="1">
              <w:r w:rsidR="00DE35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FC2532" w:rsidRPr="007D5D89" w:rsidTr="00BD5B3F">
        <w:trPr>
          <w:trHeight w:val="1106"/>
        </w:trPr>
        <w:tc>
          <w:tcPr>
            <w:tcW w:w="1843" w:type="dxa"/>
          </w:tcPr>
          <w:p w:rsidR="00840EBE" w:rsidRDefault="00840EBE" w:rsidP="00FC2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32" w:rsidRPr="00A555E7" w:rsidRDefault="00840EBE" w:rsidP="00FC2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Романова Н.В.</w:t>
            </w:r>
          </w:p>
        </w:tc>
        <w:tc>
          <w:tcPr>
            <w:tcW w:w="2275" w:type="dxa"/>
            <w:vAlign w:val="center"/>
          </w:tcPr>
          <w:p w:rsidR="00FC2532" w:rsidRPr="00FC2532" w:rsidRDefault="00840EBE" w:rsidP="00FC2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1409" w:type="dxa"/>
            <w:vAlign w:val="center"/>
          </w:tcPr>
          <w:p w:rsidR="00FC2532" w:rsidRPr="007D5D89" w:rsidRDefault="00840EBE" w:rsidP="00F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72" w:type="dxa"/>
          </w:tcPr>
          <w:p w:rsidR="00FC2532" w:rsidRDefault="00FC2532" w:rsidP="00F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EBE" w:rsidRDefault="006B6FCC" w:rsidP="0084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40EBE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A14D58" w:rsidRDefault="00A14D58" w:rsidP="0084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D58" w:rsidRDefault="00A14D58" w:rsidP="0084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40EBE" w:rsidRPr="007D5D89" w:rsidRDefault="00840EBE" w:rsidP="00F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FC2532" w:rsidRPr="007D5D89" w:rsidRDefault="00675F4C" w:rsidP="00F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C5FBE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EC1F51">
        <w:trPr>
          <w:trHeight w:val="1437"/>
        </w:trPr>
        <w:tc>
          <w:tcPr>
            <w:tcW w:w="1843" w:type="dxa"/>
          </w:tcPr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Хорунжий И.П.</w:t>
            </w:r>
          </w:p>
        </w:tc>
        <w:tc>
          <w:tcPr>
            <w:tcW w:w="2275" w:type="dxa"/>
            <w:vAlign w:val="center"/>
          </w:tcPr>
          <w:p w:rsidR="00832ED0" w:rsidRPr="00FC2532" w:rsidRDefault="00832ED0" w:rsidP="00832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Кинопроизводство, Практикум по подготовке кино-, телеработ, Режиссура кино и телевидения</w:t>
            </w:r>
          </w:p>
        </w:tc>
        <w:tc>
          <w:tcPr>
            <w:tcW w:w="1409" w:type="dxa"/>
            <w:vAlign w:val="center"/>
          </w:tcPr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2844FE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391" w:type="dxa"/>
            <w:vAlign w:val="center"/>
          </w:tcPr>
          <w:p w:rsidR="00832ED0" w:rsidRPr="007D5D8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79047A">
        <w:trPr>
          <w:trHeight w:val="910"/>
        </w:trPr>
        <w:tc>
          <w:tcPr>
            <w:tcW w:w="1843" w:type="dxa"/>
          </w:tcPr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Пичугин А.В.</w:t>
            </w:r>
          </w:p>
        </w:tc>
        <w:tc>
          <w:tcPr>
            <w:tcW w:w="2275" w:type="dxa"/>
          </w:tcPr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телеоператора</w:t>
            </w:r>
          </w:p>
        </w:tc>
        <w:tc>
          <w:tcPr>
            <w:tcW w:w="1409" w:type="dxa"/>
            <w:vAlign w:val="center"/>
          </w:tcPr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576EA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32ED0" w:rsidRPr="009A544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D16CF2">
        <w:trPr>
          <w:trHeight w:val="1090"/>
        </w:trPr>
        <w:tc>
          <w:tcPr>
            <w:tcW w:w="1843" w:type="dxa"/>
            <w:vAlign w:val="center"/>
          </w:tcPr>
          <w:p w:rsidR="00832ED0" w:rsidRPr="005B5108" w:rsidRDefault="00832ED0" w:rsidP="00832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08">
              <w:rPr>
                <w:rFonts w:ascii="Times New Roman" w:hAnsi="Times New Roman"/>
                <w:sz w:val="24"/>
                <w:szCs w:val="24"/>
              </w:rPr>
              <w:lastRenderedPageBreak/>
              <w:t>Курчина</w:t>
            </w:r>
            <w:proofErr w:type="spellEnd"/>
            <w:r w:rsidRPr="005B5108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75" w:type="dxa"/>
            <w:vAlign w:val="center"/>
          </w:tcPr>
          <w:p w:rsidR="00832ED0" w:rsidRPr="005B5108" w:rsidRDefault="00832ED0" w:rsidP="00832E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подготовке кино-, телеработ,</w:t>
            </w:r>
            <w:r w:rsidR="001F717B">
              <w:rPr>
                <w:rFonts w:ascii="Times New Roman" w:hAnsi="Times New Roman"/>
                <w:sz w:val="24"/>
                <w:szCs w:val="24"/>
              </w:rPr>
              <w:t xml:space="preserve"> Новейшие теоретические концепции создания телепрограмм, Теория режиссуры кино и телевидения.</w:t>
            </w:r>
          </w:p>
        </w:tc>
        <w:tc>
          <w:tcPr>
            <w:tcW w:w="1409" w:type="dxa"/>
            <w:vAlign w:val="center"/>
          </w:tcPr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72" w:type="dxa"/>
          </w:tcPr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D90673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8E34C7">
        <w:trPr>
          <w:trHeight w:val="995"/>
        </w:trPr>
        <w:tc>
          <w:tcPr>
            <w:tcW w:w="1843" w:type="dxa"/>
          </w:tcPr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Беломоина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75" w:type="dxa"/>
            <w:vAlign w:val="center"/>
          </w:tcPr>
          <w:p w:rsidR="00832ED0" w:rsidRPr="006E7CE6" w:rsidRDefault="00832ED0" w:rsidP="00832ED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 xml:space="preserve">История кино-, телеискусства, Кино-, </w:t>
            </w: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телеведение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>, Редактирование программ</w:t>
            </w:r>
            <w:r w:rsidR="0062387A">
              <w:rPr>
                <w:rFonts w:ascii="Times New Roman" w:hAnsi="Times New Roman"/>
                <w:sz w:val="24"/>
                <w:szCs w:val="24"/>
              </w:rPr>
              <w:t>, Теория киноискусства и телевидения.</w:t>
            </w:r>
          </w:p>
        </w:tc>
        <w:tc>
          <w:tcPr>
            <w:tcW w:w="1409" w:type="dxa"/>
            <w:vAlign w:val="center"/>
          </w:tcPr>
          <w:p w:rsidR="00832ED0" w:rsidRPr="007D5D89" w:rsidRDefault="00832ED0" w:rsidP="0083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CB15C9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32ED0" w:rsidRPr="007D5D89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8E34C7">
        <w:trPr>
          <w:trHeight w:val="995"/>
        </w:trPr>
        <w:tc>
          <w:tcPr>
            <w:tcW w:w="1843" w:type="dxa"/>
          </w:tcPr>
          <w:p w:rsidR="00832ED0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Бугаец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5" w:type="dxa"/>
            <w:vAlign w:val="center"/>
          </w:tcPr>
          <w:p w:rsidR="00832ED0" w:rsidRPr="00A555E7" w:rsidRDefault="00832ED0" w:rsidP="00832ED0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Основы журналистики, Тележурналистика</w:t>
            </w:r>
          </w:p>
        </w:tc>
        <w:tc>
          <w:tcPr>
            <w:tcW w:w="1409" w:type="dxa"/>
            <w:vAlign w:val="center"/>
          </w:tcPr>
          <w:p w:rsidR="00832ED0" w:rsidRDefault="00832ED0" w:rsidP="0083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72" w:type="dxa"/>
          </w:tcPr>
          <w:p w:rsidR="00832ED0" w:rsidRDefault="0035253B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8E34C7">
        <w:trPr>
          <w:trHeight w:val="995"/>
        </w:trPr>
        <w:tc>
          <w:tcPr>
            <w:tcW w:w="1843" w:type="dxa"/>
          </w:tcPr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Поляков М.К.</w:t>
            </w:r>
          </w:p>
        </w:tc>
        <w:tc>
          <w:tcPr>
            <w:tcW w:w="2275" w:type="dxa"/>
            <w:vAlign w:val="center"/>
          </w:tcPr>
          <w:p w:rsidR="00832ED0" w:rsidRPr="00A555E7" w:rsidRDefault="00832ED0" w:rsidP="00832ED0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Сценическая и экранная речь</w:t>
            </w:r>
            <w:r w:rsidR="006B3695">
              <w:rPr>
                <w:rFonts w:ascii="Times New Roman" w:hAnsi="Times New Roman"/>
                <w:sz w:val="24"/>
                <w:szCs w:val="24"/>
              </w:rPr>
              <w:t>, Искусство слова в масс медиа.</w:t>
            </w:r>
          </w:p>
        </w:tc>
        <w:tc>
          <w:tcPr>
            <w:tcW w:w="1409" w:type="dxa"/>
            <w:vAlign w:val="center"/>
          </w:tcPr>
          <w:p w:rsidR="00832ED0" w:rsidRDefault="00832ED0" w:rsidP="0083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832ED0" w:rsidRDefault="0035253B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832ED0" w:rsidRPr="007D5D89" w:rsidTr="008E34C7">
        <w:trPr>
          <w:trHeight w:val="995"/>
        </w:trPr>
        <w:tc>
          <w:tcPr>
            <w:tcW w:w="1843" w:type="dxa"/>
          </w:tcPr>
          <w:p w:rsidR="00832ED0" w:rsidRPr="00A555E7" w:rsidRDefault="00832ED0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 Е.А.</w:t>
            </w:r>
          </w:p>
        </w:tc>
        <w:tc>
          <w:tcPr>
            <w:tcW w:w="2275" w:type="dxa"/>
            <w:vAlign w:val="center"/>
          </w:tcPr>
          <w:p w:rsidR="00832ED0" w:rsidRPr="00A555E7" w:rsidRDefault="00832ED0" w:rsidP="0083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Просмотровый семинар</w:t>
            </w:r>
          </w:p>
        </w:tc>
        <w:tc>
          <w:tcPr>
            <w:tcW w:w="1409" w:type="dxa"/>
            <w:vAlign w:val="center"/>
          </w:tcPr>
          <w:p w:rsidR="00832ED0" w:rsidRDefault="00832ED0" w:rsidP="0083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832ED0" w:rsidRDefault="0035253B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832ED0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  <w:p w:rsidR="00832ED0" w:rsidRDefault="00832ED0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32ED0" w:rsidRPr="009A5449" w:rsidRDefault="00675F4C" w:rsidP="0083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832ED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0F5141" w:rsidRPr="007D5D89" w:rsidTr="008E34C7">
        <w:trPr>
          <w:trHeight w:val="995"/>
        </w:trPr>
        <w:tc>
          <w:tcPr>
            <w:tcW w:w="1843" w:type="dxa"/>
          </w:tcPr>
          <w:p w:rsidR="000F5141" w:rsidRDefault="000F5141" w:rsidP="00832E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2275" w:type="dxa"/>
            <w:vAlign w:val="center"/>
          </w:tcPr>
          <w:p w:rsidR="000F5141" w:rsidRDefault="000F5141" w:rsidP="0083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</w:t>
            </w:r>
            <w:r w:rsidR="001A51E9">
              <w:rPr>
                <w:rFonts w:ascii="Times New Roman" w:hAnsi="Times New Roman"/>
                <w:sz w:val="24"/>
                <w:szCs w:val="24"/>
              </w:rPr>
              <w:t>во кинокритики, Методика препод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="001A51E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спец. Дисциплин.</w:t>
            </w:r>
          </w:p>
        </w:tc>
        <w:tc>
          <w:tcPr>
            <w:tcW w:w="1409" w:type="dxa"/>
            <w:vAlign w:val="center"/>
          </w:tcPr>
          <w:p w:rsidR="000F5141" w:rsidRDefault="00BE544D" w:rsidP="0083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BE544D" w:rsidRDefault="0035253B" w:rsidP="00B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BE544D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BE544D" w:rsidRDefault="00BE544D" w:rsidP="00B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44D" w:rsidRDefault="00BE544D" w:rsidP="00BE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0F5141" w:rsidRDefault="000F5141" w:rsidP="00832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F5141" w:rsidRDefault="00675F4C" w:rsidP="00832ED0">
            <w:pPr>
              <w:spacing w:after="0" w:line="240" w:lineRule="auto"/>
              <w:jc w:val="center"/>
            </w:pPr>
            <w:hyperlink r:id="rId16" w:history="1">
              <w:r w:rsidR="004F5734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356364" w:rsidRDefault="0035636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097CC0" w:rsidRDefault="00097CC0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CC0" w:rsidRPr="007D5D89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097CC0" w:rsidRPr="007D5D89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97CC0" w:rsidRPr="007D5D89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уч. </w:t>
      </w:r>
      <w:r w:rsidR="00A5220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97CC0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Pr="00F11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кино-, телеискусства </w:t>
      </w:r>
    </w:p>
    <w:p w:rsidR="00097CC0" w:rsidRPr="00097CC0" w:rsidRDefault="00097CC0" w:rsidP="008D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097CC0" w:rsidRDefault="0045751E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Заоч</w:t>
      </w:r>
      <w:r w:rsidR="00097CC0">
        <w:rPr>
          <w:rFonts w:ascii="Times New Roman" w:hAnsi="Times New Roman"/>
          <w:b/>
          <w:sz w:val="24"/>
          <w:szCs w:val="24"/>
        </w:rPr>
        <w:t xml:space="preserve">ное отделение </w:t>
      </w:r>
    </w:p>
    <w:p w:rsidR="00097CC0" w:rsidRPr="00097CC0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>курс</w:t>
      </w:r>
    </w:p>
    <w:p w:rsidR="00097CC0" w:rsidRPr="00F11827" w:rsidRDefault="00097CC0" w:rsidP="0009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75"/>
        <w:gridCol w:w="1409"/>
        <w:gridCol w:w="1572"/>
        <w:gridCol w:w="3391"/>
      </w:tblGrid>
      <w:tr w:rsidR="00097CC0" w:rsidRPr="007D5D89" w:rsidTr="0041438B">
        <w:tc>
          <w:tcPr>
            <w:tcW w:w="1843" w:type="dxa"/>
            <w:vAlign w:val="center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75" w:type="dxa"/>
            <w:vAlign w:val="center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09" w:type="dxa"/>
            <w:vAlign w:val="center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72" w:type="dxa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391" w:type="dxa"/>
            <w:vAlign w:val="center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7CC0" w:rsidRPr="007D5D89" w:rsidTr="0041438B">
        <w:trPr>
          <w:trHeight w:val="1090"/>
        </w:trPr>
        <w:tc>
          <w:tcPr>
            <w:tcW w:w="1843" w:type="dxa"/>
            <w:vAlign w:val="center"/>
          </w:tcPr>
          <w:p w:rsidR="00097CC0" w:rsidRPr="007D5D89" w:rsidRDefault="00097CC0" w:rsidP="004143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2275" w:type="dxa"/>
            <w:vAlign w:val="center"/>
          </w:tcPr>
          <w:p w:rsidR="00097CC0" w:rsidRPr="006E7CE6" w:rsidRDefault="00097CC0" w:rsidP="00414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Теория и практика монтажа</w:t>
            </w:r>
          </w:p>
        </w:tc>
        <w:tc>
          <w:tcPr>
            <w:tcW w:w="1409" w:type="dxa"/>
            <w:vAlign w:val="center"/>
          </w:tcPr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Default="00F02C0C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23A">
              <w:rPr>
                <w:rFonts w:ascii="Times New Roman" w:hAnsi="Times New Roman"/>
                <w:sz w:val="24"/>
                <w:szCs w:val="24"/>
              </w:rPr>
              <w:t>3</w:t>
            </w:r>
            <w:r w:rsidR="00097CC0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Pr="007D5D89" w:rsidRDefault="00F02C0C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</w:t>
            </w:r>
            <w:r w:rsidR="00EF327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1" w:type="dxa"/>
            <w:vAlign w:val="center"/>
          </w:tcPr>
          <w:p w:rsidR="00097CC0" w:rsidRPr="007D5D89" w:rsidRDefault="00675F4C" w:rsidP="0041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</w:t>
              </w:r>
              <w:r w:rsidR="00097CC0" w:rsidRPr="00F02C0C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lgiki</w:t>
              </w:r>
              <w:r w:rsidR="00097CC0" w:rsidRPr="00F02C0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7CC0" w:rsidRPr="00F02C0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7CC0" w:rsidRPr="007D5D89" w:rsidTr="0041438B">
        <w:trPr>
          <w:trHeight w:val="1106"/>
        </w:trPr>
        <w:tc>
          <w:tcPr>
            <w:tcW w:w="1843" w:type="dxa"/>
          </w:tcPr>
          <w:p w:rsidR="00097CC0" w:rsidRDefault="00097CC0" w:rsidP="00414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Default="00097CC0" w:rsidP="00414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А.Ю.</w:t>
            </w:r>
          </w:p>
        </w:tc>
        <w:tc>
          <w:tcPr>
            <w:tcW w:w="2275" w:type="dxa"/>
            <w:vAlign w:val="center"/>
          </w:tcPr>
          <w:p w:rsidR="00097CC0" w:rsidRDefault="00097CC0" w:rsidP="00414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Телевизионная техника</w:t>
            </w:r>
          </w:p>
        </w:tc>
        <w:tc>
          <w:tcPr>
            <w:tcW w:w="1409" w:type="dxa"/>
            <w:vAlign w:val="center"/>
          </w:tcPr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Default="00104AEC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CC0">
              <w:rPr>
                <w:rFonts w:ascii="Times New Roman" w:hAnsi="Times New Roman"/>
                <w:sz w:val="24"/>
                <w:szCs w:val="24"/>
              </w:rPr>
              <w:t>3.01.18</w:t>
            </w:r>
          </w:p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Default="00CB53E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</w:t>
            </w:r>
            <w:r w:rsidR="00097C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CC0" w:rsidRPr="007D5D89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97CC0" w:rsidRPr="007D5D89" w:rsidRDefault="00675F4C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</w:t>
              </w:r>
              <w:r w:rsidR="00097CC0" w:rsidRPr="00CB53E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lgiki</w:t>
              </w:r>
              <w:r w:rsidR="00097CC0" w:rsidRPr="00CB53E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7CC0" w:rsidRPr="00CB53E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7CC0" w:rsidRPr="007D5D89" w:rsidTr="0041438B">
        <w:trPr>
          <w:trHeight w:val="995"/>
        </w:trPr>
        <w:tc>
          <w:tcPr>
            <w:tcW w:w="1843" w:type="dxa"/>
          </w:tcPr>
          <w:p w:rsidR="00097CC0" w:rsidRDefault="00097CC0" w:rsidP="00414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Бугаец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5" w:type="dxa"/>
            <w:vAlign w:val="center"/>
          </w:tcPr>
          <w:p w:rsidR="00097CC0" w:rsidRPr="00A555E7" w:rsidRDefault="00097CC0" w:rsidP="0041438B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1409" w:type="dxa"/>
            <w:vAlign w:val="center"/>
          </w:tcPr>
          <w:p w:rsidR="00097CC0" w:rsidRDefault="00097CC0" w:rsidP="0041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72" w:type="dxa"/>
          </w:tcPr>
          <w:p w:rsidR="00097CC0" w:rsidRDefault="00104AEC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905">
              <w:rPr>
                <w:rFonts w:ascii="Times New Roman" w:hAnsi="Times New Roman"/>
                <w:sz w:val="24"/>
                <w:szCs w:val="24"/>
              </w:rPr>
              <w:t>3</w:t>
            </w:r>
            <w:r w:rsidR="00097CC0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097CC0" w:rsidRDefault="00097CC0" w:rsidP="0041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97CC0" w:rsidRPr="009A5449" w:rsidRDefault="00675F4C" w:rsidP="00414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097CC0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E3356" w:rsidRPr="007D5D89" w:rsidTr="0041438B">
        <w:trPr>
          <w:trHeight w:val="995"/>
        </w:trPr>
        <w:tc>
          <w:tcPr>
            <w:tcW w:w="1843" w:type="dxa"/>
          </w:tcPr>
          <w:p w:rsidR="006E3356" w:rsidRPr="002A211C" w:rsidRDefault="006E3356" w:rsidP="006E3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Гурская О.В.</w:t>
            </w:r>
          </w:p>
        </w:tc>
        <w:tc>
          <w:tcPr>
            <w:tcW w:w="2275" w:type="dxa"/>
            <w:vAlign w:val="center"/>
          </w:tcPr>
          <w:p w:rsidR="006E3356" w:rsidRPr="00A555E7" w:rsidRDefault="006E3356" w:rsidP="006E3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Практикум по подготовке кино-, телеработ</w:t>
            </w:r>
          </w:p>
        </w:tc>
        <w:tc>
          <w:tcPr>
            <w:tcW w:w="1409" w:type="dxa"/>
            <w:vAlign w:val="center"/>
          </w:tcPr>
          <w:p w:rsidR="006E3356" w:rsidRDefault="006E3356" w:rsidP="006E3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72" w:type="dxa"/>
          </w:tcPr>
          <w:p w:rsidR="006E3356" w:rsidRDefault="003F3579" w:rsidP="006E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E3356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6E3356" w:rsidRDefault="006E3356" w:rsidP="006E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356" w:rsidRDefault="006E3356" w:rsidP="006E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  <w:p w:rsidR="006E3356" w:rsidRDefault="006E3356" w:rsidP="006E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E3356" w:rsidRPr="009A5449" w:rsidRDefault="00675F4C" w:rsidP="006E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B56754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4D5FAA" w:rsidRPr="007D5D89" w:rsidTr="0041438B">
        <w:trPr>
          <w:trHeight w:val="995"/>
        </w:trPr>
        <w:tc>
          <w:tcPr>
            <w:tcW w:w="1843" w:type="dxa"/>
          </w:tcPr>
          <w:p w:rsidR="004D5FAA" w:rsidRDefault="004D5FAA" w:rsidP="004D5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2275" w:type="dxa"/>
            <w:vAlign w:val="center"/>
          </w:tcPr>
          <w:p w:rsidR="004D5FAA" w:rsidRPr="00A555E7" w:rsidRDefault="004D5FAA" w:rsidP="004D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1409" w:type="dxa"/>
            <w:vAlign w:val="center"/>
          </w:tcPr>
          <w:p w:rsidR="004D5FAA" w:rsidRDefault="004D5FAA" w:rsidP="004D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6F13F0" w:rsidRDefault="006F13F0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24.01.18</w:t>
            </w:r>
          </w:p>
          <w:p w:rsidR="006F13F0" w:rsidRDefault="006F13F0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AA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  <w:p w:rsidR="004D5FAA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4D5FAA" w:rsidRPr="009A5449" w:rsidRDefault="00675F4C" w:rsidP="004D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4D5FAA"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981A91" w:rsidRDefault="00981A91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уч. Г.</w:t>
      </w: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Pr="00F11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кино-, телеискусства </w:t>
      </w: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675F4C" w:rsidRPr="007D3C9E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Дневное отделение </w:t>
      </w: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,</w:t>
      </w:r>
      <w:r w:rsidRPr="00DA0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</w:t>
      </w:r>
      <w:r w:rsidRPr="00DA0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курсы и магистратура </w:t>
      </w:r>
    </w:p>
    <w:p w:rsidR="00675F4C" w:rsidRPr="00F11827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75"/>
        <w:gridCol w:w="1409"/>
        <w:gridCol w:w="1572"/>
        <w:gridCol w:w="3391"/>
      </w:tblGrid>
      <w:tr w:rsidR="00675F4C" w:rsidRPr="007D5D89" w:rsidTr="006B3F05">
        <w:tc>
          <w:tcPr>
            <w:tcW w:w="1843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75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72" w:type="dxa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5F4C" w:rsidRPr="007D5D89" w:rsidTr="006B3F05">
        <w:trPr>
          <w:trHeight w:val="1090"/>
        </w:trPr>
        <w:tc>
          <w:tcPr>
            <w:tcW w:w="1843" w:type="dxa"/>
            <w:vAlign w:val="center"/>
          </w:tcPr>
          <w:p w:rsidR="00675F4C" w:rsidRPr="007D5D89" w:rsidRDefault="00675F4C" w:rsidP="006B3F0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2275" w:type="dxa"/>
            <w:vAlign w:val="center"/>
          </w:tcPr>
          <w:p w:rsidR="00675F4C" w:rsidRPr="006E7CE6" w:rsidRDefault="00675F4C" w:rsidP="006B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>, Практикум по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 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телеработ, Фотография, Теория и методология фотожурналистики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11.40-14.40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1045"/>
        </w:trPr>
        <w:tc>
          <w:tcPr>
            <w:tcW w:w="1843" w:type="dxa"/>
            <w:vAlign w:val="center"/>
          </w:tcPr>
          <w:p w:rsidR="00675F4C" w:rsidRPr="00351220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И</w:t>
            </w:r>
            <w:r w:rsidRPr="00351220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2275" w:type="dxa"/>
            <w:vAlign w:val="center"/>
          </w:tcPr>
          <w:p w:rsidR="00675F4C" w:rsidRPr="00351220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Сценарн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актёра</w:t>
            </w:r>
            <w:proofErr w:type="spellEnd"/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  <w:p w:rsidR="00675F4C" w:rsidRDefault="00675F4C" w:rsidP="006B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391" w:type="dxa"/>
            <w:vAlign w:val="center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A23C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nikollavna@mail.ru</w:t>
              </w:r>
            </w:hyperlink>
          </w:p>
          <w:p w:rsidR="00675F4C" w:rsidRPr="00351220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5F4C" w:rsidRPr="007D5D89" w:rsidTr="006B3F05">
        <w:trPr>
          <w:trHeight w:val="1313"/>
        </w:trPr>
        <w:tc>
          <w:tcPr>
            <w:tcW w:w="1843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Костев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75" w:type="dxa"/>
            <w:vAlign w:val="center"/>
          </w:tcPr>
          <w:p w:rsidR="00675F4C" w:rsidRPr="006E7CE6" w:rsidRDefault="00675F4C" w:rsidP="006B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телеведущего, Практикум по подготовке кин</w:t>
            </w:r>
            <w:proofErr w:type="gramStart"/>
            <w:r w:rsidRPr="00A555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555E7">
              <w:rPr>
                <w:rFonts w:ascii="Times New Roman" w:hAnsi="Times New Roman"/>
                <w:sz w:val="24"/>
                <w:szCs w:val="24"/>
              </w:rPr>
              <w:t>, телеработ</w:t>
            </w:r>
          </w:p>
        </w:tc>
        <w:tc>
          <w:tcPr>
            <w:tcW w:w="1409" w:type="dxa"/>
            <w:vAlign w:val="center"/>
          </w:tcPr>
          <w:p w:rsidR="00675F4C" w:rsidRPr="00DE35C0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  <w:p w:rsidR="00675F4C" w:rsidRDefault="00675F4C" w:rsidP="006B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14.50-16.15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hyperlink r:id="rId24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1106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Романова Н.В.</w:t>
            </w:r>
          </w:p>
        </w:tc>
        <w:tc>
          <w:tcPr>
            <w:tcW w:w="2275" w:type="dxa"/>
            <w:vAlign w:val="center"/>
          </w:tcPr>
          <w:p w:rsidR="00675F4C" w:rsidRPr="00FC2532" w:rsidRDefault="00675F4C" w:rsidP="006B3F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1437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Хорунжий И.П.</w:t>
            </w:r>
          </w:p>
        </w:tc>
        <w:tc>
          <w:tcPr>
            <w:tcW w:w="2275" w:type="dxa"/>
            <w:vAlign w:val="center"/>
          </w:tcPr>
          <w:p w:rsidR="00675F4C" w:rsidRPr="00FC2532" w:rsidRDefault="00675F4C" w:rsidP="006B3F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Кинопроизводство, Практикум по подготовке 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телеработ, Режиссура кино и телевидения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10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Пичугин А.В.</w:t>
            </w:r>
          </w:p>
        </w:tc>
        <w:tc>
          <w:tcPr>
            <w:tcW w:w="2275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телеоператора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1090"/>
        </w:trPr>
        <w:tc>
          <w:tcPr>
            <w:tcW w:w="1843" w:type="dxa"/>
            <w:vAlign w:val="center"/>
          </w:tcPr>
          <w:p w:rsidR="00675F4C" w:rsidRPr="005B5108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08">
              <w:rPr>
                <w:rFonts w:ascii="Times New Roman" w:hAnsi="Times New Roman"/>
                <w:sz w:val="24"/>
                <w:szCs w:val="24"/>
              </w:rPr>
              <w:lastRenderedPageBreak/>
              <w:t>Курчина</w:t>
            </w:r>
            <w:proofErr w:type="spellEnd"/>
            <w:r w:rsidRPr="005B5108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75" w:type="dxa"/>
            <w:vAlign w:val="center"/>
          </w:tcPr>
          <w:p w:rsidR="00675F4C" w:rsidRPr="005B5108" w:rsidRDefault="00675F4C" w:rsidP="006B3F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подготовке 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телеработ, Новейшие теоретические концепции создания телепрограмм, Теория режиссуры кино и телевидения.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Беломоина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75" w:type="dxa"/>
            <w:vAlign w:val="center"/>
          </w:tcPr>
          <w:p w:rsidR="00675F4C" w:rsidRPr="006E7CE6" w:rsidRDefault="00675F4C" w:rsidP="006B3F0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История кино-, телеискусства, Кин</w:t>
            </w:r>
            <w:proofErr w:type="gramStart"/>
            <w:r w:rsidRPr="00A555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телеведение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>, Редактирование программ</w:t>
            </w:r>
            <w:r>
              <w:rPr>
                <w:rFonts w:ascii="Times New Roman" w:hAnsi="Times New Roman"/>
                <w:sz w:val="24"/>
                <w:szCs w:val="24"/>
              </w:rPr>
              <w:t>, Теория киноискусства и телевидения.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Бугаец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Основы журналистики, Тележурналистика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Поляков М.К.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Сценическая и экранная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Искусство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 медиа.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Pr="00A555E7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 Е.А.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Просмотровый семинар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2275" w:type="dxa"/>
            <w:vAlign w:val="center"/>
          </w:tcPr>
          <w:p w:rsidR="00675F4C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Мастерство кинокритики, Методика преподавания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Дисциплин.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Default="00675F4C" w:rsidP="006B3F05">
            <w:pPr>
              <w:spacing w:after="0" w:line="240" w:lineRule="auto"/>
              <w:jc w:val="center"/>
            </w:pPr>
            <w:hyperlink r:id="rId33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675F4C" w:rsidRPr="007D5D89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уч. г.</w:t>
      </w: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Pr="00F11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кино-, телеискусства </w:t>
      </w:r>
    </w:p>
    <w:p w:rsidR="00675F4C" w:rsidRPr="00097CC0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675F4C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Дневное отделение </w:t>
      </w:r>
    </w:p>
    <w:p w:rsidR="00675F4C" w:rsidRPr="00097CC0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>курс</w:t>
      </w:r>
    </w:p>
    <w:p w:rsidR="00675F4C" w:rsidRPr="00F11827" w:rsidRDefault="00675F4C" w:rsidP="0067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75"/>
        <w:gridCol w:w="1409"/>
        <w:gridCol w:w="1572"/>
        <w:gridCol w:w="3391"/>
      </w:tblGrid>
      <w:tr w:rsidR="00675F4C" w:rsidRPr="007D5D89" w:rsidTr="006B3F05">
        <w:tc>
          <w:tcPr>
            <w:tcW w:w="1843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75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72" w:type="dxa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5F4C" w:rsidRPr="007D5D89" w:rsidTr="006B3F05">
        <w:trPr>
          <w:trHeight w:val="1090"/>
        </w:trPr>
        <w:tc>
          <w:tcPr>
            <w:tcW w:w="1843" w:type="dxa"/>
            <w:vAlign w:val="center"/>
          </w:tcPr>
          <w:p w:rsidR="00675F4C" w:rsidRPr="007D5D89" w:rsidRDefault="00675F4C" w:rsidP="006B3F0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2275" w:type="dxa"/>
            <w:vAlign w:val="center"/>
          </w:tcPr>
          <w:p w:rsidR="00675F4C" w:rsidRPr="006E7CE6" w:rsidRDefault="00675F4C" w:rsidP="006B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Теория и практика монтажа</w:t>
            </w:r>
          </w:p>
        </w:tc>
        <w:tc>
          <w:tcPr>
            <w:tcW w:w="1409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</w:t>
            </w:r>
            <w:r w:rsidRPr="00A555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1106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А.Ю.</w:t>
            </w:r>
          </w:p>
        </w:tc>
        <w:tc>
          <w:tcPr>
            <w:tcW w:w="2275" w:type="dxa"/>
            <w:vAlign w:val="center"/>
          </w:tcPr>
          <w:p w:rsidR="00675F4C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Телевизионная техника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7D5D8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7">
              <w:rPr>
                <w:rFonts w:ascii="Times New Roman" w:hAnsi="Times New Roman"/>
                <w:sz w:val="24"/>
                <w:szCs w:val="24"/>
              </w:rPr>
              <w:t>Бугаец</w:t>
            </w:r>
            <w:proofErr w:type="spellEnd"/>
            <w:r w:rsidRPr="00A555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Pr="002A211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Гурская О.В.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Практикум по подготовке 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телеработ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75F4C" w:rsidRPr="007D5D89" w:rsidTr="006B3F05">
        <w:trPr>
          <w:trHeight w:val="995"/>
        </w:trPr>
        <w:tc>
          <w:tcPr>
            <w:tcW w:w="1843" w:type="dxa"/>
          </w:tcPr>
          <w:p w:rsidR="00675F4C" w:rsidRDefault="00675F4C" w:rsidP="006B3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2275" w:type="dxa"/>
            <w:vAlign w:val="center"/>
          </w:tcPr>
          <w:p w:rsidR="00675F4C" w:rsidRPr="00A555E7" w:rsidRDefault="00675F4C" w:rsidP="006B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1409" w:type="dxa"/>
            <w:vAlign w:val="center"/>
          </w:tcPr>
          <w:p w:rsidR="00675F4C" w:rsidRDefault="00675F4C" w:rsidP="006B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  <w:p w:rsidR="00675F4C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75F4C" w:rsidRPr="009A5449" w:rsidRDefault="00675F4C" w:rsidP="006B3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A555E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675F4C" w:rsidRPr="007D5D89" w:rsidRDefault="00675F4C" w:rsidP="00675F4C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75F4C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007FF9"/>
    <w:rsid w:val="000164B2"/>
    <w:rsid w:val="00037AE7"/>
    <w:rsid w:val="000720AC"/>
    <w:rsid w:val="00081B0E"/>
    <w:rsid w:val="00097CC0"/>
    <w:rsid w:val="000C6E2D"/>
    <w:rsid w:val="000D6D4B"/>
    <w:rsid w:val="000E064A"/>
    <w:rsid w:val="000E6A50"/>
    <w:rsid w:val="000E7E97"/>
    <w:rsid w:val="000F5141"/>
    <w:rsid w:val="000F6AF2"/>
    <w:rsid w:val="00104AEC"/>
    <w:rsid w:val="00107C5D"/>
    <w:rsid w:val="00131CD0"/>
    <w:rsid w:val="00131FC0"/>
    <w:rsid w:val="00165292"/>
    <w:rsid w:val="00166881"/>
    <w:rsid w:val="00194D68"/>
    <w:rsid w:val="001A5048"/>
    <w:rsid w:val="001A51E9"/>
    <w:rsid w:val="001B69CD"/>
    <w:rsid w:val="001C5FE0"/>
    <w:rsid w:val="001D0F7C"/>
    <w:rsid w:val="001D281F"/>
    <w:rsid w:val="001F717B"/>
    <w:rsid w:val="00203D18"/>
    <w:rsid w:val="00226075"/>
    <w:rsid w:val="00240101"/>
    <w:rsid w:val="002467F1"/>
    <w:rsid w:val="002673F4"/>
    <w:rsid w:val="002844FE"/>
    <w:rsid w:val="00287C3F"/>
    <w:rsid w:val="002A211C"/>
    <w:rsid w:val="002A3A8F"/>
    <w:rsid w:val="002B622E"/>
    <w:rsid w:val="002C479E"/>
    <w:rsid w:val="002C5FBE"/>
    <w:rsid w:val="002C67F8"/>
    <w:rsid w:val="002C73CD"/>
    <w:rsid w:val="00301CF5"/>
    <w:rsid w:val="00303144"/>
    <w:rsid w:val="00325ADD"/>
    <w:rsid w:val="003268BB"/>
    <w:rsid w:val="0033463F"/>
    <w:rsid w:val="00351220"/>
    <w:rsid w:val="0035253B"/>
    <w:rsid w:val="00356364"/>
    <w:rsid w:val="0036024C"/>
    <w:rsid w:val="003B0388"/>
    <w:rsid w:val="003B47F7"/>
    <w:rsid w:val="003D243B"/>
    <w:rsid w:val="003D36E5"/>
    <w:rsid w:val="003E0A21"/>
    <w:rsid w:val="003F3579"/>
    <w:rsid w:val="0042014E"/>
    <w:rsid w:val="00420B0C"/>
    <w:rsid w:val="00431905"/>
    <w:rsid w:val="004323EC"/>
    <w:rsid w:val="0045751E"/>
    <w:rsid w:val="0047372A"/>
    <w:rsid w:val="004802AC"/>
    <w:rsid w:val="00482F9D"/>
    <w:rsid w:val="0048554C"/>
    <w:rsid w:val="0049610D"/>
    <w:rsid w:val="004B221F"/>
    <w:rsid w:val="004B4BE8"/>
    <w:rsid w:val="004C0F44"/>
    <w:rsid w:val="004C3824"/>
    <w:rsid w:val="004D0423"/>
    <w:rsid w:val="004D5779"/>
    <w:rsid w:val="004D5FAA"/>
    <w:rsid w:val="004E5198"/>
    <w:rsid w:val="004E587B"/>
    <w:rsid w:val="004F5734"/>
    <w:rsid w:val="00523CAC"/>
    <w:rsid w:val="00525057"/>
    <w:rsid w:val="00525C28"/>
    <w:rsid w:val="0056217D"/>
    <w:rsid w:val="00563D50"/>
    <w:rsid w:val="00564AF9"/>
    <w:rsid w:val="00577BB8"/>
    <w:rsid w:val="00583F2D"/>
    <w:rsid w:val="00597ED7"/>
    <w:rsid w:val="005B4664"/>
    <w:rsid w:val="005B5108"/>
    <w:rsid w:val="005C3940"/>
    <w:rsid w:val="005C4A6A"/>
    <w:rsid w:val="005C7381"/>
    <w:rsid w:val="005E7AA1"/>
    <w:rsid w:val="005F1462"/>
    <w:rsid w:val="005F23D6"/>
    <w:rsid w:val="005F5A79"/>
    <w:rsid w:val="00621B26"/>
    <w:rsid w:val="0062387A"/>
    <w:rsid w:val="00624C0E"/>
    <w:rsid w:val="006334CF"/>
    <w:rsid w:val="006465E1"/>
    <w:rsid w:val="006466CE"/>
    <w:rsid w:val="00650AB3"/>
    <w:rsid w:val="00675F4C"/>
    <w:rsid w:val="00692DCF"/>
    <w:rsid w:val="00693445"/>
    <w:rsid w:val="006A239A"/>
    <w:rsid w:val="006B1316"/>
    <w:rsid w:val="006B3695"/>
    <w:rsid w:val="006B52AB"/>
    <w:rsid w:val="006B6FCC"/>
    <w:rsid w:val="006C69B4"/>
    <w:rsid w:val="006E3356"/>
    <w:rsid w:val="006E3EDF"/>
    <w:rsid w:val="006E69B2"/>
    <w:rsid w:val="006E7CE6"/>
    <w:rsid w:val="006F0489"/>
    <w:rsid w:val="006F13F0"/>
    <w:rsid w:val="006F428D"/>
    <w:rsid w:val="006F5A64"/>
    <w:rsid w:val="00722B53"/>
    <w:rsid w:val="0072590D"/>
    <w:rsid w:val="00726D79"/>
    <w:rsid w:val="0078601D"/>
    <w:rsid w:val="007A10C7"/>
    <w:rsid w:val="007A5690"/>
    <w:rsid w:val="007C3CEF"/>
    <w:rsid w:val="007D5D89"/>
    <w:rsid w:val="007F506F"/>
    <w:rsid w:val="008050AF"/>
    <w:rsid w:val="00830329"/>
    <w:rsid w:val="00832ED0"/>
    <w:rsid w:val="00833214"/>
    <w:rsid w:val="00833BD8"/>
    <w:rsid w:val="00840EBE"/>
    <w:rsid w:val="008437FF"/>
    <w:rsid w:val="008576EA"/>
    <w:rsid w:val="0086582C"/>
    <w:rsid w:val="00874ED2"/>
    <w:rsid w:val="00880E75"/>
    <w:rsid w:val="00886055"/>
    <w:rsid w:val="008A25EA"/>
    <w:rsid w:val="008A7505"/>
    <w:rsid w:val="008B1CD0"/>
    <w:rsid w:val="008C441D"/>
    <w:rsid w:val="008D62E6"/>
    <w:rsid w:val="008E20D7"/>
    <w:rsid w:val="008E2D34"/>
    <w:rsid w:val="008F435D"/>
    <w:rsid w:val="00926AC2"/>
    <w:rsid w:val="00926F20"/>
    <w:rsid w:val="00930929"/>
    <w:rsid w:val="00931276"/>
    <w:rsid w:val="009313E9"/>
    <w:rsid w:val="009359DD"/>
    <w:rsid w:val="00944EDE"/>
    <w:rsid w:val="0097588F"/>
    <w:rsid w:val="00981A91"/>
    <w:rsid w:val="009A5449"/>
    <w:rsid w:val="00A0486B"/>
    <w:rsid w:val="00A10447"/>
    <w:rsid w:val="00A14D58"/>
    <w:rsid w:val="00A5220B"/>
    <w:rsid w:val="00A525C9"/>
    <w:rsid w:val="00A562AC"/>
    <w:rsid w:val="00A71AC5"/>
    <w:rsid w:val="00A9361D"/>
    <w:rsid w:val="00AB1C27"/>
    <w:rsid w:val="00AD6340"/>
    <w:rsid w:val="00B016BE"/>
    <w:rsid w:val="00B05763"/>
    <w:rsid w:val="00B3203A"/>
    <w:rsid w:val="00B3623A"/>
    <w:rsid w:val="00B46F63"/>
    <w:rsid w:val="00B51265"/>
    <w:rsid w:val="00B54249"/>
    <w:rsid w:val="00B56754"/>
    <w:rsid w:val="00B61F07"/>
    <w:rsid w:val="00B6701A"/>
    <w:rsid w:val="00B6756B"/>
    <w:rsid w:val="00B83E8B"/>
    <w:rsid w:val="00B87C7A"/>
    <w:rsid w:val="00BA0417"/>
    <w:rsid w:val="00BB025C"/>
    <w:rsid w:val="00BB566E"/>
    <w:rsid w:val="00BC6763"/>
    <w:rsid w:val="00BD38CA"/>
    <w:rsid w:val="00BD43E9"/>
    <w:rsid w:val="00BD6336"/>
    <w:rsid w:val="00BE145D"/>
    <w:rsid w:val="00BE544D"/>
    <w:rsid w:val="00BE7CD0"/>
    <w:rsid w:val="00BF30B2"/>
    <w:rsid w:val="00C021DA"/>
    <w:rsid w:val="00C02C21"/>
    <w:rsid w:val="00C15FBC"/>
    <w:rsid w:val="00C16C0C"/>
    <w:rsid w:val="00C23543"/>
    <w:rsid w:val="00C36157"/>
    <w:rsid w:val="00C40411"/>
    <w:rsid w:val="00C47F65"/>
    <w:rsid w:val="00C61B51"/>
    <w:rsid w:val="00C647AF"/>
    <w:rsid w:val="00C67F80"/>
    <w:rsid w:val="00C87416"/>
    <w:rsid w:val="00CA2BBE"/>
    <w:rsid w:val="00CA51D1"/>
    <w:rsid w:val="00CA58EC"/>
    <w:rsid w:val="00CB0C14"/>
    <w:rsid w:val="00CB15C9"/>
    <w:rsid w:val="00CB1977"/>
    <w:rsid w:val="00CB4923"/>
    <w:rsid w:val="00CB53E0"/>
    <w:rsid w:val="00CC2A25"/>
    <w:rsid w:val="00CD210B"/>
    <w:rsid w:val="00CF02DE"/>
    <w:rsid w:val="00D142B2"/>
    <w:rsid w:val="00D161AA"/>
    <w:rsid w:val="00D16CF2"/>
    <w:rsid w:val="00D354E9"/>
    <w:rsid w:val="00D45F73"/>
    <w:rsid w:val="00D745B7"/>
    <w:rsid w:val="00D7795E"/>
    <w:rsid w:val="00D82B8E"/>
    <w:rsid w:val="00D90673"/>
    <w:rsid w:val="00DA0246"/>
    <w:rsid w:val="00DA15D5"/>
    <w:rsid w:val="00DB3F00"/>
    <w:rsid w:val="00DC329F"/>
    <w:rsid w:val="00DC771A"/>
    <w:rsid w:val="00DC7ADB"/>
    <w:rsid w:val="00DE35C0"/>
    <w:rsid w:val="00DE75C9"/>
    <w:rsid w:val="00E20A77"/>
    <w:rsid w:val="00E4420A"/>
    <w:rsid w:val="00E53F27"/>
    <w:rsid w:val="00E62D5C"/>
    <w:rsid w:val="00E97948"/>
    <w:rsid w:val="00EA3B5C"/>
    <w:rsid w:val="00EB523C"/>
    <w:rsid w:val="00EC02D4"/>
    <w:rsid w:val="00ED5ACD"/>
    <w:rsid w:val="00EF3274"/>
    <w:rsid w:val="00EF3BF3"/>
    <w:rsid w:val="00F02C0C"/>
    <w:rsid w:val="00F11827"/>
    <w:rsid w:val="00F13C8E"/>
    <w:rsid w:val="00F30598"/>
    <w:rsid w:val="00F40E6F"/>
    <w:rsid w:val="00F442A3"/>
    <w:rsid w:val="00F44E63"/>
    <w:rsid w:val="00F50DB9"/>
    <w:rsid w:val="00F54D50"/>
    <w:rsid w:val="00F64DD6"/>
    <w:rsid w:val="00F77E46"/>
    <w:rsid w:val="00FB6103"/>
    <w:rsid w:val="00FC2532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teleiskusstva_lgiki@mail.ru" TargetMode="External"/><Relationship Id="rId13" Type="http://schemas.openxmlformats.org/officeDocument/2006/relationships/hyperlink" Target="mailto:Kinoteleiskusstva_lgiki@mail.ru" TargetMode="External"/><Relationship Id="rId18" Type="http://schemas.openxmlformats.org/officeDocument/2006/relationships/hyperlink" Target="mailto:Kinoteleiskusstva_lgiki@mail.ru" TargetMode="External"/><Relationship Id="rId26" Type="http://schemas.openxmlformats.org/officeDocument/2006/relationships/hyperlink" Target="mailto:Kinoteleiskusstva_lgiki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inoteleiskusstva_lgiki@mail.ru" TargetMode="External"/><Relationship Id="rId34" Type="http://schemas.openxmlformats.org/officeDocument/2006/relationships/hyperlink" Target="mailto:Kinoteleiskusstva_lgiki@mail.ru" TargetMode="External"/><Relationship Id="rId7" Type="http://schemas.openxmlformats.org/officeDocument/2006/relationships/hyperlink" Target="mailto:Kinoteleiskusstva_lgiki@mail.ru" TargetMode="External"/><Relationship Id="rId12" Type="http://schemas.openxmlformats.org/officeDocument/2006/relationships/hyperlink" Target="mailto:Kinoteleiskusstva_lgiki@mail.ru" TargetMode="External"/><Relationship Id="rId17" Type="http://schemas.openxmlformats.org/officeDocument/2006/relationships/hyperlink" Target="mailto:Kinoteleiskusstva_lgiki@mail.ru" TargetMode="External"/><Relationship Id="rId25" Type="http://schemas.openxmlformats.org/officeDocument/2006/relationships/hyperlink" Target="mailto:Kinoteleiskusstva_lgiki@mail.ru" TargetMode="External"/><Relationship Id="rId33" Type="http://schemas.openxmlformats.org/officeDocument/2006/relationships/hyperlink" Target="mailto:Kinoteleiskusstva_lgiki@mail.ru" TargetMode="External"/><Relationship Id="rId38" Type="http://schemas.openxmlformats.org/officeDocument/2006/relationships/hyperlink" Target="mailto:Kinoteleiskusstva_lgik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noteleiskusstva_lgiki@mail.ru" TargetMode="External"/><Relationship Id="rId20" Type="http://schemas.openxmlformats.org/officeDocument/2006/relationships/hyperlink" Target="mailto:Kinoteleiskusstva_lgiki@mail.ru" TargetMode="External"/><Relationship Id="rId29" Type="http://schemas.openxmlformats.org/officeDocument/2006/relationships/hyperlink" Target="mailto:Kinoteleiskusstva_lgik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kollavna@mail.ru" TargetMode="External"/><Relationship Id="rId11" Type="http://schemas.openxmlformats.org/officeDocument/2006/relationships/hyperlink" Target="mailto:Kinoteleiskusstva_lgiki@mail.ru" TargetMode="External"/><Relationship Id="rId24" Type="http://schemas.openxmlformats.org/officeDocument/2006/relationships/hyperlink" Target="mailto:Kinoteleiskusstva_lgiki@mail.ru" TargetMode="External"/><Relationship Id="rId32" Type="http://schemas.openxmlformats.org/officeDocument/2006/relationships/hyperlink" Target="mailto:Kinoteleiskusstva_lgiki@mail.ru" TargetMode="External"/><Relationship Id="rId37" Type="http://schemas.openxmlformats.org/officeDocument/2006/relationships/hyperlink" Target="mailto:Kinoteleiskusstva_lgiki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inoteleiskusstva_lgiki@mail.ru" TargetMode="External"/><Relationship Id="rId15" Type="http://schemas.openxmlformats.org/officeDocument/2006/relationships/hyperlink" Target="mailto:Kinoteleiskusstva_lgiki@mail.ru" TargetMode="External"/><Relationship Id="rId23" Type="http://schemas.openxmlformats.org/officeDocument/2006/relationships/hyperlink" Target="mailto:nikollavna@mail.ru" TargetMode="External"/><Relationship Id="rId28" Type="http://schemas.openxmlformats.org/officeDocument/2006/relationships/hyperlink" Target="mailto:Kinoteleiskusstva_lgiki@mail.ru" TargetMode="External"/><Relationship Id="rId36" Type="http://schemas.openxmlformats.org/officeDocument/2006/relationships/hyperlink" Target="mailto:Kinoteleiskusstva_lgiki@mail.ru" TargetMode="External"/><Relationship Id="rId10" Type="http://schemas.openxmlformats.org/officeDocument/2006/relationships/hyperlink" Target="mailto:Kinoteleiskusstva_lgiki@mail.ru" TargetMode="External"/><Relationship Id="rId19" Type="http://schemas.openxmlformats.org/officeDocument/2006/relationships/hyperlink" Target="mailto:Kinoteleiskusstva_lgiki@mail.ru" TargetMode="External"/><Relationship Id="rId31" Type="http://schemas.openxmlformats.org/officeDocument/2006/relationships/hyperlink" Target="mailto:Kinoteleiskusstva_lgi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oteleiskusstva_lgiki@mail.ru" TargetMode="External"/><Relationship Id="rId14" Type="http://schemas.openxmlformats.org/officeDocument/2006/relationships/hyperlink" Target="mailto:Kinoteleiskusstva_lgiki@mail.ru" TargetMode="External"/><Relationship Id="rId22" Type="http://schemas.openxmlformats.org/officeDocument/2006/relationships/hyperlink" Target="mailto:Kinoteleiskusstva_lgiki@mail.ru" TargetMode="External"/><Relationship Id="rId27" Type="http://schemas.openxmlformats.org/officeDocument/2006/relationships/hyperlink" Target="mailto:Kinoteleiskusstva_lgiki@mail.ru" TargetMode="External"/><Relationship Id="rId30" Type="http://schemas.openxmlformats.org/officeDocument/2006/relationships/hyperlink" Target="mailto:Kinoteleiskusstva_lgiki@mail.ru" TargetMode="External"/><Relationship Id="rId35" Type="http://schemas.openxmlformats.org/officeDocument/2006/relationships/hyperlink" Target="mailto:Kinoteleiskusstva_lgik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172</cp:revision>
  <cp:lastPrinted>2017-06-20T06:33:00Z</cp:lastPrinted>
  <dcterms:created xsi:type="dcterms:W3CDTF">2017-12-12T05:35:00Z</dcterms:created>
  <dcterms:modified xsi:type="dcterms:W3CDTF">2017-12-28T09:42:00Z</dcterms:modified>
</cp:coreProperties>
</file>