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</w:t>
      </w:r>
      <w:r w:rsidR="000E7343">
        <w:rPr>
          <w:rFonts w:ascii="Times New Roman" w:hAnsi="Times New Roman"/>
          <w:b/>
          <w:sz w:val="24"/>
          <w:szCs w:val="24"/>
        </w:rPr>
        <w:t>ТЕОРИИ ИСКУССТВ И ЭСТЕТИКИ</w:t>
      </w:r>
    </w:p>
    <w:p w:rsidR="006E7CE6" w:rsidRPr="007D5D89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0E7343">
        <w:rPr>
          <w:rFonts w:ascii="Times New Roman" w:hAnsi="Times New Roman"/>
          <w:b/>
          <w:sz w:val="24"/>
          <w:szCs w:val="24"/>
        </w:rPr>
        <w:t xml:space="preserve"> СОЦИОКУЛЬТУРНЫХ КОММУНИКАЦИЙ</w:t>
      </w:r>
    </w:p>
    <w:p w:rsidR="000164B2" w:rsidRPr="007D5D89" w:rsidRDefault="001A2D6B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ДФО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0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519"/>
        <w:gridCol w:w="1597"/>
        <w:gridCol w:w="1418"/>
        <w:gridCol w:w="3118"/>
      </w:tblGrid>
      <w:tr w:rsidR="006E7CE6" w:rsidRPr="007D5D89" w:rsidTr="00453133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E7CE6" w:rsidRPr="007D5D89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CE6" w:rsidRPr="007D5D89" w:rsidTr="00453133">
        <w:trPr>
          <w:trHeight w:val="76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6E7CE6" w:rsidRPr="00F07D9D" w:rsidRDefault="00636B62" w:rsidP="00E20A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Капичина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Е.А.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6E7CE6" w:rsidRPr="00F07D9D" w:rsidRDefault="00636B62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Этика-эстетика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6E7CE6" w:rsidRPr="00F07D9D" w:rsidRDefault="00636B62" w:rsidP="00453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23AC">
              <w:rPr>
                <w:rFonts w:ascii="Times New Roman" w:hAnsi="Times New Roman"/>
                <w:sz w:val="24"/>
                <w:szCs w:val="24"/>
              </w:rPr>
              <w:t>к.</w:t>
            </w:r>
            <w:r w:rsidRPr="00F07D9D">
              <w:rPr>
                <w:rFonts w:ascii="Times New Roman" w:hAnsi="Times New Roman"/>
                <w:sz w:val="24"/>
                <w:szCs w:val="24"/>
              </w:rPr>
              <w:t>313</w:t>
            </w:r>
            <w:r w:rsidR="00F7195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7CE6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B62" w:rsidRDefault="000612BE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0612BE" w:rsidRPr="007D5D89" w:rsidRDefault="000612BE" w:rsidP="0006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E7CE6" w:rsidRPr="00F07D9D" w:rsidRDefault="00D14AB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9D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eakapichina@bk.ru</w:t>
            </w:r>
          </w:p>
        </w:tc>
      </w:tr>
      <w:tr w:rsidR="006E7CE6" w:rsidRPr="007D5D89" w:rsidTr="001A2D6B">
        <w:trPr>
          <w:trHeight w:val="795"/>
        </w:trPr>
        <w:tc>
          <w:tcPr>
            <w:tcW w:w="2411" w:type="dxa"/>
            <w:vAlign w:val="center"/>
          </w:tcPr>
          <w:p w:rsidR="006E7CE6" w:rsidRPr="00F07D9D" w:rsidRDefault="000612BE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</w:rPr>
              <w:t>Федоричева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19" w:type="dxa"/>
            <w:vAlign w:val="center"/>
          </w:tcPr>
          <w:p w:rsidR="006E7CE6" w:rsidRPr="00F07D9D" w:rsidRDefault="000612BE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НИР</w:t>
            </w:r>
          </w:p>
        </w:tc>
        <w:tc>
          <w:tcPr>
            <w:tcW w:w="1597" w:type="dxa"/>
            <w:vAlign w:val="center"/>
          </w:tcPr>
          <w:p w:rsidR="006E7CE6" w:rsidRPr="00F07D9D" w:rsidRDefault="00F923A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0612BE" w:rsidRPr="00F07D9D">
              <w:rPr>
                <w:rFonts w:ascii="Times New Roman" w:hAnsi="Times New Roman"/>
                <w:sz w:val="24"/>
                <w:szCs w:val="24"/>
              </w:rPr>
              <w:t>313</w:t>
            </w:r>
            <w:r w:rsidR="00F7195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0612BE" w:rsidRDefault="000612BE" w:rsidP="0006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6E7CE6" w:rsidRPr="007D5D89" w:rsidRDefault="000612BE" w:rsidP="004B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7D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4B7D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6E7CE6" w:rsidRPr="00F07D9D" w:rsidRDefault="00D14AB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9D">
              <w:rPr>
                <w:rFonts w:ascii="Times New Roman" w:hAnsi="Times New Roman"/>
                <w:sz w:val="24"/>
                <w:szCs w:val="24"/>
                <w:lang w:val="en-US"/>
              </w:rPr>
              <w:t>fl-inna@yandex.ru</w:t>
            </w:r>
          </w:p>
        </w:tc>
      </w:tr>
      <w:tr w:rsidR="006E7CE6" w:rsidRPr="007D5D89" w:rsidTr="00453133">
        <w:trPr>
          <w:trHeight w:val="672"/>
        </w:trPr>
        <w:tc>
          <w:tcPr>
            <w:tcW w:w="2411" w:type="dxa"/>
            <w:vAlign w:val="center"/>
          </w:tcPr>
          <w:p w:rsidR="006E7CE6" w:rsidRPr="00F07D9D" w:rsidRDefault="000612BE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9D">
              <w:rPr>
                <w:rFonts w:ascii="Times New Roman" w:hAnsi="Times New Roman"/>
                <w:sz w:val="24"/>
                <w:szCs w:val="24"/>
              </w:rPr>
              <w:t>Кондауров Е.А.</w:t>
            </w:r>
          </w:p>
        </w:tc>
        <w:tc>
          <w:tcPr>
            <w:tcW w:w="2519" w:type="dxa"/>
            <w:vAlign w:val="center"/>
          </w:tcPr>
          <w:p w:rsidR="006E7CE6" w:rsidRPr="00F07D9D" w:rsidRDefault="000612BE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мировой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культуры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F07D9D" w:rsidRDefault="00F923AC" w:rsidP="00D1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4B7DB5" w:rsidRPr="00F07D9D">
              <w:rPr>
                <w:rFonts w:ascii="Times New Roman" w:hAnsi="Times New Roman"/>
                <w:sz w:val="24"/>
                <w:szCs w:val="24"/>
              </w:rPr>
              <w:t>30</w:t>
            </w:r>
            <w:r w:rsidR="00D14AB0" w:rsidRPr="00F07D9D">
              <w:rPr>
                <w:rFonts w:ascii="Times New Roman" w:hAnsi="Times New Roman"/>
                <w:sz w:val="24"/>
                <w:szCs w:val="24"/>
              </w:rPr>
              <w:t>3</w:t>
            </w:r>
            <w:r w:rsidR="00F7195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6E7CE6" w:rsidRDefault="000612BE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BE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4B7DB5" w:rsidRPr="000612BE" w:rsidRDefault="004B7DB5" w:rsidP="004B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3118" w:type="dxa"/>
            <w:vAlign w:val="center"/>
          </w:tcPr>
          <w:p w:rsidR="006E7CE6" w:rsidRPr="00F07D9D" w:rsidRDefault="00D14AB0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F07D9D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moregoods@mail.ru</w:t>
            </w:r>
          </w:p>
        </w:tc>
      </w:tr>
      <w:tr w:rsidR="006E7CE6" w:rsidRPr="007D5D89" w:rsidTr="001A2D6B">
        <w:trPr>
          <w:trHeight w:val="849"/>
        </w:trPr>
        <w:tc>
          <w:tcPr>
            <w:tcW w:w="2411" w:type="dxa"/>
            <w:vAlign w:val="center"/>
          </w:tcPr>
          <w:p w:rsidR="006E7CE6" w:rsidRPr="00F07D9D" w:rsidRDefault="00D14AB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9D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</w:tc>
        <w:tc>
          <w:tcPr>
            <w:tcW w:w="2519" w:type="dxa"/>
            <w:vAlign w:val="center"/>
          </w:tcPr>
          <w:p w:rsidR="006E7CE6" w:rsidRPr="00F07D9D" w:rsidRDefault="00D14AB0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мирового </w:t>
            </w: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театра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F07D9D" w:rsidRDefault="00D14AB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9D">
              <w:rPr>
                <w:rFonts w:ascii="Times New Roman" w:hAnsi="Times New Roman"/>
                <w:lang w:val="uk-UA"/>
              </w:rPr>
              <w:t xml:space="preserve">А-3  ( каф. театр. </w:t>
            </w:r>
            <w:proofErr w:type="spellStart"/>
            <w:r w:rsidRPr="00F07D9D">
              <w:rPr>
                <w:rFonts w:ascii="Times New Roman" w:hAnsi="Times New Roman"/>
                <w:lang w:val="uk-UA"/>
              </w:rPr>
              <w:t>иск</w:t>
            </w:r>
            <w:proofErr w:type="spellEnd"/>
            <w:r w:rsidRPr="00F07D9D">
              <w:rPr>
                <w:rFonts w:ascii="Times New Roman" w:hAnsi="Times New Roman"/>
                <w:lang w:val="uk-UA"/>
              </w:rPr>
              <w:t>.)</w:t>
            </w:r>
            <w:r w:rsidR="00F71951">
              <w:rPr>
                <w:rFonts w:ascii="Times New Roman" w:hAnsi="Times New Roman"/>
                <w:lang w:val="uk-UA"/>
              </w:rPr>
              <w:t>/4</w:t>
            </w:r>
          </w:p>
        </w:tc>
        <w:tc>
          <w:tcPr>
            <w:tcW w:w="1418" w:type="dxa"/>
          </w:tcPr>
          <w:p w:rsidR="00F07D9D" w:rsidRDefault="00F07D9D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</w:p>
          <w:p w:rsidR="006E7CE6" w:rsidRPr="007D5D89" w:rsidRDefault="00F07D9D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3118" w:type="dxa"/>
            <w:vAlign w:val="center"/>
          </w:tcPr>
          <w:p w:rsidR="006E7CE6" w:rsidRPr="00E26BE7" w:rsidRDefault="00D14AB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slava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avotit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CE6" w:rsidRPr="007D5D89" w:rsidTr="001A2D6B">
        <w:trPr>
          <w:trHeight w:val="834"/>
        </w:trPr>
        <w:tc>
          <w:tcPr>
            <w:tcW w:w="2411" w:type="dxa"/>
            <w:vAlign w:val="center"/>
          </w:tcPr>
          <w:p w:rsidR="006E7CE6" w:rsidRPr="007D5D89" w:rsidRDefault="00F07D9D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D9D">
              <w:rPr>
                <w:rFonts w:ascii="Times New Roman" w:hAnsi="Times New Roman"/>
                <w:sz w:val="24"/>
                <w:szCs w:val="24"/>
              </w:rPr>
              <w:t>Феденко Н.Г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19" w:type="dxa"/>
            <w:vAlign w:val="center"/>
          </w:tcPr>
          <w:p w:rsidR="006E7CE6" w:rsidRPr="00F07D9D" w:rsidRDefault="00F07D9D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Вступление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искусствознание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F71951" w:rsidRDefault="00F923AC" w:rsidP="0019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E26BE7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  <w:r w:rsidR="00F7195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F71951" w:rsidRDefault="00E26BE7" w:rsidP="00E2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E7CE6" w:rsidRDefault="00E26BE7" w:rsidP="00E2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16.01.2018</w:t>
            </w:r>
          </w:p>
          <w:p w:rsidR="00E26BE7" w:rsidRPr="00E26BE7" w:rsidRDefault="00E26BE7" w:rsidP="00E2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3118" w:type="dxa"/>
            <w:vAlign w:val="center"/>
          </w:tcPr>
          <w:p w:rsidR="006E7CE6" w:rsidRPr="00E26BE7" w:rsidRDefault="00182E5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26B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26BE7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CE6" w:rsidRPr="007D5D89" w:rsidTr="001A2D6B">
        <w:trPr>
          <w:trHeight w:val="562"/>
        </w:trPr>
        <w:tc>
          <w:tcPr>
            <w:tcW w:w="2411" w:type="dxa"/>
            <w:vAlign w:val="center"/>
          </w:tcPr>
          <w:p w:rsidR="006E7CE6" w:rsidRPr="00F07D9D" w:rsidRDefault="00F07D9D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19" w:type="dxa"/>
            <w:vAlign w:val="center"/>
          </w:tcPr>
          <w:p w:rsidR="006E7CE6" w:rsidRPr="00F07D9D" w:rsidRDefault="00F07D9D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Этнография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F71951" w:rsidRDefault="00F71951" w:rsidP="00F71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Библиотека/4</w:t>
            </w:r>
          </w:p>
        </w:tc>
        <w:tc>
          <w:tcPr>
            <w:tcW w:w="1418" w:type="dxa"/>
          </w:tcPr>
          <w:p w:rsidR="00F71951" w:rsidRDefault="00F71951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15.01.2018</w:t>
            </w:r>
          </w:p>
          <w:p w:rsidR="006E7CE6" w:rsidRPr="00F71951" w:rsidRDefault="00F71951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951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3118" w:type="dxa"/>
            <w:vAlign w:val="center"/>
          </w:tcPr>
          <w:p w:rsidR="006E7CE6" w:rsidRDefault="00182E5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>.18@</w:t>
            </w:r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26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923AC" w:rsidRPr="00E26BE7" w:rsidRDefault="00F923AC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CE6" w:rsidRPr="007D5D89" w:rsidTr="00453133">
        <w:trPr>
          <w:trHeight w:val="532"/>
        </w:trPr>
        <w:tc>
          <w:tcPr>
            <w:tcW w:w="2411" w:type="dxa"/>
            <w:vAlign w:val="center"/>
          </w:tcPr>
          <w:p w:rsidR="006E7CE6" w:rsidRPr="00F07D9D" w:rsidRDefault="00F07D9D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D9D">
              <w:rPr>
                <w:rFonts w:ascii="Times New Roman" w:hAnsi="Times New Roman"/>
                <w:sz w:val="24"/>
                <w:szCs w:val="24"/>
              </w:rPr>
              <w:t>Цой. И.Н.</w:t>
            </w:r>
          </w:p>
        </w:tc>
        <w:tc>
          <w:tcPr>
            <w:tcW w:w="2519" w:type="dxa"/>
            <w:vAlign w:val="center"/>
          </w:tcPr>
          <w:p w:rsidR="006E7CE6" w:rsidRPr="00F07D9D" w:rsidRDefault="00F07D9D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искусств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Западной</w:t>
            </w:r>
            <w:proofErr w:type="spellEnd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D9D">
              <w:rPr>
                <w:rFonts w:ascii="Times New Roman" w:hAnsi="Times New Roman"/>
                <w:sz w:val="24"/>
                <w:szCs w:val="24"/>
                <w:lang w:val="uk-UA"/>
              </w:rPr>
              <w:t>Европы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F71951" w:rsidRDefault="00F923A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E26BE7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  <w:r w:rsidR="00F7195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6E7CE6" w:rsidRDefault="00E26BE7" w:rsidP="00E20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16.01.2018</w:t>
            </w:r>
          </w:p>
          <w:p w:rsidR="00E26BE7" w:rsidRPr="00E26BE7" w:rsidRDefault="00E26BE7" w:rsidP="00E20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14.00-16.00</w:t>
            </w:r>
          </w:p>
        </w:tc>
        <w:tc>
          <w:tcPr>
            <w:tcW w:w="3118" w:type="dxa"/>
            <w:vAlign w:val="center"/>
          </w:tcPr>
          <w:p w:rsidR="006E7CE6" w:rsidRPr="00E26BE7" w:rsidRDefault="009B7884" w:rsidP="00E26B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182E59" w:rsidRPr="00E26BE7">
                <w:rPr>
                  <w:rStyle w:val="a4"/>
                  <w:rFonts w:ascii="Times New Roman" w:hAnsi="Times New Roman"/>
                  <w:sz w:val="24"/>
                  <w:szCs w:val="24"/>
                </w:rPr>
                <w:t>zira-oJ@yandex.ru</w:t>
              </w:r>
            </w:hyperlink>
          </w:p>
        </w:tc>
      </w:tr>
      <w:tr w:rsidR="006E7CE6" w:rsidRPr="007D5D89" w:rsidTr="001A2D6B">
        <w:trPr>
          <w:trHeight w:val="696"/>
        </w:trPr>
        <w:tc>
          <w:tcPr>
            <w:tcW w:w="2411" w:type="dxa"/>
            <w:vAlign w:val="center"/>
          </w:tcPr>
          <w:p w:rsidR="006E7CE6" w:rsidRPr="00182E59" w:rsidRDefault="00182E59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Шелюто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19" w:type="dxa"/>
            <w:vAlign w:val="center"/>
          </w:tcPr>
          <w:p w:rsidR="006E7CE6" w:rsidRPr="00182E59" w:rsidRDefault="00182E59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искусств</w:t>
            </w:r>
            <w:proofErr w:type="spellEnd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Восточной</w:t>
            </w:r>
            <w:proofErr w:type="spellEnd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Европы</w:t>
            </w:r>
            <w:proofErr w:type="spellEnd"/>
          </w:p>
        </w:tc>
        <w:tc>
          <w:tcPr>
            <w:tcW w:w="1597" w:type="dxa"/>
            <w:vAlign w:val="center"/>
          </w:tcPr>
          <w:p w:rsidR="006E7CE6" w:rsidRPr="007D5D89" w:rsidRDefault="00F923AC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к.303</w:t>
            </w:r>
            <w:r w:rsidR="00F7195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A10C30" w:rsidRDefault="00A10C3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7CE6" w:rsidRDefault="004F6F2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4F6F29" w:rsidRPr="007D5D89" w:rsidRDefault="004F6F2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118" w:type="dxa"/>
            <w:vAlign w:val="center"/>
          </w:tcPr>
          <w:p w:rsidR="006E7CE6" w:rsidRPr="00A10C30" w:rsidRDefault="00A10C30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kilo-history@mail</w:t>
            </w:r>
            <w:r w:rsidR="00B01D61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  <w:tr w:rsidR="004F6F29" w:rsidRPr="007D5D89" w:rsidTr="001A2D6B">
        <w:trPr>
          <w:trHeight w:val="566"/>
        </w:trPr>
        <w:tc>
          <w:tcPr>
            <w:tcW w:w="2411" w:type="dxa"/>
            <w:vAlign w:val="center"/>
          </w:tcPr>
          <w:p w:rsidR="004F6F29" w:rsidRPr="00182E59" w:rsidRDefault="004F6F29" w:rsidP="00E20A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Шелюто</w:t>
            </w:r>
            <w:proofErr w:type="spellEnd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519" w:type="dxa"/>
            <w:vAlign w:val="center"/>
          </w:tcPr>
          <w:p w:rsidR="004F6F29" w:rsidRPr="00182E59" w:rsidRDefault="004F6F29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искусств</w:t>
            </w:r>
            <w:proofErr w:type="spellEnd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2E59">
              <w:rPr>
                <w:rFonts w:ascii="Times New Roman" w:hAnsi="Times New Roman"/>
                <w:sz w:val="24"/>
                <w:szCs w:val="24"/>
                <w:lang w:val="uk-UA"/>
              </w:rPr>
              <w:t>Востока</w:t>
            </w:r>
            <w:proofErr w:type="spellEnd"/>
          </w:p>
        </w:tc>
        <w:tc>
          <w:tcPr>
            <w:tcW w:w="1597" w:type="dxa"/>
            <w:vAlign w:val="center"/>
          </w:tcPr>
          <w:p w:rsidR="004F6F29" w:rsidRPr="007D5D89" w:rsidRDefault="004F6F29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к.303</w:t>
            </w:r>
            <w:r w:rsidR="00F7195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4F6F29" w:rsidRDefault="004F6F29" w:rsidP="00D5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4F6F29" w:rsidRPr="007D5D89" w:rsidRDefault="004F6F29" w:rsidP="00D5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118" w:type="dxa"/>
            <w:vAlign w:val="center"/>
          </w:tcPr>
          <w:p w:rsidR="004F6F29" w:rsidRDefault="00B01D61" w:rsidP="00D5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kilo-history@mail.ru</w:t>
            </w:r>
          </w:p>
          <w:p w:rsidR="001A2D6B" w:rsidRPr="001A2D6B" w:rsidRDefault="001A2D6B" w:rsidP="00D5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F29" w:rsidRPr="007D5D89" w:rsidTr="001A2D6B">
        <w:trPr>
          <w:trHeight w:val="596"/>
        </w:trPr>
        <w:tc>
          <w:tcPr>
            <w:tcW w:w="2411" w:type="dxa"/>
            <w:vAlign w:val="center"/>
          </w:tcPr>
          <w:p w:rsidR="004F6F29" w:rsidRPr="00182E59" w:rsidRDefault="004F6F29" w:rsidP="00E20A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2519" w:type="dxa"/>
            <w:vAlign w:val="center"/>
          </w:tcPr>
          <w:p w:rsidR="004F6F29" w:rsidRPr="00182E59" w:rsidRDefault="004F6F29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Иконография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4F6F29" w:rsidRPr="007D5D89" w:rsidRDefault="00F71951" w:rsidP="00F7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303/4</w:t>
            </w:r>
          </w:p>
        </w:tc>
        <w:tc>
          <w:tcPr>
            <w:tcW w:w="1418" w:type="dxa"/>
          </w:tcPr>
          <w:p w:rsidR="004F6F29" w:rsidRDefault="00F71951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  <w:p w:rsidR="00F71951" w:rsidRPr="007D5D89" w:rsidRDefault="00F71951" w:rsidP="00F71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14.00-13.00</w:t>
            </w:r>
          </w:p>
        </w:tc>
        <w:tc>
          <w:tcPr>
            <w:tcW w:w="3118" w:type="dxa"/>
            <w:vAlign w:val="center"/>
          </w:tcPr>
          <w:p w:rsidR="004F6F29" w:rsidRPr="00F923AC" w:rsidRDefault="004F6F2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6F29" w:rsidRPr="007D5D89" w:rsidTr="001A2D6B">
        <w:trPr>
          <w:trHeight w:val="672"/>
        </w:trPr>
        <w:tc>
          <w:tcPr>
            <w:tcW w:w="2411" w:type="dxa"/>
            <w:vAlign w:val="center"/>
          </w:tcPr>
          <w:p w:rsidR="004F6F29" w:rsidRPr="00182E59" w:rsidRDefault="004F6F29" w:rsidP="00E20A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Л.Б. </w:t>
            </w:r>
          </w:p>
        </w:tc>
        <w:tc>
          <w:tcPr>
            <w:tcW w:w="2519" w:type="dxa"/>
            <w:vAlign w:val="center"/>
          </w:tcPr>
          <w:p w:rsidR="004F6F29" w:rsidRPr="00182E59" w:rsidRDefault="004F6F29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архитектуры</w:t>
            </w:r>
            <w:proofErr w:type="spellEnd"/>
          </w:p>
        </w:tc>
        <w:tc>
          <w:tcPr>
            <w:tcW w:w="1597" w:type="dxa"/>
            <w:vAlign w:val="center"/>
          </w:tcPr>
          <w:p w:rsidR="004F6F29" w:rsidRPr="007D5D89" w:rsidRDefault="00F71951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303/4</w:t>
            </w:r>
          </w:p>
        </w:tc>
        <w:tc>
          <w:tcPr>
            <w:tcW w:w="1418" w:type="dxa"/>
          </w:tcPr>
          <w:p w:rsidR="004F6F29" w:rsidRDefault="00F71951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F71951" w:rsidRPr="007D5D89" w:rsidRDefault="00F71951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3118" w:type="dxa"/>
            <w:vAlign w:val="center"/>
          </w:tcPr>
          <w:p w:rsidR="004F6F29" w:rsidRPr="00F923AC" w:rsidRDefault="004F6F2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lara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</w:rPr>
              <w:t>_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923A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</w:rPr>
              <w:t>@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23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6F29" w:rsidRPr="007D5D89" w:rsidTr="001A2D6B">
        <w:trPr>
          <w:trHeight w:val="426"/>
        </w:trPr>
        <w:tc>
          <w:tcPr>
            <w:tcW w:w="2411" w:type="dxa"/>
            <w:vAlign w:val="center"/>
          </w:tcPr>
          <w:p w:rsidR="004F6F29" w:rsidRDefault="004F6F29" w:rsidP="00E20A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19" w:type="dxa"/>
            <w:vAlign w:val="center"/>
          </w:tcPr>
          <w:p w:rsidR="004F6F29" w:rsidRDefault="004F6F29" w:rsidP="006E7C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архиологии</w:t>
            </w:r>
            <w:proofErr w:type="spellEnd"/>
          </w:p>
        </w:tc>
        <w:tc>
          <w:tcPr>
            <w:tcW w:w="1597" w:type="dxa"/>
            <w:vAlign w:val="center"/>
          </w:tcPr>
          <w:p w:rsidR="004F6F29" w:rsidRPr="007D5D89" w:rsidRDefault="001A2D6B" w:rsidP="00E2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4F6F29" w:rsidRDefault="001A2D6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1A2D6B" w:rsidRPr="007D5D89" w:rsidRDefault="001A2D6B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3118" w:type="dxa"/>
            <w:vAlign w:val="center"/>
          </w:tcPr>
          <w:p w:rsidR="004F6F29" w:rsidRPr="00F923AC" w:rsidRDefault="004F6F29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leonid-fill@mail.ru</w:t>
            </w:r>
          </w:p>
        </w:tc>
      </w:tr>
    </w:tbl>
    <w:p w:rsidR="009B7884" w:rsidRDefault="00453133" w:rsidP="009B788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7884" w:rsidRDefault="009B7884" w:rsidP="009B7884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9B7884" w:rsidRDefault="009B7884" w:rsidP="009B7884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9B7884" w:rsidRDefault="009B7884" w:rsidP="009B7884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9B7884" w:rsidRDefault="009B7884" w:rsidP="009B7884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9B7884" w:rsidRPr="007D5D89" w:rsidRDefault="009B7884" w:rsidP="009B7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lastRenderedPageBreak/>
        <w:t>ГРАФИК ПЕРЕСДАЧИ</w:t>
      </w:r>
    </w:p>
    <w:p w:rsidR="009B7884" w:rsidRPr="007D5D89" w:rsidRDefault="009B7884" w:rsidP="009B7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9B7884" w:rsidRPr="007D5D89" w:rsidRDefault="009B7884" w:rsidP="009B7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884" w:rsidRDefault="009B7884" w:rsidP="009B7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Pr="007D5D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ТЕОРИИ ИСКУССТВ И ЭСТЕТИКИ</w:t>
      </w:r>
    </w:p>
    <w:p w:rsidR="009B7884" w:rsidRPr="007D5D89" w:rsidRDefault="009B7884" w:rsidP="009B7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 СОЦИОКУЛЬТУРНЫХ КОММУНИКАЦИЙ</w:t>
      </w:r>
    </w:p>
    <w:p w:rsidR="009B7884" w:rsidRPr="007D5D89" w:rsidRDefault="009B7884" w:rsidP="009B7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ЗФО</w:t>
      </w:r>
    </w:p>
    <w:tbl>
      <w:tblPr>
        <w:tblW w:w="110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519"/>
        <w:gridCol w:w="1597"/>
        <w:gridCol w:w="1418"/>
        <w:gridCol w:w="3118"/>
      </w:tblGrid>
      <w:tr w:rsidR="009B7884" w:rsidRPr="007D5D89" w:rsidTr="002736E0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B7884" w:rsidRPr="007D5D89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9B7884" w:rsidRPr="007D5D89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9B7884" w:rsidRPr="007D5D89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884" w:rsidRPr="007D5D89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B7884" w:rsidRPr="007D5D89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D8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9B7884" w:rsidRPr="007D5D89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-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/</w:t>
            </w:r>
            <w:r w:rsidRPr="007D5D8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7D5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7884" w:rsidRPr="006B4A95" w:rsidTr="002736E0">
        <w:trPr>
          <w:trHeight w:val="76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Кондауров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Этика-эстетика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к.313/4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eakapichina@bk.ru</w:t>
            </w:r>
          </w:p>
        </w:tc>
      </w:tr>
      <w:tr w:rsidR="009B7884" w:rsidRPr="006B4A95" w:rsidTr="002736E0">
        <w:trPr>
          <w:trHeight w:val="795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</w:rPr>
              <w:t>Федоричева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НИР</w:t>
            </w:r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к.313/4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fl-inna@yandex.ru</w:t>
            </w:r>
          </w:p>
        </w:tc>
      </w:tr>
      <w:tr w:rsidR="009B7884" w:rsidRPr="006B4A95" w:rsidTr="002736E0">
        <w:trPr>
          <w:trHeight w:val="672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Кондауров Е.А.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мировой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культуры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к.303/4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B4A95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moregoods@mail.ru</w:t>
            </w:r>
          </w:p>
        </w:tc>
      </w:tr>
      <w:tr w:rsidR="009B7884" w:rsidRPr="006B4A95" w:rsidTr="002736E0">
        <w:trPr>
          <w:trHeight w:val="849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мирового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театра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lang w:val="uk-UA"/>
              </w:rPr>
              <w:t xml:space="preserve">А-3  ( каф. театр. </w:t>
            </w:r>
            <w:proofErr w:type="spellStart"/>
            <w:r w:rsidRPr="006B4A95">
              <w:rPr>
                <w:rFonts w:ascii="Times New Roman" w:hAnsi="Times New Roman"/>
                <w:lang w:val="uk-UA"/>
              </w:rPr>
              <w:t>иск</w:t>
            </w:r>
            <w:proofErr w:type="spellEnd"/>
            <w:r w:rsidRPr="006B4A95">
              <w:rPr>
                <w:rFonts w:ascii="Times New Roman" w:hAnsi="Times New Roman"/>
                <w:lang w:val="uk-UA"/>
              </w:rPr>
              <w:t>.)/4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slava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avotit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7884" w:rsidRPr="006B4A95" w:rsidTr="002736E0">
        <w:trPr>
          <w:trHeight w:val="834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Феденко Н.Г</w:t>
            </w:r>
            <w:r w:rsidRPr="006B4A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Вступление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искусствознание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к.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25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.01.2018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7884" w:rsidRPr="006B4A95" w:rsidTr="002736E0">
        <w:trPr>
          <w:trHeight w:val="562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</w:rPr>
              <w:t>Никишкина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Этнография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Библиотека/4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1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.00-1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2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>.18@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7884" w:rsidRPr="006B4A95" w:rsidTr="002736E0">
        <w:trPr>
          <w:trHeight w:val="532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Цой. И.Н.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искусств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Западной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Европы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к.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color w:val="000000"/>
                <w:sz w:val="24"/>
                <w:szCs w:val="24"/>
              </w:rPr>
              <w:t>30.02.2018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4A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6B4A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B4A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.00-1</w:t>
            </w:r>
            <w:r w:rsidRPr="006B4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B4A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6B4A95">
                <w:rPr>
                  <w:rStyle w:val="a4"/>
                  <w:rFonts w:ascii="Times New Roman" w:hAnsi="Times New Roman"/>
                  <w:sz w:val="24"/>
                  <w:szCs w:val="24"/>
                </w:rPr>
                <w:t>zira-oJ@yandex.ru</w:t>
              </w:r>
            </w:hyperlink>
          </w:p>
        </w:tc>
      </w:tr>
      <w:tr w:rsidR="009B7884" w:rsidRPr="006B4A95" w:rsidTr="002736E0">
        <w:trPr>
          <w:trHeight w:val="696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Филь Л.М.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искусств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Восточной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Европы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leonid-fill@mail.ru</w:t>
            </w:r>
          </w:p>
        </w:tc>
      </w:tr>
      <w:tr w:rsidR="009B7884" w:rsidRPr="006B4A95" w:rsidTr="002736E0">
        <w:trPr>
          <w:trHeight w:val="566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Филь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искусств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Востока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leonid-fill@mail.ru</w:t>
            </w:r>
          </w:p>
        </w:tc>
      </w:tr>
      <w:tr w:rsidR="009B7884" w:rsidRPr="006B4A95" w:rsidTr="002736E0">
        <w:trPr>
          <w:trHeight w:val="596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Феденко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Иконография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303/4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14.00-13.00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7884" w:rsidRPr="006B4A95" w:rsidTr="002736E0">
        <w:trPr>
          <w:trHeight w:val="672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Мизина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Л.Б. 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архитектуры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303/4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lara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>_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</w:rPr>
              <w:t>@</w:t>
            </w: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4A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7884" w:rsidRPr="006B4A95" w:rsidTr="002736E0">
        <w:trPr>
          <w:trHeight w:val="426"/>
        </w:trPr>
        <w:tc>
          <w:tcPr>
            <w:tcW w:w="2411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Филь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519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4A95">
              <w:rPr>
                <w:rFonts w:ascii="Times New Roman" w:hAnsi="Times New Roman"/>
                <w:sz w:val="24"/>
                <w:szCs w:val="24"/>
                <w:lang w:val="uk-UA"/>
              </w:rPr>
              <w:t>архиологии</w:t>
            </w:r>
            <w:proofErr w:type="spellEnd"/>
          </w:p>
        </w:tc>
        <w:tc>
          <w:tcPr>
            <w:tcW w:w="1597" w:type="dxa"/>
            <w:vAlign w:val="center"/>
          </w:tcPr>
          <w:p w:rsidR="009B7884" w:rsidRPr="006B4A95" w:rsidRDefault="009B7884" w:rsidP="00273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118" w:type="dxa"/>
            <w:vAlign w:val="center"/>
          </w:tcPr>
          <w:p w:rsidR="009B7884" w:rsidRPr="006B4A95" w:rsidRDefault="009B7884" w:rsidP="0027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95">
              <w:rPr>
                <w:rFonts w:ascii="Times New Roman" w:hAnsi="Times New Roman"/>
                <w:sz w:val="24"/>
                <w:szCs w:val="24"/>
                <w:lang w:val="en-US"/>
              </w:rPr>
              <w:t>leonid-fill@mail.ru</w:t>
            </w:r>
          </w:p>
        </w:tc>
      </w:tr>
    </w:tbl>
    <w:p w:rsidR="009B7884" w:rsidRPr="007D5D89" w:rsidRDefault="009B7884" w:rsidP="009B7884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164B2" w:rsidRPr="007D5D89" w:rsidRDefault="000164B2" w:rsidP="00E53F27">
      <w:pPr>
        <w:spacing w:before="240"/>
        <w:rPr>
          <w:rFonts w:ascii="Times New Roman" w:hAnsi="Times New Roman"/>
          <w:b/>
          <w:sz w:val="24"/>
          <w:szCs w:val="24"/>
        </w:rPr>
      </w:pPr>
    </w:p>
    <w:sectPr w:rsidR="000164B2" w:rsidRPr="007D5D89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612BE"/>
    <w:rsid w:val="000D6D4B"/>
    <w:rsid w:val="000E064A"/>
    <w:rsid w:val="000E7343"/>
    <w:rsid w:val="000F6AF2"/>
    <w:rsid w:val="00107C5D"/>
    <w:rsid w:val="00131FC0"/>
    <w:rsid w:val="00165292"/>
    <w:rsid w:val="00166881"/>
    <w:rsid w:val="00182E59"/>
    <w:rsid w:val="00194D68"/>
    <w:rsid w:val="001A2D6B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25ADD"/>
    <w:rsid w:val="003B0388"/>
    <w:rsid w:val="003B47F7"/>
    <w:rsid w:val="003D243B"/>
    <w:rsid w:val="003D36E5"/>
    <w:rsid w:val="00420B0C"/>
    <w:rsid w:val="00453133"/>
    <w:rsid w:val="0047372A"/>
    <w:rsid w:val="0048554C"/>
    <w:rsid w:val="0049610D"/>
    <w:rsid w:val="004B221F"/>
    <w:rsid w:val="004B4BE8"/>
    <w:rsid w:val="004B7DB5"/>
    <w:rsid w:val="004C0F44"/>
    <w:rsid w:val="004E5198"/>
    <w:rsid w:val="004E587B"/>
    <w:rsid w:val="004F6F29"/>
    <w:rsid w:val="00523CAC"/>
    <w:rsid w:val="00525057"/>
    <w:rsid w:val="00525C28"/>
    <w:rsid w:val="0056217D"/>
    <w:rsid w:val="00563D50"/>
    <w:rsid w:val="00577BB8"/>
    <w:rsid w:val="00583F2D"/>
    <w:rsid w:val="005B4664"/>
    <w:rsid w:val="00624C0E"/>
    <w:rsid w:val="00636B62"/>
    <w:rsid w:val="006465E1"/>
    <w:rsid w:val="006466CE"/>
    <w:rsid w:val="00693445"/>
    <w:rsid w:val="006A239A"/>
    <w:rsid w:val="006B52AB"/>
    <w:rsid w:val="006E69B2"/>
    <w:rsid w:val="006E7CE6"/>
    <w:rsid w:val="006F0489"/>
    <w:rsid w:val="006F428D"/>
    <w:rsid w:val="006F5A64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7588F"/>
    <w:rsid w:val="009B7884"/>
    <w:rsid w:val="00A0486B"/>
    <w:rsid w:val="00A10C30"/>
    <w:rsid w:val="00A562AC"/>
    <w:rsid w:val="00A71AC5"/>
    <w:rsid w:val="00AB170A"/>
    <w:rsid w:val="00AB1C27"/>
    <w:rsid w:val="00B016BE"/>
    <w:rsid w:val="00B01D61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24E17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4AB0"/>
    <w:rsid w:val="00D161AA"/>
    <w:rsid w:val="00D354E9"/>
    <w:rsid w:val="00D45F73"/>
    <w:rsid w:val="00D745B7"/>
    <w:rsid w:val="00D7795E"/>
    <w:rsid w:val="00DA15D5"/>
    <w:rsid w:val="00DB3F00"/>
    <w:rsid w:val="00DC329F"/>
    <w:rsid w:val="00DC7ADB"/>
    <w:rsid w:val="00E20A77"/>
    <w:rsid w:val="00E26BE7"/>
    <w:rsid w:val="00E53F27"/>
    <w:rsid w:val="00E62D5C"/>
    <w:rsid w:val="00EA3B5C"/>
    <w:rsid w:val="00EB523C"/>
    <w:rsid w:val="00EC02D4"/>
    <w:rsid w:val="00ED5ACD"/>
    <w:rsid w:val="00F07D9D"/>
    <w:rsid w:val="00F13C8E"/>
    <w:rsid w:val="00F40E6F"/>
    <w:rsid w:val="00F442A3"/>
    <w:rsid w:val="00F50DB9"/>
    <w:rsid w:val="00F54D50"/>
    <w:rsid w:val="00F71951"/>
    <w:rsid w:val="00F77E46"/>
    <w:rsid w:val="00F923AC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  <w:style w:type="character" w:customStyle="1" w:styleId="contactvaluetext3">
    <w:name w:val="contactvaluetext3"/>
    <w:rsid w:val="00D14AB0"/>
    <w:rPr>
      <w:rFonts w:ascii="Arial" w:hAnsi="Arial" w:cs="Arial" w:hint="default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ra-oJ@yandex.ru" TargetMode="External"/><Relationship Id="rId5" Type="http://schemas.openxmlformats.org/officeDocument/2006/relationships/hyperlink" Target="mailto:zira-o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8</cp:revision>
  <cp:lastPrinted>2017-12-12T06:34:00Z</cp:lastPrinted>
  <dcterms:created xsi:type="dcterms:W3CDTF">2017-12-12T05:35:00Z</dcterms:created>
  <dcterms:modified xsi:type="dcterms:W3CDTF">2017-12-28T09:50:00Z</dcterms:modified>
</cp:coreProperties>
</file>