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9A" w:rsidRDefault="00A85E9A" w:rsidP="000A3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пересдачи</w:t>
      </w:r>
    </w:p>
    <w:p w:rsidR="00A85E9A" w:rsidRDefault="00737D74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5E9A">
        <w:rPr>
          <w:rFonts w:ascii="Times New Roman" w:hAnsi="Times New Roman" w:cs="Times New Roman"/>
          <w:sz w:val="28"/>
          <w:szCs w:val="28"/>
        </w:rPr>
        <w:t>имней зачетно-экзаменационной сессии</w:t>
      </w:r>
    </w:p>
    <w:p w:rsid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ЦК </w:t>
      </w:r>
      <w:r w:rsidR="00AD6297" w:rsidRPr="00AD6297">
        <w:rPr>
          <w:rFonts w:ascii="Times New Roman" w:hAnsi="Times New Roman" w:cs="Times New Roman"/>
          <w:sz w:val="28"/>
          <w:szCs w:val="28"/>
          <w:u w:val="single"/>
        </w:rPr>
        <w:t>Хоровое дирижирование. Вокал</w:t>
      </w:r>
    </w:p>
    <w:p w:rsidR="00A85E9A" w:rsidRPr="00E97BBB" w:rsidRDefault="00AD6297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E97BBB">
        <w:rPr>
          <w:rFonts w:ascii="Times New Roman" w:hAnsi="Times New Roman" w:cs="Times New Roman"/>
          <w:sz w:val="28"/>
          <w:szCs w:val="28"/>
          <w:u w:val="single"/>
        </w:rPr>
        <w:t>Музыкальное</w:t>
      </w:r>
    </w:p>
    <w:p w:rsidR="00A85E9A" w:rsidRDefault="00A85E9A" w:rsidP="007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32" w:type="dxa"/>
        <w:tblInd w:w="-601" w:type="dxa"/>
        <w:tblLook w:val="04A0" w:firstRow="1" w:lastRow="0" w:firstColumn="1" w:lastColumn="0" w:noHBand="0" w:noVBand="1"/>
      </w:tblPr>
      <w:tblGrid>
        <w:gridCol w:w="2102"/>
        <w:gridCol w:w="2221"/>
        <w:gridCol w:w="1608"/>
        <w:gridCol w:w="1866"/>
        <w:gridCol w:w="2635"/>
      </w:tblGrid>
      <w:tr w:rsidR="002E7AAE" w:rsidTr="005643A3">
        <w:tc>
          <w:tcPr>
            <w:tcW w:w="2102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221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608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866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пересдачи</w:t>
            </w:r>
          </w:p>
        </w:tc>
        <w:tc>
          <w:tcPr>
            <w:tcW w:w="2635" w:type="dxa"/>
          </w:tcPr>
          <w:p w:rsidR="00A85E9A" w:rsidRPr="00373929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2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A85E9A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5E9A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реподавателя</w:t>
            </w:r>
          </w:p>
          <w:p w:rsidR="00373929" w:rsidRPr="00737D74" w:rsidRDefault="00373929" w:rsidP="005643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  <w:proofErr w:type="spellEnd"/>
          </w:p>
        </w:tc>
      </w:tr>
      <w:tr w:rsidR="002E7AAE" w:rsidTr="005643A3">
        <w:tc>
          <w:tcPr>
            <w:tcW w:w="2102" w:type="dxa"/>
          </w:tcPr>
          <w:p w:rsidR="00A85E9A" w:rsidRDefault="00E97BBB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Пилипец Л.Н.</w:t>
            </w:r>
          </w:p>
        </w:tc>
        <w:tc>
          <w:tcPr>
            <w:tcW w:w="2221" w:type="dxa"/>
          </w:tcPr>
          <w:p w:rsidR="00A85E9A" w:rsidRDefault="00E97BBB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Дирижирование, ЧХП, хоровой класс, МИАПР, МПВХД, практика</w:t>
            </w:r>
            <w:r w:rsidR="00CA63DF">
              <w:rPr>
                <w:rFonts w:ascii="Times New Roman" w:hAnsi="Times New Roman" w:cs="Times New Roman"/>
                <w:sz w:val="28"/>
                <w:szCs w:val="28"/>
              </w:rPr>
              <w:t>, аранжировка</w:t>
            </w:r>
          </w:p>
        </w:tc>
        <w:tc>
          <w:tcPr>
            <w:tcW w:w="1608" w:type="dxa"/>
          </w:tcPr>
          <w:p w:rsidR="00A85E9A" w:rsidRDefault="00CA63DF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866" w:type="dxa"/>
          </w:tcPr>
          <w:p w:rsidR="003827BF" w:rsidRDefault="00C61A1E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27BF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</w:p>
          <w:p w:rsidR="00A85E9A" w:rsidRDefault="00CA63DF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635" w:type="dxa"/>
          </w:tcPr>
          <w:p w:rsidR="00B04F6E" w:rsidRPr="005643A3" w:rsidRDefault="005643A3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3">
              <w:rPr>
                <w:rFonts w:ascii="Times New Roman" w:hAnsi="Times New Roman" w:cs="Times New Roman"/>
                <w:sz w:val="28"/>
                <w:szCs w:val="28"/>
              </w:rPr>
              <w:t>0665922455</w:t>
            </w:r>
          </w:p>
        </w:tc>
      </w:tr>
      <w:tr w:rsidR="002E7AAE" w:rsidTr="005643A3">
        <w:tc>
          <w:tcPr>
            <w:tcW w:w="2102" w:type="dxa"/>
          </w:tcPr>
          <w:p w:rsidR="00A85E9A" w:rsidRDefault="001E4960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21" w:type="dxa"/>
          </w:tcPr>
          <w:p w:rsidR="00A85E9A" w:rsidRDefault="001E4960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Дирижирование, ЧХП, хоровая литература, постановка голоса</w:t>
            </w:r>
          </w:p>
        </w:tc>
        <w:tc>
          <w:tcPr>
            <w:tcW w:w="1608" w:type="dxa"/>
          </w:tcPr>
          <w:p w:rsidR="00A85E9A" w:rsidRDefault="00101237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866" w:type="dxa"/>
          </w:tcPr>
          <w:p w:rsidR="003827BF" w:rsidRDefault="003827BF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8.01.2018</w:t>
            </w:r>
          </w:p>
          <w:p w:rsidR="00A85E9A" w:rsidRDefault="0070117C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635" w:type="dxa"/>
          </w:tcPr>
          <w:p w:rsidR="00A85E9A" w:rsidRPr="005643A3" w:rsidRDefault="005643A3" w:rsidP="00B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3">
              <w:rPr>
                <w:rFonts w:ascii="Times New Roman" w:hAnsi="Times New Roman" w:cs="Times New Roman"/>
                <w:sz w:val="28"/>
                <w:szCs w:val="28"/>
              </w:rPr>
              <w:t>0504736627</w:t>
            </w:r>
          </w:p>
        </w:tc>
      </w:tr>
      <w:tr w:rsidR="002E7AAE" w:rsidTr="005643A3">
        <w:tc>
          <w:tcPr>
            <w:tcW w:w="2102" w:type="dxa"/>
          </w:tcPr>
          <w:p w:rsidR="001E4960" w:rsidRDefault="00EC28F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П.А.</w:t>
            </w:r>
          </w:p>
        </w:tc>
        <w:tc>
          <w:tcPr>
            <w:tcW w:w="2221" w:type="dxa"/>
          </w:tcPr>
          <w:p w:rsidR="001E4960" w:rsidRDefault="001E4960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Дирижирование, ЧХ</w:t>
            </w:r>
            <w:r w:rsidR="003073C5">
              <w:rPr>
                <w:rFonts w:ascii="Times New Roman" w:hAnsi="Times New Roman" w:cs="Times New Roman"/>
                <w:sz w:val="28"/>
                <w:szCs w:val="28"/>
              </w:rPr>
              <w:t xml:space="preserve">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практика, аранжировка</w:t>
            </w:r>
            <w:r w:rsidR="003073C5">
              <w:rPr>
                <w:rFonts w:ascii="Times New Roman" w:hAnsi="Times New Roman" w:cs="Times New Roman"/>
                <w:sz w:val="28"/>
                <w:szCs w:val="28"/>
              </w:rPr>
              <w:t xml:space="preserve">, основы </w:t>
            </w:r>
            <w:proofErr w:type="spellStart"/>
            <w:r w:rsidR="003073C5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1608" w:type="dxa"/>
          </w:tcPr>
          <w:p w:rsidR="001E4960" w:rsidRDefault="00EC28F2" w:rsidP="0038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27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6" w:type="dxa"/>
          </w:tcPr>
          <w:p w:rsidR="003827BF" w:rsidRDefault="003827BF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9.01.2018</w:t>
            </w:r>
          </w:p>
          <w:p w:rsidR="001E4960" w:rsidRDefault="0070117C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635" w:type="dxa"/>
          </w:tcPr>
          <w:p w:rsidR="001E4960" w:rsidRPr="005643A3" w:rsidRDefault="005643A3" w:rsidP="00B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3">
              <w:rPr>
                <w:rFonts w:ascii="Times New Roman" w:hAnsi="Times New Roman" w:cs="Times New Roman"/>
                <w:sz w:val="28"/>
                <w:szCs w:val="28"/>
              </w:rPr>
              <w:t>0950195664</w:t>
            </w:r>
          </w:p>
        </w:tc>
      </w:tr>
      <w:tr w:rsidR="002E7AAE" w:rsidTr="005643A3">
        <w:tc>
          <w:tcPr>
            <w:tcW w:w="2102" w:type="dxa"/>
          </w:tcPr>
          <w:p w:rsidR="001E4960" w:rsidRDefault="00EC28F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П.Т.</w:t>
            </w:r>
          </w:p>
        </w:tc>
        <w:tc>
          <w:tcPr>
            <w:tcW w:w="2221" w:type="dxa"/>
          </w:tcPr>
          <w:p w:rsidR="001E4960" w:rsidRDefault="001E4960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Дирижирование, ЧХП, хоровой класс, </w:t>
            </w:r>
            <w:r w:rsidR="003073C5">
              <w:rPr>
                <w:rFonts w:ascii="Times New Roman" w:hAnsi="Times New Roman" w:cs="Times New Roman"/>
                <w:sz w:val="28"/>
                <w:szCs w:val="28"/>
              </w:rPr>
              <w:t xml:space="preserve">практика, аранжировка, основы </w:t>
            </w:r>
            <w:proofErr w:type="spellStart"/>
            <w:r w:rsidR="003073C5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</w:tc>
        <w:tc>
          <w:tcPr>
            <w:tcW w:w="1608" w:type="dxa"/>
          </w:tcPr>
          <w:p w:rsidR="001E4960" w:rsidRDefault="00EC28F2" w:rsidP="0038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8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</w:tcPr>
          <w:p w:rsidR="003827BF" w:rsidRDefault="003827BF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9.01.2018</w:t>
            </w:r>
          </w:p>
          <w:p w:rsidR="001E4960" w:rsidRDefault="0070117C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635" w:type="dxa"/>
          </w:tcPr>
          <w:p w:rsidR="001E4960" w:rsidRPr="005643A3" w:rsidRDefault="005643A3" w:rsidP="00B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3">
              <w:rPr>
                <w:rFonts w:ascii="Times New Roman" w:hAnsi="Times New Roman" w:cs="Times New Roman"/>
                <w:sz w:val="28"/>
                <w:szCs w:val="28"/>
              </w:rPr>
              <w:t>0950641912</w:t>
            </w:r>
          </w:p>
        </w:tc>
      </w:tr>
      <w:tr w:rsidR="002E7AAE" w:rsidTr="005643A3">
        <w:tc>
          <w:tcPr>
            <w:tcW w:w="2102" w:type="dxa"/>
          </w:tcPr>
          <w:p w:rsidR="00A85E9A" w:rsidRDefault="00EC28F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Л.Н.</w:t>
            </w:r>
          </w:p>
        </w:tc>
        <w:tc>
          <w:tcPr>
            <w:tcW w:w="2221" w:type="dxa"/>
          </w:tcPr>
          <w:p w:rsidR="00A85E9A" w:rsidRDefault="00EC28F2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пение, класс ансамбля, камерное пение</w:t>
            </w:r>
            <w:r w:rsidR="00E17ACC">
              <w:rPr>
                <w:rFonts w:ascii="Times New Roman" w:hAnsi="Times New Roman" w:cs="Times New Roman"/>
                <w:sz w:val="28"/>
                <w:szCs w:val="28"/>
              </w:rPr>
              <w:t>, постановка голоса</w:t>
            </w:r>
          </w:p>
        </w:tc>
        <w:tc>
          <w:tcPr>
            <w:tcW w:w="1608" w:type="dxa"/>
          </w:tcPr>
          <w:p w:rsidR="00A85E9A" w:rsidRDefault="00510734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66" w:type="dxa"/>
          </w:tcPr>
          <w:p w:rsidR="003827BF" w:rsidRDefault="003827BF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A85E9A" w:rsidRDefault="0070117C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635" w:type="dxa"/>
          </w:tcPr>
          <w:p w:rsidR="00A85E9A" w:rsidRPr="005643A3" w:rsidRDefault="005643A3" w:rsidP="00B0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3">
              <w:rPr>
                <w:rFonts w:ascii="Times New Roman" w:hAnsi="Times New Roman" w:cs="Times New Roman"/>
                <w:sz w:val="28"/>
                <w:szCs w:val="28"/>
              </w:rPr>
              <w:t>0955092681</w:t>
            </w:r>
          </w:p>
        </w:tc>
      </w:tr>
      <w:tr w:rsidR="0058405D" w:rsidTr="005643A3">
        <w:tc>
          <w:tcPr>
            <w:tcW w:w="2102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2221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пение, постановка голоса, МИАПР практика</w:t>
            </w:r>
          </w:p>
        </w:tc>
        <w:tc>
          <w:tcPr>
            <w:tcW w:w="1608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866" w:type="dxa"/>
          </w:tcPr>
          <w:p w:rsidR="0058405D" w:rsidRDefault="003827BF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10.01.2018</w:t>
            </w:r>
          </w:p>
          <w:p w:rsidR="003827BF" w:rsidRDefault="003827BF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635" w:type="dxa"/>
          </w:tcPr>
          <w:p w:rsidR="0058405D" w:rsidRPr="005643A3" w:rsidRDefault="000A3B9F" w:rsidP="00564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5643A3" w:rsidRPr="005643A3">
                <w:rPr>
                  <w:rStyle w:val="hwpnu0h"/>
                  <w:rFonts w:ascii="Times New Roman" w:hAnsi="Times New Roman" w:cs="Times New Roman"/>
                  <w:sz w:val="28"/>
                  <w:szCs w:val="28"/>
                </w:rPr>
                <w:t>0953104280</w:t>
              </w:r>
            </w:hyperlink>
          </w:p>
        </w:tc>
      </w:tr>
      <w:tr w:rsidR="0058405D" w:rsidRPr="002A1C86" w:rsidTr="005643A3">
        <w:tc>
          <w:tcPr>
            <w:tcW w:w="2102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Нагапетьян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21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МПДГ, ОДГ</w:t>
            </w:r>
          </w:p>
        </w:tc>
        <w:tc>
          <w:tcPr>
            <w:tcW w:w="1608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66" w:type="dxa"/>
          </w:tcPr>
          <w:p w:rsidR="003827BF" w:rsidRDefault="003827BF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  <w:p w:rsidR="0058405D" w:rsidRDefault="003827BF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</w:t>
            </w:r>
            <w:r w:rsidR="005840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35" w:type="dxa"/>
          </w:tcPr>
          <w:p w:rsidR="0058405D" w:rsidRPr="005643A3" w:rsidRDefault="005643A3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3">
              <w:rPr>
                <w:rFonts w:ascii="Times New Roman" w:hAnsi="Times New Roman" w:cs="Times New Roman"/>
                <w:sz w:val="28"/>
                <w:szCs w:val="28"/>
              </w:rPr>
              <w:t>0999858323</w:t>
            </w:r>
          </w:p>
        </w:tc>
      </w:tr>
      <w:tr w:rsidR="0058405D" w:rsidTr="005643A3">
        <w:tc>
          <w:tcPr>
            <w:tcW w:w="2102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221" w:type="dxa"/>
          </w:tcPr>
          <w:p w:rsidR="0058405D" w:rsidRDefault="0058405D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Сольное пение, камерное пение,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голоса, практика</w:t>
            </w:r>
          </w:p>
        </w:tc>
        <w:tc>
          <w:tcPr>
            <w:tcW w:w="1608" w:type="dxa"/>
          </w:tcPr>
          <w:p w:rsidR="0058405D" w:rsidRDefault="003827BF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</w:t>
            </w:r>
          </w:p>
        </w:tc>
        <w:tc>
          <w:tcPr>
            <w:tcW w:w="1866" w:type="dxa"/>
          </w:tcPr>
          <w:p w:rsidR="003827BF" w:rsidRDefault="003827BF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9.01.2018</w:t>
            </w:r>
          </w:p>
          <w:p w:rsidR="0058405D" w:rsidRDefault="003827BF" w:rsidP="0058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</w:t>
            </w:r>
            <w:r w:rsidR="0058405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635" w:type="dxa"/>
          </w:tcPr>
          <w:p w:rsidR="0058405D" w:rsidRPr="005643A3" w:rsidRDefault="000A3B9F" w:rsidP="005643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5643A3" w:rsidRPr="005643A3">
                <w:rPr>
                  <w:rStyle w:val="hwpnu0h"/>
                  <w:rFonts w:ascii="Times New Roman" w:hAnsi="Times New Roman" w:cs="Times New Roman"/>
                  <w:sz w:val="28"/>
                  <w:szCs w:val="28"/>
                </w:rPr>
                <w:t>0958983728</w:t>
              </w:r>
            </w:hyperlink>
          </w:p>
        </w:tc>
      </w:tr>
    </w:tbl>
    <w:p w:rsidR="00A85E9A" w:rsidRDefault="00A85E9A" w:rsidP="00A85E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5E9A" w:rsidRP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85E9A" w:rsidRPr="00A85E9A" w:rsidSect="005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E9A"/>
    <w:rsid w:val="000A3B9F"/>
    <w:rsid w:val="00101237"/>
    <w:rsid w:val="00116E66"/>
    <w:rsid w:val="001E4960"/>
    <w:rsid w:val="002808A4"/>
    <w:rsid w:val="002A1C86"/>
    <w:rsid w:val="002E7AAE"/>
    <w:rsid w:val="003073C5"/>
    <w:rsid w:val="00373929"/>
    <w:rsid w:val="003827BF"/>
    <w:rsid w:val="00423283"/>
    <w:rsid w:val="00510734"/>
    <w:rsid w:val="005643A3"/>
    <w:rsid w:val="0058405D"/>
    <w:rsid w:val="005E166E"/>
    <w:rsid w:val="00603B94"/>
    <w:rsid w:val="0070117C"/>
    <w:rsid w:val="00737D74"/>
    <w:rsid w:val="008D3637"/>
    <w:rsid w:val="009107F0"/>
    <w:rsid w:val="00A85E9A"/>
    <w:rsid w:val="00AD6297"/>
    <w:rsid w:val="00B04F6E"/>
    <w:rsid w:val="00C61A1E"/>
    <w:rsid w:val="00CA63DF"/>
    <w:rsid w:val="00CA7B0B"/>
    <w:rsid w:val="00CB1849"/>
    <w:rsid w:val="00D51704"/>
    <w:rsid w:val="00E17ACC"/>
    <w:rsid w:val="00E97BBB"/>
    <w:rsid w:val="00EC28F2"/>
    <w:rsid w:val="00FF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AAE"/>
    <w:rPr>
      <w:color w:val="0000FF" w:themeColor="hyperlink"/>
      <w:u w:val="single"/>
    </w:rPr>
  </w:style>
  <w:style w:type="character" w:customStyle="1" w:styleId="hwpnu0h">
    <w:name w:val="hwpnu0h"/>
    <w:basedOn w:val="a0"/>
    <w:rsid w:val="00B0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search/?q_to=pererva70@mail.ru&amp;q_query=&amp;q_subj=" TargetMode="External"/><Relationship Id="rId5" Type="http://schemas.openxmlformats.org/officeDocument/2006/relationships/hyperlink" Target="https://e.mail.ru/search/?q_to=mihalyuk.elena@mail.ru&amp;q_query=&amp;q_subj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</cp:lastModifiedBy>
  <cp:revision>12</cp:revision>
  <dcterms:created xsi:type="dcterms:W3CDTF">2017-12-13T04:29:00Z</dcterms:created>
  <dcterms:modified xsi:type="dcterms:W3CDTF">2017-12-28T09:55:00Z</dcterms:modified>
</cp:coreProperties>
</file>