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9A" w:rsidRDefault="00A85E9A" w:rsidP="00A85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График пересдачи</w:t>
      </w:r>
    </w:p>
    <w:p w:rsidR="00A85E9A" w:rsidRDefault="00737D74" w:rsidP="00A85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85E9A">
        <w:rPr>
          <w:rFonts w:ascii="Times New Roman" w:hAnsi="Times New Roman" w:cs="Times New Roman"/>
          <w:sz w:val="28"/>
          <w:szCs w:val="28"/>
        </w:rPr>
        <w:t>имней зачетно-экзаменационной сессии</w:t>
      </w:r>
    </w:p>
    <w:p w:rsidR="00A85E9A" w:rsidRDefault="00A85E9A" w:rsidP="00A85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ЦК </w:t>
      </w:r>
      <w:r w:rsidR="007C7FB7">
        <w:rPr>
          <w:rFonts w:ascii="Times New Roman" w:hAnsi="Times New Roman" w:cs="Times New Roman"/>
          <w:sz w:val="28"/>
          <w:szCs w:val="28"/>
        </w:rPr>
        <w:t xml:space="preserve">  </w:t>
      </w:r>
      <w:r w:rsidR="007C7FB7" w:rsidRPr="007C7FB7">
        <w:rPr>
          <w:rFonts w:ascii="Times New Roman" w:hAnsi="Times New Roman" w:cs="Times New Roman"/>
          <w:sz w:val="28"/>
          <w:szCs w:val="28"/>
          <w:u w:val="single"/>
        </w:rPr>
        <w:t>Фортепиано</w:t>
      </w:r>
    </w:p>
    <w:p w:rsidR="00A85E9A" w:rsidRDefault="007C7FB7" w:rsidP="00A85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  </w:t>
      </w:r>
      <w:r w:rsidRPr="007C7FB7">
        <w:rPr>
          <w:rFonts w:ascii="Times New Roman" w:hAnsi="Times New Roman" w:cs="Times New Roman"/>
          <w:sz w:val="28"/>
          <w:szCs w:val="28"/>
          <w:u w:val="single"/>
        </w:rPr>
        <w:t xml:space="preserve">музыкальное </w:t>
      </w:r>
    </w:p>
    <w:p w:rsidR="00A85E9A" w:rsidRDefault="00A85E9A" w:rsidP="0073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4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08"/>
        <w:gridCol w:w="2752"/>
        <w:gridCol w:w="1611"/>
        <w:gridCol w:w="1651"/>
        <w:gridCol w:w="2021"/>
      </w:tblGrid>
      <w:tr w:rsidR="00CE228C" w:rsidTr="004D7FD3">
        <w:tc>
          <w:tcPr>
            <w:tcW w:w="2208" w:type="dxa"/>
          </w:tcPr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ФИО</w:t>
            </w:r>
          </w:p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преподавателя</w:t>
            </w:r>
          </w:p>
        </w:tc>
        <w:tc>
          <w:tcPr>
            <w:tcW w:w="2752" w:type="dxa"/>
          </w:tcPr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1611" w:type="dxa"/>
          </w:tcPr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Аудитория</w:t>
            </w:r>
          </w:p>
        </w:tc>
        <w:tc>
          <w:tcPr>
            <w:tcW w:w="1651" w:type="dxa"/>
          </w:tcPr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A85E9A" w:rsidRPr="00A85E9A" w:rsidRDefault="00A85E9A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5E9A">
              <w:rPr>
                <w:rFonts w:ascii="Times New Roman" w:hAnsi="Times New Roman" w:cs="Times New Roman"/>
                <w:b/>
                <w:sz w:val="28"/>
                <w:szCs w:val="28"/>
              </w:rPr>
              <w:t>пересдачи</w:t>
            </w:r>
          </w:p>
        </w:tc>
        <w:tc>
          <w:tcPr>
            <w:tcW w:w="2021" w:type="dxa"/>
          </w:tcPr>
          <w:p w:rsidR="00A85E9A" w:rsidRPr="00373929" w:rsidRDefault="00373929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92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  <w:p w:rsidR="00A85E9A" w:rsidRDefault="00373929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85E9A">
              <w:rPr>
                <w:rFonts w:ascii="Times New Roman" w:hAnsi="Times New Roman" w:cs="Times New Roman"/>
                <w:b/>
                <w:sz w:val="28"/>
                <w:szCs w:val="28"/>
              </w:rPr>
              <w:t>реподавателя</w:t>
            </w:r>
          </w:p>
          <w:p w:rsidR="00373929" w:rsidRPr="00737D74" w:rsidRDefault="00373929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Тел./</w:t>
            </w:r>
          </w:p>
          <w:p w:rsidR="00373929" w:rsidRPr="00737D74" w:rsidRDefault="00373929" w:rsidP="00A85E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737D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737D7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skype</w:t>
            </w:r>
            <w:proofErr w:type="spellEnd"/>
          </w:p>
        </w:tc>
      </w:tr>
      <w:tr w:rsidR="00CE228C" w:rsidTr="004D7FD3">
        <w:tc>
          <w:tcPr>
            <w:tcW w:w="2208" w:type="dxa"/>
          </w:tcPr>
          <w:p w:rsidR="00A85E9A" w:rsidRDefault="0008738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  <w:tc>
          <w:tcPr>
            <w:tcW w:w="2752" w:type="dxa"/>
          </w:tcPr>
          <w:p w:rsidR="00087383" w:rsidRDefault="00087383" w:rsidP="00087383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обучения игре на инструменте</w:t>
            </w:r>
          </w:p>
          <w:p w:rsidR="007C7FB7" w:rsidRDefault="007C7FB7" w:rsidP="00087383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МФ-2</w:t>
            </w:r>
          </w:p>
          <w:p w:rsidR="007D30EC" w:rsidRPr="007D30EC" w:rsidRDefault="007D30EC" w:rsidP="007D30EC">
            <w:pPr>
              <w:tabs>
                <w:tab w:val="left" w:pos="14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D30EC">
              <w:rPr>
                <w:rFonts w:ascii="Times New Roman" w:hAnsi="Times New Roman" w:cs="Times New Roman"/>
                <w:sz w:val="28"/>
                <w:szCs w:val="28"/>
              </w:rPr>
              <w:t>МИАПР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МФ-4</w:t>
            </w:r>
          </w:p>
          <w:p w:rsidR="007D30EC" w:rsidRDefault="007D30EC" w:rsidP="00087383">
            <w:pPr>
              <w:tabs>
                <w:tab w:val="left" w:pos="1400"/>
              </w:tabs>
              <w:jc w:val="center"/>
            </w:pPr>
          </w:p>
          <w:p w:rsidR="00A85E9A" w:rsidRDefault="00A85E9A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A85E9A" w:rsidRDefault="00087383" w:rsidP="000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:rsidR="000448FC" w:rsidRDefault="000448FC" w:rsidP="000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0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0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304</w:t>
            </w:r>
          </w:p>
          <w:p w:rsidR="000448FC" w:rsidRDefault="000448FC" w:rsidP="000873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68440C" w:rsidRDefault="00ED7DFF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9.01 </w:t>
            </w:r>
            <w:r w:rsidR="004D7FD3">
              <w:rPr>
                <w:rFonts w:ascii="Times New Roman" w:hAnsi="Times New Roman" w:cs="Times New Roman"/>
                <w:sz w:val="28"/>
                <w:szCs w:val="28"/>
              </w:rPr>
              <w:t>   12.00 -</w:t>
            </w:r>
            <w:r w:rsidR="0068440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9A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D7DFF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-14.00</w:t>
            </w:r>
          </w:p>
        </w:tc>
        <w:tc>
          <w:tcPr>
            <w:tcW w:w="2021" w:type="dxa"/>
          </w:tcPr>
          <w:p w:rsidR="00A85E9A" w:rsidRDefault="0008738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0954019498</w:t>
            </w:r>
          </w:p>
          <w:p w:rsidR="00512226" w:rsidRDefault="00512226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228C" w:rsidTr="004D7FD3">
        <w:tc>
          <w:tcPr>
            <w:tcW w:w="2208" w:type="dxa"/>
          </w:tcPr>
          <w:p w:rsidR="00915963" w:rsidRDefault="007D30E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О.Л., Щербакова Л.Б., Иванова Н.А., </w:t>
            </w:r>
            <w:proofErr w:type="spellStart"/>
            <w:r w:rsidR="00CE228C">
              <w:rPr>
                <w:rFonts w:ascii="Times New Roman" w:hAnsi="Times New Roman" w:cs="Times New Roman"/>
                <w:sz w:val="28"/>
                <w:szCs w:val="28"/>
              </w:rPr>
              <w:t>Виногреева</w:t>
            </w:r>
            <w:proofErr w:type="spellEnd"/>
            <w:r w:rsidR="00CE228C">
              <w:rPr>
                <w:rFonts w:ascii="Times New Roman" w:hAnsi="Times New Roman" w:cs="Times New Roman"/>
                <w:sz w:val="28"/>
                <w:szCs w:val="28"/>
              </w:rPr>
              <w:t xml:space="preserve"> М.Б.,</w:t>
            </w:r>
          </w:p>
          <w:p w:rsidR="00A85E9A" w:rsidRDefault="007D30E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Данченко А.В.,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Михаленко И.В.</w:t>
            </w:r>
          </w:p>
        </w:tc>
        <w:tc>
          <w:tcPr>
            <w:tcW w:w="2752" w:type="dxa"/>
          </w:tcPr>
          <w:p w:rsidR="004D7FD3" w:rsidRDefault="007C7FB7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Специальный класс</w:t>
            </w: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МФ-2, МФ-3</w:t>
            </w: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МФ-4</w:t>
            </w:r>
          </w:p>
        </w:tc>
        <w:tc>
          <w:tcPr>
            <w:tcW w:w="1611" w:type="dxa"/>
          </w:tcPr>
          <w:p w:rsidR="000448FC" w:rsidRDefault="000448FC" w:rsidP="00044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</w:t>
            </w: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9A" w:rsidRDefault="007D30EC" w:rsidP="00044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БКЗ</w:t>
            </w:r>
          </w:p>
          <w:p w:rsidR="0068440C" w:rsidRDefault="0068440C" w:rsidP="004D7F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A85E9A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10.01 </w:t>
            </w: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  <w:tc>
          <w:tcPr>
            <w:tcW w:w="2021" w:type="dxa"/>
          </w:tcPr>
          <w:p w:rsidR="00A85E9A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0997298411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0954019498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Виногреева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0999372454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Н.А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0504766043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Щербакова Л.Б.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0501683841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А.В.</w:t>
            </w:r>
          </w:p>
          <w:p w:rsidR="00CE228C" w:rsidRDefault="00CE228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0504753033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CE228C" w:rsidRDefault="0080576D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0502347938</w:t>
            </w:r>
          </w:p>
          <w:p w:rsidR="0080576D" w:rsidRDefault="0080576D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Михаленко И.В.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0999372454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Н.А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0999035581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Простак Т.А.</w:t>
            </w:r>
          </w:p>
        </w:tc>
      </w:tr>
      <w:tr w:rsidR="00CE228C" w:rsidTr="004D7FD3">
        <w:tc>
          <w:tcPr>
            <w:tcW w:w="2208" w:type="dxa"/>
          </w:tcPr>
          <w:p w:rsidR="00A85E9A" w:rsidRDefault="007C7FB7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О.Л., Иванова Н.А.,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И.И.</w:t>
            </w:r>
          </w:p>
        </w:tc>
        <w:tc>
          <w:tcPr>
            <w:tcW w:w="2752" w:type="dxa"/>
          </w:tcPr>
          <w:p w:rsidR="00A85E9A" w:rsidRDefault="007C7FB7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ансамбль</w:t>
            </w: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МФ-3, МФ-4</w:t>
            </w:r>
          </w:p>
        </w:tc>
        <w:tc>
          <w:tcPr>
            <w:tcW w:w="1611" w:type="dxa"/>
          </w:tcPr>
          <w:p w:rsidR="004D7FD3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68440C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844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3122">
              <w:rPr>
                <w:rFonts w:ascii="Times New Roman" w:hAnsi="Times New Roman" w:cs="Times New Roman"/>
                <w:sz w:val="28"/>
                <w:szCs w:val="28"/>
              </w:rPr>
              <w:t>БКЗ</w:t>
            </w:r>
          </w:p>
        </w:tc>
        <w:tc>
          <w:tcPr>
            <w:tcW w:w="1651" w:type="dxa"/>
          </w:tcPr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E9A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68440C" w:rsidRDefault="0068440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2021" w:type="dxa"/>
          </w:tcPr>
          <w:p w:rsidR="00A85E9A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0997298411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0999372454</w:t>
            </w:r>
          </w:p>
          <w:p w:rsidR="000448FC" w:rsidRDefault="000448F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Н.А.</w:t>
            </w:r>
          </w:p>
          <w:p w:rsidR="00D21695" w:rsidRDefault="00D21695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0509706262</w:t>
            </w:r>
          </w:p>
          <w:p w:rsidR="00D21695" w:rsidRDefault="00D21695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AF0A00" w:rsidRDefault="00AF0A00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0999752054</w:t>
            </w:r>
          </w:p>
          <w:p w:rsidR="00AF0A00" w:rsidRDefault="00AF0A00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И.И.</w:t>
            </w:r>
          </w:p>
        </w:tc>
      </w:tr>
      <w:tr w:rsidR="007C7FB7" w:rsidTr="004D7FD3">
        <w:tc>
          <w:tcPr>
            <w:tcW w:w="2208" w:type="dxa"/>
          </w:tcPr>
          <w:p w:rsidR="007C7FB7" w:rsidRDefault="00925C5C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Данченко А.В., Простак Т.А.,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15693" w:rsidRDefault="0021569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В.В.</w:t>
            </w:r>
          </w:p>
        </w:tc>
        <w:tc>
          <w:tcPr>
            <w:tcW w:w="2752" w:type="dxa"/>
          </w:tcPr>
          <w:p w:rsidR="007C7FB7" w:rsidRDefault="007C7FB7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Концертмейстерский класс МФ-3</w:t>
            </w:r>
            <w:r w:rsidR="00F745E4">
              <w:rPr>
                <w:rFonts w:ascii="Times New Roman" w:hAnsi="Times New Roman" w:cs="Times New Roman"/>
                <w:sz w:val="28"/>
                <w:szCs w:val="28"/>
              </w:rPr>
              <w:t>,МФ-4</w:t>
            </w:r>
          </w:p>
          <w:p w:rsidR="00186ED4" w:rsidRDefault="00186ED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1" w:type="dxa"/>
          </w:tcPr>
          <w:p w:rsidR="004D7FD3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 </w:t>
            </w:r>
          </w:p>
        </w:tc>
        <w:tc>
          <w:tcPr>
            <w:tcW w:w="1651" w:type="dxa"/>
          </w:tcPr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B7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  <w:tc>
          <w:tcPr>
            <w:tcW w:w="2021" w:type="dxa"/>
          </w:tcPr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0501683841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Данченко А.В.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0999035581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Простак Т.А.</w:t>
            </w:r>
          </w:p>
          <w:p w:rsidR="000448FC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0502924106</w:t>
            </w:r>
          </w:p>
          <w:p w:rsidR="00D53730" w:rsidRDefault="000448FC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215693" w:rsidRDefault="00215693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0668170543</w:t>
            </w:r>
          </w:p>
          <w:p w:rsidR="00D53730" w:rsidRDefault="00D53730" w:rsidP="000448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В.В.</w:t>
            </w:r>
          </w:p>
          <w:p w:rsidR="007C7FB7" w:rsidRDefault="007C7FB7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FB7" w:rsidTr="004D7FD3">
        <w:tc>
          <w:tcPr>
            <w:tcW w:w="2208" w:type="dxa"/>
          </w:tcPr>
          <w:p w:rsidR="007C7FB7" w:rsidRDefault="00AC15A6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AC15A6" w:rsidRDefault="00AC15A6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Прищепа Н.А.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Безверхая А.Е.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В.В.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5A6" w:rsidRDefault="00AC15A6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2" w:type="dxa"/>
          </w:tcPr>
          <w:p w:rsidR="007C7FB7" w:rsidRDefault="00AC15A6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Фортепиано</w:t>
            </w:r>
          </w:p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МС-2,МН-2,МД-2</w:t>
            </w:r>
          </w:p>
        </w:tc>
        <w:tc>
          <w:tcPr>
            <w:tcW w:w="1611" w:type="dxa"/>
          </w:tcPr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B7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  <w:p w:rsidR="00D53730" w:rsidRDefault="00D53730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4D7FD3" w:rsidRDefault="004D7FD3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7FB7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  <w:p w:rsidR="00F745E4" w:rsidRDefault="00F745E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  <w:tc>
          <w:tcPr>
            <w:tcW w:w="2021" w:type="dxa"/>
          </w:tcPr>
          <w:p w:rsidR="007C7FB7" w:rsidRDefault="00D53730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0502747547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Колодина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  <w:p w:rsidR="00D53730" w:rsidRDefault="00D53730" w:rsidP="00D5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0668170543</w:t>
            </w:r>
          </w:p>
          <w:p w:rsidR="00D53730" w:rsidRDefault="00D53730" w:rsidP="00D53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Колесникова В.В.</w:t>
            </w:r>
          </w:p>
          <w:p w:rsidR="00D53730" w:rsidRDefault="00E0573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0506198799</w:t>
            </w:r>
          </w:p>
          <w:p w:rsidR="00E05734" w:rsidRDefault="00E0573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Прищепа Н.А.</w:t>
            </w:r>
          </w:p>
          <w:p w:rsidR="00E05734" w:rsidRDefault="00E05734" w:rsidP="00E0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0502924106</w:t>
            </w:r>
          </w:p>
          <w:p w:rsidR="00E05734" w:rsidRDefault="00E05734" w:rsidP="00E0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E05734" w:rsidRDefault="00E05734" w:rsidP="00E0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0993223262</w:t>
            </w:r>
          </w:p>
          <w:p w:rsidR="00E05734" w:rsidRDefault="00E05734" w:rsidP="00E05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Безверхая А.Е.</w:t>
            </w:r>
          </w:p>
          <w:p w:rsidR="00E05734" w:rsidRDefault="00E05734" w:rsidP="00A85E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5E9A" w:rsidRDefault="00A85E9A" w:rsidP="00A85E9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85E9A" w:rsidRPr="00A85E9A" w:rsidRDefault="00A85E9A" w:rsidP="00A85E9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A85E9A" w:rsidRPr="00A85E9A" w:rsidSect="005E1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5E9A"/>
    <w:rsid w:val="000448FC"/>
    <w:rsid w:val="00087383"/>
    <w:rsid w:val="00186ED4"/>
    <w:rsid w:val="00215693"/>
    <w:rsid w:val="00373929"/>
    <w:rsid w:val="003B3FD6"/>
    <w:rsid w:val="004D7FD3"/>
    <w:rsid w:val="00512226"/>
    <w:rsid w:val="005D3363"/>
    <w:rsid w:val="005E166E"/>
    <w:rsid w:val="0068440C"/>
    <w:rsid w:val="00737D74"/>
    <w:rsid w:val="00765502"/>
    <w:rsid w:val="007C7FB7"/>
    <w:rsid w:val="007D30EC"/>
    <w:rsid w:val="0080576D"/>
    <w:rsid w:val="008D3637"/>
    <w:rsid w:val="00915963"/>
    <w:rsid w:val="00925C5C"/>
    <w:rsid w:val="00946825"/>
    <w:rsid w:val="00986A31"/>
    <w:rsid w:val="00993DEC"/>
    <w:rsid w:val="00A85E9A"/>
    <w:rsid w:val="00AC15A6"/>
    <w:rsid w:val="00AF0A00"/>
    <w:rsid w:val="00CB1849"/>
    <w:rsid w:val="00CE228C"/>
    <w:rsid w:val="00D21695"/>
    <w:rsid w:val="00D51704"/>
    <w:rsid w:val="00D53730"/>
    <w:rsid w:val="00E05734"/>
    <w:rsid w:val="00E222E2"/>
    <w:rsid w:val="00ED7DFF"/>
    <w:rsid w:val="00F745E4"/>
    <w:rsid w:val="00FB306F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E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U</cp:lastModifiedBy>
  <cp:revision>38</cp:revision>
  <dcterms:created xsi:type="dcterms:W3CDTF">2017-12-13T04:29:00Z</dcterms:created>
  <dcterms:modified xsi:type="dcterms:W3CDTF">2017-12-28T09:52:00Z</dcterms:modified>
</cp:coreProperties>
</file>