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E6" w:rsidRPr="00640A29" w:rsidRDefault="006E7CE6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Pr="00640A29" w:rsidRDefault="000164B2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A29">
        <w:rPr>
          <w:rFonts w:ascii="Times New Roman" w:hAnsi="Times New Roman"/>
          <w:b/>
          <w:sz w:val="24"/>
          <w:szCs w:val="24"/>
        </w:rPr>
        <w:t>ГРАФИК ПЕРЕСДАЧИ</w:t>
      </w:r>
    </w:p>
    <w:p w:rsidR="000164B2" w:rsidRPr="00640A29" w:rsidRDefault="0047372A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A29">
        <w:rPr>
          <w:rFonts w:ascii="Times New Roman" w:hAnsi="Times New Roman"/>
          <w:b/>
          <w:sz w:val="24"/>
          <w:szCs w:val="24"/>
        </w:rPr>
        <w:t>зимней</w:t>
      </w:r>
      <w:r w:rsidR="000164B2" w:rsidRPr="00640A29">
        <w:rPr>
          <w:rFonts w:ascii="Times New Roman" w:hAnsi="Times New Roman"/>
          <w:b/>
          <w:sz w:val="24"/>
          <w:szCs w:val="24"/>
        </w:rPr>
        <w:t xml:space="preserve"> зачетно-экзаменационной сессии </w:t>
      </w:r>
    </w:p>
    <w:p w:rsidR="000164B2" w:rsidRPr="00640A29" w:rsidRDefault="000164B2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Pr="00640A29" w:rsidRDefault="00DD0DB9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A29">
        <w:rPr>
          <w:rFonts w:ascii="Times New Roman" w:hAnsi="Times New Roman"/>
          <w:b/>
          <w:sz w:val="24"/>
          <w:szCs w:val="24"/>
        </w:rPr>
        <w:t>кафедра «Документоведения и информационной культуры»</w:t>
      </w:r>
    </w:p>
    <w:p w:rsidR="006E7CE6" w:rsidRPr="00640A29" w:rsidRDefault="00DD0DB9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A29">
        <w:rPr>
          <w:rFonts w:ascii="Times New Roman" w:hAnsi="Times New Roman"/>
          <w:b/>
          <w:sz w:val="24"/>
          <w:szCs w:val="24"/>
        </w:rPr>
        <w:t>ФАКУЛЬТЕТ КУЛЬТУРЫ</w:t>
      </w:r>
    </w:p>
    <w:p w:rsidR="000164B2" w:rsidRPr="00640A29" w:rsidRDefault="000164B2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Default="00846A41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A29">
        <w:rPr>
          <w:rFonts w:ascii="Times New Roman" w:hAnsi="Times New Roman"/>
          <w:b/>
          <w:sz w:val="24"/>
          <w:szCs w:val="24"/>
        </w:rPr>
        <w:t xml:space="preserve"> </w:t>
      </w:r>
      <w:r w:rsidR="000164B2" w:rsidRPr="00640A29">
        <w:rPr>
          <w:rFonts w:ascii="Times New Roman" w:hAnsi="Times New Roman"/>
          <w:b/>
          <w:sz w:val="24"/>
          <w:szCs w:val="24"/>
        </w:rPr>
        <w:t>Д</w:t>
      </w:r>
      <w:r w:rsidRPr="00640A29">
        <w:rPr>
          <w:rFonts w:ascii="Times New Roman" w:hAnsi="Times New Roman"/>
          <w:b/>
          <w:sz w:val="24"/>
          <w:szCs w:val="24"/>
        </w:rPr>
        <w:t>невная форма обучения</w:t>
      </w:r>
      <w:r w:rsidR="000164B2" w:rsidRPr="00640A29">
        <w:rPr>
          <w:rFonts w:ascii="Times New Roman" w:hAnsi="Times New Roman"/>
          <w:b/>
          <w:sz w:val="24"/>
          <w:szCs w:val="24"/>
        </w:rPr>
        <w:t xml:space="preserve"> </w:t>
      </w:r>
    </w:p>
    <w:p w:rsidR="00640A29" w:rsidRPr="00640A29" w:rsidRDefault="00640A29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9"/>
        <w:gridCol w:w="2519"/>
        <w:gridCol w:w="1597"/>
        <w:gridCol w:w="1418"/>
        <w:gridCol w:w="3118"/>
      </w:tblGrid>
      <w:tr w:rsidR="00247F1D" w:rsidRPr="00640A29" w:rsidTr="006E7CE6">
        <w:tc>
          <w:tcPr>
            <w:tcW w:w="1849" w:type="dxa"/>
            <w:vAlign w:val="center"/>
          </w:tcPr>
          <w:p w:rsidR="006E7CE6" w:rsidRPr="00640A29" w:rsidRDefault="006E7CE6" w:rsidP="00640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A29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519" w:type="dxa"/>
            <w:vAlign w:val="center"/>
          </w:tcPr>
          <w:p w:rsidR="006E7CE6" w:rsidRPr="00640A29" w:rsidRDefault="006E7CE6" w:rsidP="00640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A29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597" w:type="dxa"/>
            <w:vAlign w:val="center"/>
          </w:tcPr>
          <w:p w:rsidR="006E7CE6" w:rsidRPr="00640A29" w:rsidRDefault="006E7CE6" w:rsidP="00640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A29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418" w:type="dxa"/>
          </w:tcPr>
          <w:p w:rsidR="006E7CE6" w:rsidRPr="00640A29" w:rsidRDefault="006E7CE6" w:rsidP="00640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A29">
              <w:rPr>
                <w:rFonts w:ascii="Times New Roman" w:hAnsi="Times New Roman"/>
                <w:b/>
                <w:sz w:val="24"/>
                <w:szCs w:val="24"/>
              </w:rPr>
              <w:t>Дата и время пересдачи</w:t>
            </w:r>
          </w:p>
        </w:tc>
        <w:tc>
          <w:tcPr>
            <w:tcW w:w="3118" w:type="dxa"/>
            <w:vAlign w:val="center"/>
          </w:tcPr>
          <w:p w:rsidR="006E7CE6" w:rsidRPr="00640A29" w:rsidRDefault="006E7CE6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преподавателя </w:t>
            </w:r>
            <w:r w:rsidRPr="00640A29">
              <w:rPr>
                <w:rFonts w:ascii="Times New Roman" w:hAnsi="Times New Roman"/>
                <w:sz w:val="24"/>
                <w:szCs w:val="24"/>
              </w:rPr>
              <w:t>(телефон/</w:t>
            </w:r>
          </w:p>
          <w:p w:rsidR="006E7CE6" w:rsidRPr="00640A29" w:rsidRDefault="006E7CE6" w:rsidP="00640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640A29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640A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40A29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  <w:r w:rsidRPr="00640A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47F1D" w:rsidRPr="00640A29" w:rsidTr="00877F0D">
        <w:trPr>
          <w:trHeight w:val="1090"/>
        </w:trPr>
        <w:tc>
          <w:tcPr>
            <w:tcW w:w="1849" w:type="dxa"/>
            <w:vAlign w:val="center"/>
          </w:tcPr>
          <w:p w:rsidR="006E7CE6" w:rsidRPr="00640A29" w:rsidRDefault="00DD0DB9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Товчига А.С.</w:t>
            </w:r>
          </w:p>
        </w:tc>
        <w:tc>
          <w:tcPr>
            <w:tcW w:w="2519" w:type="dxa"/>
            <w:vAlign w:val="center"/>
          </w:tcPr>
          <w:p w:rsidR="006E7CE6" w:rsidRPr="00640A29" w:rsidRDefault="00DD0DB9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Деловая корреспонденция</w:t>
            </w:r>
          </w:p>
        </w:tc>
        <w:tc>
          <w:tcPr>
            <w:tcW w:w="1597" w:type="dxa"/>
            <w:vAlign w:val="center"/>
          </w:tcPr>
          <w:p w:rsidR="006E7CE6" w:rsidRPr="00640A29" w:rsidRDefault="00DD0DB9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  <w:vAlign w:val="center"/>
          </w:tcPr>
          <w:p w:rsidR="00640A29" w:rsidRDefault="00640A29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CE6" w:rsidRPr="00640A29" w:rsidRDefault="00DD0DB9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25.01.2018</w:t>
            </w:r>
          </w:p>
          <w:p w:rsidR="00DD0DB9" w:rsidRPr="00640A29" w:rsidRDefault="00C826D3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13:15-14:40</w:t>
            </w:r>
          </w:p>
        </w:tc>
        <w:tc>
          <w:tcPr>
            <w:tcW w:w="3118" w:type="dxa"/>
            <w:vAlign w:val="center"/>
          </w:tcPr>
          <w:p w:rsidR="006E7CE6" w:rsidRPr="00640A29" w:rsidRDefault="00C826D3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095-363-40-29</w:t>
            </w:r>
          </w:p>
        </w:tc>
      </w:tr>
      <w:tr w:rsidR="00247F1D" w:rsidRPr="00640A29" w:rsidTr="00877F0D">
        <w:trPr>
          <w:trHeight w:val="1045"/>
        </w:trPr>
        <w:tc>
          <w:tcPr>
            <w:tcW w:w="1849" w:type="dxa"/>
            <w:vAlign w:val="center"/>
          </w:tcPr>
          <w:p w:rsidR="006E7CE6" w:rsidRPr="00640A29" w:rsidRDefault="00C826D3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A29">
              <w:rPr>
                <w:rFonts w:ascii="Times New Roman" w:hAnsi="Times New Roman"/>
                <w:sz w:val="24"/>
                <w:szCs w:val="24"/>
              </w:rPr>
              <w:t>Райф</w:t>
            </w:r>
            <w:proofErr w:type="spellEnd"/>
            <w:r w:rsidRPr="00640A29">
              <w:rPr>
                <w:rFonts w:ascii="Times New Roman" w:hAnsi="Times New Roman"/>
                <w:sz w:val="24"/>
                <w:szCs w:val="24"/>
              </w:rPr>
              <w:t xml:space="preserve"> Л.С</w:t>
            </w:r>
          </w:p>
        </w:tc>
        <w:tc>
          <w:tcPr>
            <w:tcW w:w="2519" w:type="dxa"/>
            <w:vAlign w:val="center"/>
          </w:tcPr>
          <w:p w:rsidR="006E7CE6" w:rsidRPr="00640A29" w:rsidRDefault="00C826D3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Корпоративная культура</w:t>
            </w:r>
          </w:p>
        </w:tc>
        <w:tc>
          <w:tcPr>
            <w:tcW w:w="1597" w:type="dxa"/>
            <w:vAlign w:val="center"/>
          </w:tcPr>
          <w:p w:rsidR="006E7CE6" w:rsidRPr="00640A29" w:rsidRDefault="00C826D3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  <w:vAlign w:val="center"/>
          </w:tcPr>
          <w:p w:rsidR="006E7CE6" w:rsidRPr="00640A29" w:rsidRDefault="00C826D3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23.01.2018</w:t>
            </w:r>
          </w:p>
          <w:p w:rsidR="00C826D3" w:rsidRPr="00640A29" w:rsidRDefault="00C826D3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09:35-11:00</w:t>
            </w:r>
          </w:p>
        </w:tc>
        <w:tc>
          <w:tcPr>
            <w:tcW w:w="3118" w:type="dxa"/>
            <w:vAlign w:val="center"/>
          </w:tcPr>
          <w:p w:rsidR="006E7CE6" w:rsidRPr="00640A29" w:rsidRDefault="00271966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050-244-05-03</w:t>
            </w:r>
          </w:p>
        </w:tc>
      </w:tr>
      <w:tr w:rsidR="00247F1D" w:rsidRPr="00640A29" w:rsidTr="00877F0D">
        <w:trPr>
          <w:trHeight w:val="1313"/>
        </w:trPr>
        <w:tc>
          <w:tcPr>
            <w:tcW w:w="1849" w:type="dxa"/>
            <w:vAlign w:val="center"/>
          </w:tcPr>
          <w:p w:rsidR="006E7CE6" w:rsidRPr="00640A29" w:rsidRDefault="00271966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Товчига А.С.</w:t>
            </w:r>
          </w:p>
        </w:tc>
        <w:tc>
          <w:tcPr>
            <w:tcW w:w="2519" w:type="dxa"/>
            <w:vAlign w:val="center"/>
          </w:tcPr>
          <w:p w:rsidR="006E7CE6" w:rsidRPr="00640A29" w:rsidRDefault="00271966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Введение в доку</w:t>
            </w:r>
            <w:r w:rsidR="000C4805" w:rsidRPr="00640A29">
              <w:rPr>
                <w:rFonts w:ascii="Times New Roman" w:hAnsi="Times New Roman"/>
                <w:sz w:val="24"/>
                <w:szCs w:val="24"/>
              </w:rPr>
              <w:t>ментовед</w:t>
            </w:r>
            <w:r w:rsidRPr="00640A29">
              <w:rPr>
                <w:rFonts w:ascii="Times New Roman" w:hAnsi="Times New Roman"/>
                <w:sz w:val="24"/>
                <w:szCs w:val="24"/>
              </w:rPr>
              <w:t>ение и архивоведение</w:t>
            </w:r>
          </w:p>
        </w:tc>
        <w:tc>
          <w:tcPr>
            <w:tcW w:w="1597" w:type="dxa"/>
            <w:vAlign w:val="center"/>
          </w:tcPr>
          <w:p w:rsidR="006E7CE6" w:rsidRPr="00640A29" w:rsidRDefault="00271966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  <w:vAlign w:val="center"/>
          </w:tcPr>
          <w:p w:rsidR="00640A29" w:rsidRDefault="00640A29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CE6" w:rsidRPr="00640A29" w:rsidRDefault="00271966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12.01.2018</w:t>
            </w:r>
          </w:p>
          <w:p w:rsidR="00271966" w:rsidRPr="00640A29" w:rsidRDefault="00271966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11:40-13:05</w:t>
            </w:r>
          </w:p>
        </w:tc>
        <w:tc>
          <w:tcPr>
            <w:tcW w:w="3118" w:type="dxa"/>
            <w:vAlign w:val="center"/>
          </w:tcPr>
          <w:p w:rsidR="006E7CE6" w:rsidRPr="00640A29" w:rsidRDefault="00271966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095-363-40-29</w:t>
            </w:r>
          </w:p>
        </w:tc>
      </w:tr>
      <w:tr w:rsidR="00247F1D" w:rsidRPr="00640A29" w:rsidTr="00877F0D">
        <w:trPr>
          <w:trHeight w:val="1106"/>
        </w:trPr>
        <w:tc>
          <w:tcPr>
            <w:tcW w:w="1849" w:type="dxa"/>
            <w:vAlign w:val="center"/>
          </w:tcPr>
          <w:p w:rsidR="006E7CE6" w:rsidRPr="00640A29" w:rsidRDefault="00846A41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Дышловая Ю.Г.</w:t>
            </w:r>
          </w:p>
        </w:tc>
        <w:tc>
          <w:tcPr>
            <w:tcW w:w="2519" w:type="dxa"/>
            <w:vAlign w:val="center"/>
          </w:tcPr>
          <w:p w:rsidR="006E7CE6" w:rsidRPr="00640A29" w:rsidRDefault="00846A41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1597" w:type="dxa"/>
            <w:vAlign w:val="center"/>
          </w:tcPr>
          <w:p w:rsidR="006E7CE6" w:rsidRPr="00640A29" w:rsidRDefault="00846A41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  <w:vAlign w:val="center"/>
          </w:tcPr>
          <w:p w:rsidR="00640A29" w:rsidRDefault="00640A29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CE6" w:rsidRPr="00640A29" w:rsidRDefault="000C4805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16.01.2018</w:t>
            </w:r>
          </w:p>
          <w:p w:rsidR="000C4805" w:rsidRPr="00640A29" w:rsidRDefault="000C4805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08:00-09:25</w:t>
            </w:r>
          </w:p>
        </w:tc>
        <w:tc>
          <w:tcPr>
            <w:tcW w:w="3118" w:type="dxa"/>
            <w:vAlign w:val="center"/>
          </w:tcPr>
          <w:p w:rsidR="006E7CE6" w:rsidRPr="00640A29" w:rsidRDefault="00846A41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066-087-78-89</w:t>
            </w:r>
          </w:p>
        </w:tc>
      </w:tr>
      <w:tr w:rsidR="00247F1D" w:rsidRPr="00640A29" w:rsidTr="00877F0D">
        <w:trPr>
          <w:trHeight w:val="1045"/>
        </w:trPr>
        <w:tc>
          <w:tcPr>
            <w:tcW w:w="1849" w:type="dxa"/>
            <w:vAlign w:val="center"/>
          </w:tcPr>
          <w:p w:rsidR="006E7CE6" w:rsidRPr="00640A29" w:rsidRDefault="00846A41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A29">
              <w:rPr>
                <w:rFonts w:ascii="Times New Roman" w:hAnsi="Times New Roman"/>
                <w:sz w:val="24"/>
                <w:szCs w:val="24"/>
              </w:rPr>
              <w:t>Райф</w:t>
            </w:r>
            <w:proofErr w:type="spellEnd"/>
            <w:r w:rsidRPr="00640A29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519" w:type="dxa"/>
            <w:vAlign w:val="center"/>
          </w:tcPr>
          <w:p w:rsidR="006E7CE6" w:rsidRPr="00640A29" w:rsidRDefault="00846A41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Секретарское дело</w:t>
            </w:r>
          </w:p>
        </w:tc>
        <w:tc>
          <w:tcPr>
            <w:tcW w:w="1597" w:type="dxa"/>
            <w:vAlign w:val="center"/>
          </w:tcPr>
          <w:p w:rsidR="006E7CE6" w:rsidRPr="00640A29" w:rsidRDefault="00846A41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  <w:vAlign w:val="center"/>
          </w:tcPr>
          <w:p w:rsidR="00640A29" w:rsidRDefault="00640A29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A41" w:rsidRPr="00640A29" w:rsidRDefault="00846A41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23.01.2018</w:t>
            </w:r>
          </w:p>
          <w:p w:rsidR="006E7CE6" w:rsidRPr="00640A29" w:rsidRDefault="00A274F0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11:40-</w:t>
            </w:r>
            <w:r w:rsidR="00846A41" w:rsidRPr="00640A29">
              <w:rPr>
                <w:rFonts w:ascii="Times New Roman" w:hAnsi="Times New Roman"/>
                <w:sz w:val="24"/>
                <w:szCs w:val="24"/>
              </w:rPr>
              <w:t>13:05</w:t>
            </w:r>
          </w:p>
        </w:tc>
        <w:tc>
          <w:tcPr>
            <w:tcW w:w="3118" w:type="dxa"/>
            <w:vAlign w:val="center"/>
          </w:tcPr>
          <w:p w:rsidR="006E7CE6" w:rsidRPr="00640A29" w:rsidRDefault="00846A41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050-244-05-03</w:t>
            </w:r>
          </w:p>
        </w:tc>
      </w:tr>
      <w:tr w:rsidR="00247F1D" w:rsidRPr="00640A29" w:rsidTr="00877F0D">
        <w:trPr>
          <w:trHeight w:val="1045"/>
        </w:trPr>
        <w:tc>
          <w:tcPr>
            <w:tcW w:w="1849" w:type="dxa"/>
            <w:vAlign w:val="center"/>
          </w:tcPr>
          <w:p w:rsidR="00A274F0" w:rsidRPr="00640A29" w:rsidRDefault="00A274F0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Товчига А.С.</w:t>
            </w:r>
          </w:p>
        </w:tc>
        <w:tc>
          <w:tcPr>
            <w:tcW w:w="2519" w:type="dxa"/>
            <w:vAlign w:val="center"/>
          </w:tcPr>
          <w:p w:rsidR="00A274F0" w:rsidRPr="00640A29" w:rsidRDefault="00A274F0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ОТДОУ</w:t>
            </w:r>
          </w:p>
        </w:tc>
        <w:tc>
          <w:tcPr>
            <w:tcW w:w="1597" w:type="dxa"/>
            <w:vAlign w:val="center"/>
          </w:tcPr>
          <w:p w:rsidR="00A274F0" w:rsidRPr="00640A29" w:rsidRDefault="00A274F0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  <w:vAlign w:val="center"/>
          </w:tcPr>
          <w:p w:rsidR="00A274F0" w:rsidRPr="00640A29" w:rsidRDefault="00A274F0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19.01.2018</w:t>
            </w:r>
          </w:p>
          <w:p w:rsidR="00A274F0" w:rsidRPr="00640A29" w:rsidRDefault="00A274F0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13:15-14:40</w:t>
            </w:r>
          </w:p>
        </w:tc>
        <w:tc>
          <w:tcPr>
            <w:tcW w:w="3118" w:type="dxa"/>
            <w:vAlign w:val="center"/>
          </w:tcPr>
          <w:p w:rsidR="00A274F0" w:rsidRPr="00640A29" w:rsidRDefault="00A274F0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095-363-40-29</w:t>
            </w:r>
          </w:p>
        </w:tc>
      </w:tr>
      <w:tr w:rsidR="00247F1D" w:rsidRPr="00640A29" w:rsidTr="00877F0D">
        <w:trPr>
          <w:trHeight w:val="1045"/>
        </w:trPr>
        <w:tc>
          <w:tcPr>
            <w:tcW w:w="1849" w:type="dxa"/>
            <w:vAlign w:val="center"/>
          </w:tcPr>
          <w:p w:rsidR="00C7564A" w:rsidRPr="00640A29" w:rsidRDefault="000C4805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Товчига А.С.</w:t>
            </w:r>
          </w:p>
        </w:tc>
        <w:tc>
          <w:tcPr>
            <w:tcW w:w="2519" w:type="dxa"/>
            <w:vAlign w:val="center"/>
          </w:tcPr>
          <w:p w:rsidR="00C7564A" w:rsidRPr="00640A29" w:rsidRDefault="000C4805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Архивоведение</w:t>
            </w:r>
          </w:p>
        </w:tc>
        <w:tc>
          <w:tcPr>
            <w:tcW w:w="1597" w:type="dxa"/>
            <w:vAlign w:val="center"/>
          </w:tcPr>
          <w:p w:rsidR="00C7564A" w:rsidRPr="00640A29" w:rsidRDefault="000C4805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  <w:vAlign w:val="center"/>
          </w:tcPr>
          <w:p w:rsidR="00C7564A" w:rsidRPr="00640A29" w:rsidRDefault="000C4805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11.01.2018</w:t>
            </w:r>
          </w:p>
          <w:p w:rsidR="000C4805" w:rsidRPr="00640A29" w:rsidRDefault="000C4805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09:35-11:00</w:t>
            </w:r>
          </w:p>
        </w:tc>
        <w:tc>
          <w:tcPr>
            <w:tcW w:w="3118" w:type="dxa"/>
            <w:vAlign w:val="center"/>
          </w:tcPr>
          <w:p w:rsidR="00C7564A" w:rsidRPr="00640A29" w:rsidRDefault="000C4805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095-363-40-29</w:t>
            </w:r>
          </w:p>
        </w:tc>
      </w:tr>
      <w:tr w:rsidR="00247F1D" w:rsidRPr="00640A29" w:rsidTr="00877F0D">
        <w:trPr>
          <w:trHeight w:val="1045"/>
        </w:trPr>
        <w:tc>
          <w:tcPr>
            <w:tcW w:w="1849" w:type="dxa"/>
            <w:vAlign w:val="center"/>
          </w:tcPr>
          <w:p w:rsidR="000C4805" w:rsidRPr="00640A29" w:rsidRDefault="00AB1034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A29">
              <w:rPr>
                <w:rFonts w:ascii="Times New Roman" w:hAnsi="Times New Roman"/>
                <w:sz w:val="24"/>
                <w:szCs w:val="24"/>
              </w:rPr>
              <w:t>Райф</w:t>
            </w:r>
            <w:proofErr w:type="spellEnd"/>
            <w:r w:rsidRPr="00640A29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519" w:type="dxa"/>
            <w:vAlign w:val="center"/>
          </w:tcPr>
          <w:p w:rsidR="000C4805" w:rsidRPr="00640A29" w:rsidRDefault="00AB1034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A29">
              <w:rPr>
                <w:rFonts w:ascii="Times New Roman" w:hAnsi="Times New Roman"/>
                <w:sz w:val="24"/>
                <w:szCs w:val="24"/>
              </w:rPr>
              <w:t>Имеджелогия</w:t>
            </w:r>
            <w:proofErr w:type="spellEnd"/>
          </w:p>
        </w:tc>
        <w:tc>
          <w:tcPr>
            <w:tcW w:w="1597" w:type="dxa"/>
            <w:vAlign w:val="center"/>
          </w:tcPr>
          <w:p w:rsidR="000C4805" w:rsidRPr="00640A29" w:rsidRDefault="00AB1034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  <w:vAlign w:val="center"/>
          </w:tcPr>
          <w:p w:rsidR="000C4805" w:rsidRPr="00640A29" w:rsidRDefault="00AB1034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10.01.2018</w:t>
            </w:r>
          </w:p>
          <w:p w:rsidR="00AB1034" w:rsidRPr="00640A29" w:rsidRDefault="00AB1034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09:35-11:00</w:t>
            </w:r>
          </w:p>
        </w:tc>
        <w:tc>
          <w:tcPr>
            <w:tcW w:w="3118" w:type="dxa"/>
            <w:vAlign w:val="center"/>
          </w:tcPr>
          <w:p w:rsidR="000C4805" w:rsidRPr="00640A29" w:rsidRDefault="00AB1034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050-244-05-03</w:t>
            </w:r>
          </w:p>
        </w:tc>
      </w:tr>
      <w:tr w:rsidR="00247F1D" w:rsidRPr="00640A29" w:rsidTr="00877F0D">
        <w:trPr>
          <w:trHeight w:val="1045"/>
        </w:trPr>
        <w:tc>
          <w:tcPr>
            <w:tcW w:w="1849" w:type="dxa"/>
            <w:vAlign w:val="center"/>
          </w:tcPr>
          <w:p w:rsidR="00AB1034" w:rsidRPr="00640A29" w:rsidRDefault="00AB1034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A29">
              <w:rPr>
                <w:rFonts w:ascii="Times New Roman" w:hAnsi="Times New Roman"/>
                <w:sz w:val="24"/>
                <w:szCs w:val="24"/>
              </w:rPr>
              <w:t>Сидорченко</w:t>
            </w:r>
            <w:proofErr w:type="spellEnd"/>
            <w:r w:rsidRPr="00640A2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19" w:type="dxa"/>
            <w:vAlign w:val="center"/>
          </w:tcPr>
          <w:p w:rsidR="00AB1034" w:rsidRPr="00640A29" w:rsidRDefault="00AB1034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АСОД</w:t>
            </w:r>
          </w:p>
        </w:tc>
        <w:tc>
          <w:tcPr>
            <w:tcW w:w="1597" w:type="dxa"/>
            <w:vAlign w:val="center"/>
          </w:tcPr>
          <w:p w:rsidR="00AB1034" w:rsidRPr="00640A29" w:rsidRDefault="00AB1034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  <w:vAlign w:val="center"/>
          </w:tcPr>
          <w:p w:rsidR="00AB1034" w:rsidRPr="00640A29" w:rsidRDefault="00AB1034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12.01.2018</w:t>
            </w:r>
          </w:p>
          <w:p w:rsidR="00AB1034" w:rsidRPr="00640A29" w:rsidRDefault="00AB1034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11:40-13:05</w:t>
            </w:r>
          </w:p>
        </w:tc>
        <w:tc>
          <w:tcPr>
            <w:tcW w:w="3118" w:type="dxa"/>
            <w:vAlign w:val="center"/>
          </w:tcPr>
          <w:p w:rsidR="00AB1034" w:rsidRPr="00640A29" w:rsidRDefault="00AB1034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099-535-60-74</w:t>
            </w:r>
          </w:p>
        </w:tc>
      </w:tr>
      <w:tr w:rsidR="00247F1D" w:rsidRPr="00640A29" w:rsidTr="00877F0D">
        <w:trPr>
          <w:trHeight w:val="1045"/>
        </w:trPr>
        <w:tc>
          <w:tcPr>
            <w:tcW w:w="1849" w:type="dxa"/>
            <w:vAlign w:val="center"/>
          </w:tcPr>
          <w:p w:rsidR="00125A6A" w:rsidRPr="00640A29" w:rsidRDefault="00125A6A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A29">
              <w:rPr>
                <w:rFonts w:ascii="Times New Roman" w:hAnsi="Times New Roman"/>
                <w:sz w:val="24"/>
                <w:szCs w:val="24"/>
              </w:rPr>
              <w:t>Райф</w:t>
            </w:r>
            <w:proofErr w:type="spellEnd"/>
            <w:r w:rsidRPr="00640A29"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2519" w:type="dxa"/>
            <w:vAlign w:val="center"/>
          </w:tcPr>
          <w:p w:rsidR="00125A6A" w:rsidRPr="00640A29" w:rsidRDefault="00125A6A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Научная экспертиза документов</w:t>
            </w:r>
          </w:p>
        </w:tc>
        <w:tc>
          <w:tcPr>
            <w:tcW w:w="1597" w:type="dxa"/>
            <w:vAlign w:val="center"/>
          </w:tcPr>
          <w:p w:rsidR="00125A6A" w:rsidRPr="00640A29" w:rsidRDefault="00125A6A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  <w:vAlign w:val="center"/>
          </w:tcPr>
          <w:p w:rsidR="00125A6A" w:rsidRPr="00640A29" w:rsidRDefault="008645B0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11.01.2018</w:t>
            </w:r>
          </w:p>
          <w:p w:rsidR="008645B0" w:rsidRPr="00640A29" w:rsidRDefault="008645B0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09:35-11:00</w:t>
            </w:r>
          </w:p>
        </w:tc>
        <w:tc>
          <w:tcPr>
            <w:tcW w:w="3118" w:type="dxa"/>
            <w:vAlign w:val="center"/>
          </w:tcPr>
          <w:p w:rsidR="00125A6A" w:rsidRPr="00640A29" w:rsidRDefault="008645B0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095-309-32-54</w:t>
            </w:r>
          </w:p>
        </w:tc>
      </w:tr>
      <w:tr w:rsidR="00247F1D" w:rsidRPr="00640A29" w:rsidTr="00877F0D">
        <w:trPr>
          <w:trHeight w:val="1045"/>
        </w:trPr>
        <w:tc>
          <w:tcPr>
            <w:tcW w:w="1849" w:type="dxa"/>
            <w:vAlign w:val="center"/>
          </w:tcPr>
          <w:p w:rsidR="008645B0" w:rsidRPr="00640A29" w:rsidRDefault="008645B0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lastRenderedPageBreak/>
              <w:t>Товчига А.С.</w:t>
            </w:r>
          </w:p>
        </w:tc>
        <w:tc>
          <w:tcPr>
            <w:tcW w:w="2519" w:type="dxa"/>
            <w:vAlign w:val="center"/>
          </w:tcPr>
          <w:p w:rsidR="008645B0" w:rsidRPr="00640A29" w:rsidRDefault="008645B0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A29">
              <w:rPr>
                <w:rFonts w:ascii="Times New Roman" w:hAnsi="Times New Roman"/>
                <w:sz w:val="24"/>
                <w:szCs w:val="24"/>
              </w:rPr>
              <w:t>Патентоведение</w:t>
            </w:r>
            <w:proofErr w:type="spellEnd"/>
          </w:p>
        </w:tc>
        <w:tc>
          <w:tcPr>
            <w:tcW w:w="1597" w:type="dxa"/>
            <w:vAlign w:val="center"/>
          </w:tcPr>
          <w:p w:rsidR="008645B0" w:rsidRPr="00640A29" w:rsidRDefault="008645B0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  <w:vAlign w:val="center"/>
          </w:tcPr>
          <w:p w:rsidR="008645B0" w:rsidRPr="00640A29" w:rsidRDefault="008645B0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13.01.2018</w:t>
            </w:r>
          </w:p>
          <w:p w:rsidR="008645B0" w:rsidRPr="00640A29" w:rsidRDefault="008645B0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09:35-11:00</w:t>
            </w:r>
          </w:p>
        </w:tc>
        <w:tc>
          <w:tcPr>
            <w:tcW w:w="3118" w:type="dxa"/>
            <w:vAlign w:val="center"/>
          </w:tcPr>
          <w:p w:rsidR="008645B0" w:rsidRPr="00640A29" w:rsidRDefault="008645B0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095-363-40-29</w:t>
            </w:r>
          </w:p>
        </w:tc>
      </w:tr>
      <w:tr w:rsidR="00247F1D" w:rsidRPr="00640A29" w:rsidTr="00877F0D">
        <w:trPr>
          <w:trHeight w:val="1045"/>
        </w:trPr>
        <w:tc>
          <w:tcPr>
            <w:tcW w:w="1849" w:type="dxa"/>
            <w:vAlign w:val="center"/>
          </w:tcPr>
          <w:p w:rsidR="008645B0" w:rsidRPr="00640A29" w:rsidRDefault="008645B0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Товчига А.С.</w:t>
            </w:r>
          </w:p>
        </w:tc>
        <w:tc>
          <w:tcPr>
            <w:tcW w:w="2519" w:type="dxa"/>
            <w:vAlign w:val="center"/>
          </w:tcPr>
          <w:p w:rsidR="008645B0" w:rsidRPr="00640A29" w:rsidRDefault="008645B0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597" w:type="dxa"/>
            <w:vAlign w:val="center"/>
          </w:tcPr>
          <w:p w:rsidR="008645B0" w:rsidRPr="00640A29" w:rsidRDefault="008645B0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  <w:vAlign w:val="center"/>
          </w:tcPr>
          <w:p w:rsidR="00640A29" w:rsidRDefault="00640A29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5B0" w:rsidRPr="00640A29" w:rsidRDefault="00594445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19.01.2018</w:t>
            </w:r>
          </w:p>
          <w:p w:rsidR="00594445" w:rsidRPr="00640A29" w:rsidRDefault="00594445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13:15-14:40</w:t>
            </w:r>
          </w:p>
        </w:tc>
        <w:tc>
          <w:tcPr>
            <w:tcW w:w="3118" w:type="dxa"/>
            <w:vAlign w:val="center"/>
          </w:tcPr>
          <w:p w:rsidR="008645B0" w:rsidRPr="00640A29" w:rsidRDefault="00594445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095-363-40-29</w:t>
            </w:r>
          </w:p>
        </w:tc>
      </w:tr>
      <w:tr w:rsidR="00247F1D" w:rsidRPr="00640A29" w:rsidTr="00877F0D">
        <w:trPr>
          <w:trHeight w:val="1045"/>
        </w:trPr>
        <w:tc>
          <w:tcPr>
            <w:tcW w:w="1849" w:type="dxa"/>
            <w:vAlign w:val="center"/>
          </w:tcPr>
          <w:p w:rsidR="00594445" w:rsidRPr="00640A29" w:rsidRDefault="00594445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A29">
              <w:rPr>
                <w:rFonts w:ascii="Times New Roman" w:hAnsi="Times New Roman"/>
                <w:sz w:val="24"/>
                <w:szCs w:val="24"/>
              </w:rPr>
              <w:t>Райф</w:t>
            </w:r>
            <w:proofErr w:type="spellEnd"/>
            <w:r w:rsidRPr="00640A29"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2519" w:type="dxa"/>
            <w:vAlign w:val="center"/>
          </w:tcPr>
          <w:p w:rsidR="00594445" w:rsidRPr="00640A29" w:rsidRDefault="00594445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Теория современного документоведения и архивоведения</w:t>
            </w:r>
          </w:p>
        </w:tc>
        <w:tc>
          <w:tcPr>
            <w:tcW w:w="1597" w:type="dxa"/>
            <w:vAlign w:val="center"/>
          </w:tcPr>
          <w:p w:rsidR="00594445" w:rsidRPr="00640A29" w:rsidRDefault="00594445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  <w:vAlign w:val="center"/>
          </w:tcPr>
          <w:p w:rsidR="00640A29" w:rsidRDefault="00640A29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4445" w:rsidRPr="00640A29" w:rsidRDefault="00594445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11.01.2018</w:t>
            </w:r>
          </w:p>
          <w:p w:rsidR="00594445" w:rsidRPr="00640A29" w:rsidRDefault="00594445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11:40-13:05</w:t>
            </w:r>
          </w:p>
        </w:tc>
        <w:tc>
          <w:tcPr>
            <w:tcW w:w="3118" w:type="dxa"/>
            <w:vAlign w:val="center"/>
          </w:tcPr>
          <w:p w:rsidR="00594445" w:rsidRPr="00640A29" w:rsidRDefault="00594445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095-309-32-54</w:t>
            </w:r>
          </w:p>
        </w:tc>
      </w:tr>
      <w:tr w:rsidR="00247F1D" w:rsidRPr="00640A29" w:rsidTr="00877F0D">
        <w:trPr>
          <w:trHeight w:val="1045"/>
        </w:trPr>
        <w:tc>
          <w:tcPr>
            <w:tcW w:w="1849" w:type="dxa"/>
            <w:vAlign w:val="center"/>
          </w:tcPr>
          <w:p w:rsidR="00594445" w:rsidRPr="00640A29" w:rsidRDefault="00594445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A29">
              <w:rPr>
                <w:rFonts w:ascii="Times New Roman" w:hAnsi="Times New Roman"/>
                <w:sz w:val="24"/>
                <w:szCs w:val="24"/>
              </w:rPr>
              <w:t>Сидорченко</w:t>
            </w:r>
            <w:proofErr w:type="spellEnd"/>
            <w:r w:rsidRPr="00640A2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19" w:type="dxa"/>
            <w:vAlign w:val="center"/>
          </w:tcPr>
          <w:p w:rsidR="00594445" w:rsidRPr="00640A29" w:rsidRDefault="00594445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Психология управления</w:t>
            </w:r>
          </w:p>
        </w:tc>
        <w:tc>
          <w:tcPr>
            <w:tcW w:w="1597" w:type="dxa"/>
            <w:vAlign w:val="center"/>
          </w:tcPr>
          <w:p w:rsidR="00594445" w:rsidRPr="00640A29" w:rsidRDefault="00594445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  <w:vAlign w:val="center"/>
          </w:tcPr>
          <w:p w:rsidR="00640A29" w:rsidRDefault="00640A29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4445" w:rsidRPr="00640A29" w:rsidRDefault="00594445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12.01.2018</w:t>
            </w:r>
          </w:p>
          <w:p w:rsidR="00594445" w:rsidRPr="00640A29" w:rsidRDefault="00594445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11:40-13:05</w:t>
            </w:r>
          </w:p>
        </w:tc>
        <w:tc>
          <w:tcPr>
            <w:tcW w:w="3118" w:type="dxa"/>
            <w:vAlign w:val="center"/>
          </w:tcPr>
          <w:p w:rsidR="00594445" w:rsidRPr="00640A29" w:rsidRDefault="00594445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099-535-60-74</w:t>
            </w:r>
          </w:p>
        </w:tc>
      </w:tr>
      <w:tr w:rsidR="00247F1D" w:rsidRPr="00640A29" w:rsidTr="00877F0D">
        <w:trPr>
          <w:trHeight w:val="1045"/>
        </w:trPr>
        <w:tc>
          <w:tcPr>
            <w:tcW w:w="1849" w:type="dxa"/>
            <w:vAlign w:val="center"/>
          </w:tcPr>
          <w:p w:rsidR="00594445" w:rsidRPr="00640A29" w:rsidRDefault="00594445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A29">
              <w:rPr>
                <w:rFonts w:ascii="Times New Roman" w:hAnsi="Times New Roman"/>
                <w:sz w:val="24"/>
                <w:szCs w:val="24"/>
              </w:rPr>
              <w:t>Сидорченко</w:t>
            </w:r>
            <w:proofErr w:type="spellEnd"/>
            <w:r w:rsidRPr="00640A2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19" w:type="dxa"/>
            <w:vAlign w:val="center"/>
          </w:tcPr>
          <w:p w:rsidR="00594445" w:rsidRPr="00640A29" w:rsidRDefault="00594445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Методика преподавания спец. дисциплин</w:t>
            </w:r>
          </w:p>
        </w:tc>
        <w:tc>
          <w:tcPr>
            <w:tcW w:w="1597" w:type="dxa"/>
            <w:vAlign w:val="center"/>
          </w:tcPr>
          <w:p w:rsidR="00594445" w:rsidRPr="00640A29" w:rsidRDefault="00594445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  <w:vAlign w:val="center"/>
          </w:tcPr>
          <w:p w:rsidR="00594445" w:rsidRPr="00640A29" w:rsidRDefault="00594445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12.01.2018</w:t>
            </w:r>
          </w:p>
          <w:p w:rsidR="00594445" w:rsidRPr="00640A29" w:rsidRDefault="00594445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13:15-14:40</w:t>
            </w:r>
          </w:p>
        </w:tc>
        <w:tc>
          <w:tcPr>
            <w:tcW w:w="3118" w:type="dxa"/>
            <w:vAlign w:val="center"/>
          </w:tcPr>
          <w:p w:rsidR="00594445" w:rsidRPr="00640A29" w:rsidRDefault="00594445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099-535-60-74</w:t>
            </w:r>
          </w:p>
        </w:tc>
      </w:tr>
      <w:tr w:rsidR="00247F1D" w:rsidRPr="00640A29" w:rsidTr="00877F0D">
        <w:trPr>
          <w:trHeight w:val="1045"/>
        </w:trPr>
        <w:tc>
          <w:tcPr>
            <w:tcW w:w="1849" w:type="dxa"/>
            <w:vAlign w:val="center"/>
          </w:tcPr>
          <w:p w:rsidR="00594445" w:rsidRPr="00640A29" w:rsidRDefault="00594445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Товчига А.С.</w:t>
            </w:r>
          </w:p>
        </w:tc>
        <w:tc>
          <w:tcPr>
            <w:tcW w:w="2519" w:type="dxa"/>
            <w:vAlign w:val="center"/>
          </w:tcPr>
          <w:p w:rsidR="00594445" w:rsidRPr="00640A29" w:rsidRDefault="00594445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Документирование деятельности КС</w:t>
            </w:r>
          </w:p>
        </w:tc>
        <w:tc>
          <w:tcPr>
            <w:tcW w:w="1597" w:type="dxa"/>
            <w:vAlign w:val="center"/>
          </w:tcPr>
          <w:p w:rsidR="00594445" w:rsidRPr="00640A29" w:rsidRDefault="00594445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  <w:vAlign w:val="center"/>
          </w:tcPr>
          <w:p w:rsidR="00594445" w:rsidRPr="00640A29" w:rsidRDefault="00B546FE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12.01.2018</w:t>
            </w:r>
          </w:p>
          <w:p w:rsidR="00B546FE" w:rsidRPr="00640A29" w:rsidRDefault="00B546FE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11:40-13:05</w:t>
            </w:r>
          </w:p>
        </w:tc>
        <w:tc>
          <w:tcPr>
            <w:tcW w:w="3118" w:type="dxa"/>
            <w:vAlign w:val="center"/>
          </w:tcPr>
          <w:p w:rsidR="00594445" w:rsidRPr="00640A29" w:rsidRDefault="00B546FE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095-363-40-29</w:t>
            </w:r>
          </w:p>
        </w:tc>
      </w:tr>
      <w:tr w:rsidR="00247F1D" w:rsidRPr="00640A29" w:rsidTr="00877F0D">
        <w:trPr>
          <w:trHeight w:val="1045"/>
        </w:trPr>
        <w:tc>
          <w:tcPr>
            <w:tcW w:w="1849" w:type="dxa"/>
            <w:vAlign w:val="center"/>
          </w:tcPr>
          <w:p w:rsidR="00B546FE" w:rsidRPr="00640A29" w:rsidRDefault="00B546FE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Товчига А.С.</w:t>
            </w:r>
          </w:p>
        </w:tc>
        <w:tc>
          <w:tcPr>
            <w:tcW w:w="2519" w:type="dxa"/>
            <w:vAlign w:val="center"/>
          </w:tcPr>
          <w:p w:rsidR="00B546FE" w:rsidRPr="00640A29" w:rsidRDefault="00B546FE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Конфиденциальное делопроизводство</w:t>
            </w:r>
          </w:p>
        </w:tc>
        <w:tc>
          <w:tcPr>
            <w:tcW w:w="1597" w:type="dxa"/>
            <w:vAlign w:val="center"/>
          </w:tcPr>
          <w:p w:rsidR="00B546FE" w:rsidRPr="00640A29" w:rsidRDefault="00B546FE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  <w:vAlign w:val="center"/>
          </w:tcPr>
          <w:p w:rsidR="00B546FE" w:rsidRPr="00640A29" w:rsidRDefault="00B546FE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18.01.2018</w:t>
            </w:r>
          </w:p>
          <w:p w:rsidR="00B546FE" w:rsidRPr="00640A29" w:rsidRDefault="0095093E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08:00-09:25</w:t>
            </w:r>
          </w:p>
        </w:tc>
        <w:tc>
          <w:tcPr>
            <w:tcW w:w="3118" w:type="dxa"/>
            <w:vAlign w:val="center"/>
          </w:tcPr>
          <w:p w:rsidR="00B546FE" w:rsidRPr="00640A29" w:rsidRDefault="00B546FE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095-363-40-29</w:t>
            </w:r>
          </w:p>
        </w:tc>
      </w:tr>
      <w:tr w:rsidR="0095093E" w:rsidRPr="00640A29" w:rsidTr="00877F0D">
        <w:trPr>
          <w:trHeight w:val="1045"/>
        </w:trPr>
        <w:tc>
          <w:tcPr>
            <w:tcW w:w="1849" w:type="dxa"/>
            <w:vAlign w:val="center"/>
          </w:tcPr>
          <w:p w:rsidR="0095093E" w:rsidRPr="00640A29" w:rsidRDefault="0095093E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A29">
              <w:rPr>
                <w:rFonts w:ascii="Times New Roman" w:hAnsi="Times New Roman"/>
                <w:sz w:val="24"/>
                <w:szCs w:val="24"/>
              </w:rPr>
              <w:t>Лугуценко</w:t>
            </w:r>
            <w:proofErr w:type="spellEnd"/>
            <w:r w:rsidRPr="00640A29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19" w:type="dxa"/>
            <w:vAlign w:val="center"/>
          </w:tcPr>
          <w:p w:rsidR="0095093E" w:rsidRPr="00640A29" w:rsidRDefault="0095093E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История и методология науки</w:t>
            </w:r>
          </w:p>
        </w:tc>
        <w:tc>
          <w:tcPr>
            <w:tcW w:w="1597" w:type="dxa"/>
            <w:vAlign w:val="center"/>
          </w:tcPr>
          <w:p w:rsidR="0095093E" w:rsidRPr="00640A29" w:rsidRDefault="0095093E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95093E" w:rsidRPr="00640A29" w:rsidRDefault="0095093E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18.01.2018</w:t>
            </w:r>
          </w:p>
          <w:p w:rsidR="0095093E" w:rsidRPr="00640A29" w:rsidRDefault="0095093E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09:35-11:00</w:t>
            </w:r>
          </w:p>
        </w:tc>
        <w:tc>
          <w:tcPr>
            <w:tcW w:w="3118" w:type="dxa"/>
            <w:vAlign w:val="center"/>
          </w:tcPr>
          <w:p w:rsidR="0095093E" w:rsidRPr="00640A29" w:rsidRDefault="0095093E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  <w:t>d</w:t>
            </w:r>
            <w:r w:rsidRPr="00640A2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oc.infoculture@yandex.ua</w:t>
            </w:r>
          </w:p>
        </w:tc>
      </w:tr>
      <w:tr w:rsidR="0095093E" w:rsidRPr="00640A29" w:rsidTr="00877F0D">
        <w:trPr>
          <w:trHeight w:val="1045"/>
        </w:trPr>
        <w:tc>
          <w:tcPr>
            <w:tcW w:w="1849" w:type="dxa"/>
            <w:vAlign w:val="center"/>
          </w:tcPr>
          <w:p w:rsidR="0095093E" w:rsidRPr="00640A29" w:rsidRDefault="0095093E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A29">
              <w:rPr>
                <w:rFonts w:ascii="Times New Roman" w:hAnsi="Times New Roman"/>
                <w:sz w:val="24"/>
                <w:szCs w:val="24"/>
              </w:rPr>
              <w:t>Лугуценко</w:t>
            </w:r>
            <w:proofErr w:type="spellEnd"/>
            <w:r w:rsidRPr="00640A29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19" w:type="dxa"/>
            <w:vAlign w:val="center"/>
          </w:tcPr>
          <w:p w:rsidR="0095093E" w:rsidRPr="00640A29" w:rsidRDefault="0095093E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 в органах гос.</w:t>
            </w:r>
            <w:r w:rsidR="00E35BD7" w:rsidRPr="00640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A29">
              <w:rPr>
                <w:rFonts w:ascii="Times New Roman" w:hAnsi="Times New Roman"/>
                <w:sz w:val="24"/>
                <w:szCs w:val="24"/>
              </w:rPr>
              <w:t>власти</w:t>
            </w:r>
          </w:p>
        </w:tc>
        <w:tc>
          <w:tcPr>
            <w:tcW w:w="1597" w:type="dxa"/>
            <w:vAlign w:val="center"/>
          </w:tcPr>
          <w:p w:rsidR="0095093E" w:rsidRPr="00640A29" w:rsidRDefault="0095093E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95093E" w:rsidRPr="00640A29" w:rsidRDefault="0095093E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23.01.2018</w:t>
            </w:r>
          </w:p>
          <w:p w:rsidR="0095093E" w:rsidRPr="00640A29" w:rsidRDefault="0095093E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13:15-14:40</w:t>
            </w:r>
          </w:p>
        </w:tc>
        <w:tc>
          <w:tcPr>
            <w:tcW w:w="3118" w:type="dxa"/>
            <w:vAlign w:val="center"/>
          </w:tcPr>
          <w:p w:rsidR="0095093E" w:rsidRPr="00640A29" w:rsidRDefault="0095093E" w:rsidP="00640A29">
            <w:pPr>
              <w:spacing w:after="0" w:line="240" w:lineRule="auto"/>
              <w:jc w:val="center"/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40A29"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  <w:t>d</w:t>
            </w:r>
            <w:r w:rsidRPr="00640A2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oc.infoculture@yandex.ua</w:t>
            </w:r>
          </w:p>
        </w:tc>
      </w:tr>
      <w:tr w:rsidR="00E35BD7" w:rsidRPr="00640A29" w:rsidTr="00877F0D">
        <w:trPr>
          <w:trHeight w:val="1045"/>
        </w:trPr>
        <w:tc>
          <w:tcPr>
            <w:tcW w:w="1849" w:type="dxa"/>
            <w:vAlign w:val="center"/>
          </w:tcPr>
          <w:p w:rsidR="00E35BD7" w:rsidRPr="00640A29" w:rsidRDefault="00E35BD7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A29">
              <w:rPr>
                <w:rFonts w:ascii="Times New Roman" w:hAnsi="Times New Roman"/>
                <w:sz w:val="24"/>
                <w:szCs w:val="24"/>
              </w:rPr>
              <w:t>Сидорченко</w:t>
            </w:r>
            <w:proofErr w:type="spellEnd"/>
            <w:r w:rsidRPr="00640A2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19" w:type="dxa"/>
            <w:vAlign w:val="center"/>
          </w:tcPr>
          <w:p w:rsidR="00E35BD7" w:rsidRPr="00640A29" w:rsidRDefault="00E35BD7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Информационное обеспечение управленческой деятельности</w:t>
            </w:r>
          </w:p>
        </w:tc>
        <w:tc>
          <w:tcPr>
            <w:tcW w:w="1597" w:type="dxa"/>
            <w:vAlign w:val="center"/>
          </w:tcPr>
          <w:p w:rsidR="00E35BD7" w:rsidRPr="00640A29" w:rsidRDefault="00E35BD7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  <w:vAlign w:val="center"/>
          </w:tcPr>
          <w:p w:rsidR="00E35BD7" w:rsidRPr="00640A29" w:rsidRDefault="00E35BD7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16.01.2018</w:t>
            </w:r>
          </w:p>
          <w:p w:rsidR="00E35BD7" w:rsidRPr="00640A29" w:rsidRDefault="00E35BD7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08:00-09:25</w:t>
            </w:r>
          </w:p>
        </w:tc>
        <w:tc>
          <w:tcPr>
            <w:tcW w:w="3118" w:type="dxa"/>
            <w:vAlign w:val="center"/>
          </w:tcPr>
          <w:p w:rsidR="00E35BD7" w:rsidRPr="00640A29" w:rsidRDefault="00E35BD7" w:rsidP="00640A29">
            <w:pPr>
              <w:spacing w:after="0" w:line="240" w:lineRule="auto"/>
              <w:jc w:val="center"/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099-535-60-74</w:t>
            </w:r>
          </w:p>
        </w:tc>
      </w:tr>
      <w:tr w:rsidR="00E35BD7" w:rsidRPr="00640A29" w:rsidTr="00877F0D">
        <w:trPr>
          <w:trHeight w:val="1045"/>
        </w:trPr>
        <w:tc>
          <w:tcPr>
            <w:tcW w:w="1849" w:type="dxa"/>
            <w:vAlign w:val="center"/>
          </w:tcPr>
          <w:p w:rsidR="00E35BD7" w:rsidRPr="00640A29" w:rsidRDefault="00E35BD7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A29">
              <w:rPr>
                <w:rFonts w:ascii="Times New Roman" w:hAnsi="Times New Roman"/>
                <w:sz w:val="24"/>
                <w:szCs w:val="24"/>
              </w:rPr>
              <w:t>Сидорченко</w:t>
            </w:r>
            <w:proofErr w:type="spellEnd"/>
            <w:r w:rsidRPr="00640A2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19" w:type="dxa"/>
            <w:vAlign w:val="center"/>
          </w:tcPr>
          <w:p w:rsidR="00E35BD7" w:rsidRPr="00640A29" w:rsidRDefault="00E35BD7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Информационные системы в управлении</w:t>
            </w:r>
          </w:p>
        </w:tc>
        <w:tc>
          <w:tcPr>
            <w:tcW w:w="1597" w:type="dxa"/>
            <w:vAlign w:val="center"/>
          </w:tcPr>
          <w:p w:rsidR="00E35BD7" w:rsidRPr="00640A29" w:rsidRDefault="00E35BD7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  <w:vAlign w:val="center"/>
          </w:tcPr>
          <w:p w:rsidR="00E35BD7" w:rsidRPr="00640A29" w:rsidRDefault="00E35BD7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16.01.2018</w:t>
            </w:r>
          </w:p>
          <w:p w:rsidR="00E35BD7" w:rsidRPr="00640A29" w:rsidRDefault="00E35BD7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09:35-11:00</w:t>
            </w:r>
          </w:p>
        </w:tc>
        <w:tc>
          <w:tcPr>
            <w:tcW w:w="3118" w:type="dxa"/>
            <w:vAlign w:val="center"/>
          </w:tcPr>
          <w:p w:rsidR="00E35BD7" w:rsidRPr="00640A29" w:rsidRDefault="00E35BD7" w:rsidP="00640A29">
            <w:pPr>
              <w:spacing w:after="0" w:line="240" w:lineRule="auto"/>
              <w:jc w:val="center"/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099-535-60-74</w:t>
            </w:r>
          </w:p>
        </w:tc>
      </w:tr>
      <w:tr w:rsidR="00E35BD7" w:rsidRPr="00640A29" w:rsidTr="00877F0D">
        <w:trPr>
          <w:trHeight w:val="1045"/>
        </w:trPr>
        <w:tc>
          <w:tcPr>
            <w:tcW w:w="1849" w:type="dxa"/>
            <w:vAlign w:val="center"/>
          </w:tcPr>
          <w:p w:rsidR="00E35BD7" w:rsidRPr="00640A29" w:rsidRDefault="00E35BD7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Товчига А.С.</w:t>
            </w:r>
          </w:p>
        </w:tc>
        <w:tc>
          <w:tcPr>
            <w:tcW w:w="2519" w:type="dxa"/>
            <w:vAlign w:val="center"/>
          </w:tcPr>
          <w:p w:rsidR="00E35BD7" w:rsidRPr="00640A29" w:rsidRDefault="00E35BD7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Информационные технологии в деятельности КС</w:t>
            </w:r>
          </w:p>
        </w:tc>
        <w:tc>
          <w:tcPr>
            <w:tcW w:w="1597" w:type="dxa"/>
            <w:vAlign w:val="center"/>
          </w:tcPr>
          <w:p w:rsidR="00E35BD7" w:rsidRPr="00640A29" w:rsidRDefault="00E35BD7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  <w:vAlign w:val="center"/>
          </w:tcPr>
          <w:p w:rsidR="00E35BD7" w:rsidRPr="00640A29" w:rsidRDefault="00247F1D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23.01.2018</w:t>
            </w:r>
          </w:p>
          <w:p w:rsidR="00247F1D" w:rsidRPr="00640A29" w:rsidRDefault="00247F1D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08:00-09:35</w:t>
            </w:r>
          </w:p>
        </w:tc>
        <w:tc>
          <w:tcPr>
            <w:tcW w:w="3118" w:type="dxa"/>
            <w:vAlign w:val="center"/>
          </w:tcPr>
          <w:p w:rsidR="00E35BD7" w:rsidRPr="00640A29" w:rsidRDefault="00E35BD7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095-363-40-29</w:t>
            </w:r>
          </w:p>
        </w:tc>
      </w:tr>
      <w:tr w:rsidR="00247F1D" w:rsidRPr="00640A29" w:rsidTr="00877F0D">
        <w:trPr>
          <w:trHeight w:val="1045"/>
        </w:trPr>
        <w:tc>
          <w:tcPr>
            <w:tcW w:w="1849" w:type="dxa"/>
            <w:vAlign w:val="center"/>
          </w:tcPr>
          <w:p w:rsidR="00247F1D" w:rsidRPr="00640A29" w:rsidRDefault="00247F1D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A29">
              <w:rPr>
                <w:rFonts w:ascii="Times New Roman" w:hAnsi="Times New Roman"/>
                <w:sz w:val="24"/>
                <w:szCs w:val="24"/>
              </w:rPr>
              <w:t>Сидорченко</w:t>
            </w:r>
            <w:proofErr w:type="spellEnd"/>
            <w:r w:rsidRPr="00640A2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19" w:type="dxa"/>
            <w:vAlign w:val="center"/>
          </w:tcPr>
          <w:p w:rsidR="00247F1D" w:rsidRPr="00640A29" w:rsidRDefault="00247F1D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 xml:space="preserve">Организационно-информационное обеспечение </w:t>
            </w:r>
            <w:r w:rsidRPr="00640A2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руководителя</w:t>
            </w:r>
          </w:p>
        </w:tc>
        <w:tc>
          <w:tcPr>
            <w:tcW w:w="1597" w:type="dxa"/>
            <w:vAlign w:val="center"/>
          </w:tcPr>
          <w:p w:rsidR="00247F1D" w:rsidRPr="00640A29" w:rsidRDefault="00247F1D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lastRenderedPageBreak/>
              <w:t>314</w:t>
            </w:r>
          </w:p>
        </w:tc>
        <w:tc>
          <w:tcPr>
            <w:tcW w:w="1418" w:type="dxa"/>
            <w:vAlign w:val="center"/>
          </w:tcPr>
          <w:p w:rsidR="00247F1D" w:rsidRPr="00640A29" w:rsidRDefault="00247F1D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18.01.2018</w:t>
            </w:r>
          </w:p>
          <w:p w:rsidR="00247F1D" w:rsidRPr="00640A29" w:rsidRDefault="00247F1D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08:00-09:25</w:t>
            </w:r>
          </w:p>
        </w:tc>
        <w:tc>
          <w:tcPr>
            <w:tcW w:w="3118" w:type="dxa"/>
            <w:vAlign w:val="center"/>
          </w:tcPr>
          <w:p w:rsidR="00247F1D" w:rsidRPr="00640A29" w:rsidRDefault="00247F1D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099-535-60-74</w:t>
            </w:r>
          </w:p>
        </w:tc>
      </w:tr>
      <w:tr w:rsidR="00247F1D" w:rsidRPr="00640A29" w:rsidTr="00877F0D">
        <w:trPr>
          <w:trHeight w:val="1045"/>
        </w:trPr>
        <w:tc>
          <w:tcPr>
            <w:tcW w:w="1849" w:type="dxa"/>
            <w:vAlign w:val="center"/>
          </w:tcPr>
          <w:p w:rsidR="00247F1D" w:rsidRPr="00640A29" w:rsidRDefault="00247F1D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A29">
              <w:rPr>
                <w:rFonts w:ascii="Times New Roman" w:hAnsi="Times New Roman"/>
                <w:sz w:val="24"/>
                <w:szCs w:val="24"/>
              </w:rPr>
              <w:lastRenderedPageBreak/>
              <w:t>Сидорченко</w:t>
            </w:r>
            <w:proofErr w:type="spellEnd"/>
            <w:r w:rsidRPr="00640A2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19" w:type="dxa"/>
            <w:vAlign w:val="center"/>
          </w:tcPr>
          <w:p w:rsidR="00247F1D" w:rsidRPr="00640A29" w:rsidRDefault="00247F1D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Нормативно-правовое документирование управленческой деятельности</w:t>
            </w:r>
          </w:p>
        </w:tc>
        <w:tc>
          <w:tcPr>
            <w:tcW w:w="1597" w:type="dxa"/>
            <w:vAlign w:val="center"/>
          </w:tcPr>
          <w:p w:rsidR="00247F1D" w:rsidRPr="00640A29" w:rsidRDefault="00247F1D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  <w:vAlign w:val="center"/>
          </w:tcPr>
          <w:p w:rsidR="00247F1D" w:rsidRPr="00640A29" w:rsidRDefault="00247F1D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18.01.2018</w:t>
            </w:r>
          </w:p>
          <w:p w:rsidR="00247F1D" w:rsidRPr="00640A29" w:rsidRDefault="00247F1D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09:35-11:00</w:t>
            </w:r>
          </w:p>
        </w:tc>
        <w:tc>
          <w:tcPr>
            <w:tcW w:w="3118" w:type="dxa"/>
            <w:vAlign w:val="center"/>
          </w:tcPr>
          <w:p w:rsidR="00247F1D" w:rsidRPr="00640A29" w:rsidRDefault="00247F1D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099-535-60-74</w:t>
            </w:r>
          </w:p>
        </w:tc>
      </w:tr>
    </w:tbl>
    <w:p w:rsidR="00846A41" w:rsidRPr="00640A29" w:rsidRDefault="00846A41" w:rsidP="00E53F27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846A41" w:rsidRPr="00640A29" w:rsidRDefault="00846A41" w:rsidP="00E53F27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846A41" w:rsidRPr="00640A29" w:rsidRDefault="00846A41" w:rsidP="00E53F27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846A41" w:rsidRPr="00640A29" w:rsidRDefault="00846A41" w:rsidP="00E53F27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846A41" w:rsidRPr="00640A29" w:rsidRDefault="00846A41" w:rsidP="00E53F27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846A41" w:rsidRDefault="00846A41" w:rsidP="00846A41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777824" w:rsidRDefault="00777824" w:rsidP="00846A41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777824" w:rsidRDefault="00777824" w:rsidP="00846A41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777824" w:rsidRDefault="00777824" w:rsidP="00846A41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777824" w:rsidRDefault="00777824" w:rsidP="00846A41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777824" w:rsidRDefault="00777824" w:rsidP="00846A41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777824" w:rsidRDefault="00777824" w:rsidP="00846A41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777824" w:rsidRDefault="00777824" w:rsidP="00846A41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777824" w:rsidRDefault="00777824" w:rsidP="00846A41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777824" w:rsidRDefault="00777824" w:rsidP="00846A41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777824" w:rsidRDefault="00777824" w:rsidP="00846A41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777824" w:rsidRDefault="00777824" w:rsidP="00846A41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777824" w:rsidRDefault="00777824" w:rsidP="00777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53D2" w:rsidRDefault="00CD53D2" w:rsidP="00777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53D2" w:rsidRDefault="00CD53D2" w:rsidP="00777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53D2" w:rsidRDefault="00CD53D2" w:rsidP="00777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53D2" w:rsidRDefault="00CD53D2" w:rsidP="00777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53D2" w:rsidRDefault="00CD53D2" w:rsidP="00777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53D2" w:rsidRDefault="00CD53D2" w:rsidP="00777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53D2" w:rsidRDefault="00CD53D2" w:rsidP="00777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53D2" w:rsidRDefault="00CD53D2" w:rsidP="00777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53D2" w:rsidRPr="00640A29" w:rsidRDefault="00CD53D2" w:rsidP="00777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24" w:rsidRPr="00640A29" w:rsidRDefault="00777824" w:rsidP="00777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A29">
        <w:rPr>
          <w:rFonts w:ascii="Times New Roman" w:hAnsi="Times New Roman"/>
          <w:b/>
          <w:sz w:val="24"/>
          <w:szCs w:val="24"/>
        </w:rPr>
        <w:lastRenderedPageBreak/>
        <w:t>ГРАФИК ПЕРЕСДАЧИ</w:t>
      </w:r>
    </w:p>
    <w:p w:rsidR="00777824" w:rsidRPr="00640A29" w:rsidRDefault="00777824" w:rsidP="00777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A29">
        <w:rPr>
          <w:rFonts w:ascii="Times New Roman" w:hAnsi="Times New Roman"/>
          <w:b/>
          <w:sz w:val="24"/>
          <w:szCs w:val="24"/>
        </w:rPr>
        <w:t xml:space="preserve">зимней зачетно-экзаменационной сессии </w:t>
      </w:r>
    </w:p>
    <w:p w:rsidR="00777824" w:rsidRPr="00640A29" w:rsidRDefault="00777824" w:rsidP="00777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24" w:rsidRPr="00640A29" w:rsidRDefault="00777824" w:rsidP="00777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A29">
        <w:rPr>
          <w:rFonts w:ascii="Times New Roman" w:hAnsi="Times New Roman"/>
          <w:b/>
          <w:sz w:val="24"/>
          <w:szCs w:val="24"/>
        </w:rPr>
        <w:t>кафедра «Документоведения и информационной культуры»</w:t>
      </w:r>
    </w:p>
    <w:p w:rsidR="00777824" w:rsidRPr="00640A29" w:rsidRDefault="00777824" w:rsidP="00777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A29">
        <w:rPr>
          <w:rFonts w:ascii="Times New Roman" w:hAnsi="Times New Roman"/>
          <w:b/>
          <w:sz w:val="24"/>
          <w:szCs w:val="24"/>
        </w:rPr>
        <w:t>ФАКУЛЬТЕТ КУЛЬТУРЫ</w:t>
      </w:r>
    </w:p>
    <w:p w:rsidR="00777824" w:rsidRPr="00640A29" w:rsidRDefault="00777824" w:rsidP="00777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824" w:rsidRDefault="00777824" w:rsidP="00777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A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Заочная</w:t>
      </w:r>
      <w:r w:rsidRPr="00640A29">
        <w:rPr>
          <w:rFonts w:ascii="Times New Roman" w:hAnsi="Times New Roman"/>
          <w:b/>
          <w:sz w:val="24"/>
          <w:szCs w:val="24"/>
        </w:rPr>
        <w:t xml:space="preserve"> форма обучения </w:t>
      </w:r>
    </w:p>
    <w:p w:rsidR="00777824" w:rsidRDefault="00777824" w:rsidP="00777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9"/>
        <w:gridCol w:w="2519"/>
        <w:gridCol w:w="1597"/>
        <w:gridCol w:w="1418"/>
        <w:gridCol w:w="3118"/>
      </w:tblGrid>
      <w:tr w:rsidR="00777824" w:rsidRPr="00640A29" w:rsidTr="00CE30B9">
        <w:tc>
          <w:tcPr>
            <w:tcW w:w="1849" w:type="dxa"/>
            <w:vAlign w:val="center"/>
          </w:tcPr>
          <w:p w:rsidR="00777824" w:rsidRPr="00640A29" w:rsidRDefault="00777824" w:rsidP="00CE3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A29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519" w:type="dxa"/>
            <w:vAlign w:val="center"/>
          </w:tcPr>
          <w:p w:rsidR="00777824" w:rsidRPr="00640A29" w:rsidRDefault="00777824" w:rsidP="00CE3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A29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597" w:type="dxa"/>
            <w:vAlign w:val="center"/>
          </w:tcPr>
          <w:p w:rsidR="00777824" w:rsidRPr="00640A29" w:rsidRDefault="00777824" w:rsidP="00CE3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A29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418" w:type="dxa"/>
          </w:tcPr>
          <w:p w:rsidR="00777824" w:rsidRPr="00640A29" w:rsidRDefault="00777824" w:rsidP="00CE3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A29">
              <w:rPr>
                <w:rFonts w:ascii="Times New Roman" w:hAnsi="Times New Roman"/>
                <w:b/>
                <w:sz w:val="24"/>
                <w:szCs w:val="24"/>
              </w:rPr>
              <w:t>Дата и время пересдачи</w:t>
            </w:r>
          </w:p>
        </w:tc>
        <w:tc>
          <w:tcPr>
            <w:tcW w:w="3118" w:type="dxa"/>
            <w:vAlign w:val="center"/>
          </w:tcPr>
          <w:p w:rsidR="00777824" w:rsidRPr="00640A29" w:rsidRDefault="00777824" w:rsidP="00CE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преподавателя </w:t>
            </w:r>
            <w:r w:rsidRPr="00640A29">
              <w:rPr>
                <w:rFonts w:ascii="Times New Roman" w:hAnsi="Times New Roman"/>
                <w:sz w:val="24"/>
                <w:szCs w:val="24"/>
              </w:rPr>
              <w:t>(телефон/</w:t>
            </w:r>
          </w:p>
          <w:p w:rsidR="00777824" w:rsidRPr="00640A29" w:rsidRDefault="00777824" w:rsidP="00CE3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640A29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640A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40A29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  <w:r w:rsidRPr="00640A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532C" w:rsidRPr="00640A29" w:rsidTr="00CE30B9">
        <w:trPr>
          <w:trHeight w:val="1045"/>
        </w:trPr>
        <w:tc>
          <w:tcPr>
            <w:tcW w:w="1849" w:type="dxa"/>
            <w:vAlign w:val="center"/>
          </w:tcPr>
          <w:p w:rsidR="00BE532C" w:rsidRDefault="00BE532C" w:rsidP="00CE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Товчига А.С.</w:t>
            </w:r>
          </w:p>
        </w:tc>
        <w:tc>
          <w:tcPr>
            <w:tcW w:w="2519" w:type="dxa"/>
            <w:vAlign w:val="center"/>
          </w:tcPr>
          <w:p w:rsidR="00BE532C" w:rsidRDefault="00BE532C" w:rsidP="00CE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ОТДОУ</w:t>
            </w:r>
          </w:p>
        </w:tc>
        <w:tc>
          <w:tcPr>
            <w:tcW w:w="1597" w:type="dxa"/>
            <w:vAlign w:val="center"/>
          </w:tcPr>
          <w:p w:rsidR="00BE532C" w:rsidRPr="002766CC" w:rsidRDefault="00BE532C" w:rsidP="00CE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314</w:t>
            </w:r>
          </w:p>
        </w:tc>
        <w:tc>
          <w:tcPr>
            <w:tcW w:w="1418" w:type="dxa"/>
            <w:vAlign w:val="center"/>
          </w:tcPr>
          <w:p w:rsidR="00BE532C" w:rsidRDefault="00BE532C" w:rsidP="00CE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.01.2018</w:t>
            </w:r>
          </w:p>
          <w:p w:rsidR="00BE532C" w:rsidRPr="002766CC" w:rsidRDefault="00BE532C" w:rsidP="00CE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09:35-11:00</w:t>
            </w:r>
          </w:p>
        </w:tc>
        <w:tc>
          <w:tcPr>
            <w:tcW w:w="3118" w:type="dxa"/>
            <w:vAlign w:val="center"/>
          </w:tcPr>
          <w:p w:rsidR="00BE532C" w:rsidRPr="00640A29" w:rsidRDefault="00BE532C" w:rsidP="00CE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095-363-40-29</w:t>
            </w:r>
          </w:p>
        </w:tc>
      </w:tr>
      <w:tr w:rsidR="00777824" w:rsidRPr="00640A29" w:rsidTr="00CE30B9">
        <w:trPr>
          <w:trHeight w:val="1090"/>
        </w:trPr>
        <w:tc>
          <w:tcPr>
            <w:tcW w:w="1849" w:type="dxa"/>
            <w:vAlign w:val="center"/>
          </w:tcPr>
          <w:p w:rsidR="00777824" w:rsidRPr="00640A29" w:rsidRDefault="00777824" w:rsidP="00CE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Товчига А.С.</w:t>
            </w:r>
          </w:p>
        </w:tc>
        <w:tc>
          <w:tcPr>
            <w:tcW w:w="2519" w:type="dxa"/>
            <w:vAlign w:val="center"/>
          </w:tcPr>
          <w:p w:rsidR="00777824" w:rsidRPr="00640A29" w:rsidRDefault="00777824" w:rsidP="00CE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корреспонденция</w:t>
            </w:r>
          </w:p>
        </w:tc>
        <w:tc>
          <w:tcPr>
            <w:tcW w:w="1597" w:type="dxa"/>
            <w:vAlign w:val="center"/>
          </w:tcPr>
          <w:p w:rsidR="00777824" w:rsidRPr="00640A29" w:rsidRDefault="00777824" w:rsidP="00CE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  <w:vAlign w:val="center"/>
          </w:tcPr>
          <w:p w:rsidR="00777824" w:rsidRDefault="004D1756" w:rsidP="00CE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27.01.2018</w:t>
            </w:r>
          </w:p>
          <w:p w:rsidR="004D1756" w:rsidRPr="00640A29" w:rsidRDefault="004D1756" w:rsidP="00CE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08:00-09:25</w:t>
            </w:r>
          </w:p>
        </w:tc>
        <w:tc>
          <w:tcPr>
            <w:tcW w:w="3118" w:type="dxa"/>
            <w:vAlign w:val="center"/>
          </w:tcPr>
          <w:p w:rsidR="00777824" w:rsidRPr="00640A29" w:rsidRDefault="004D1756" w:rsidP="00CE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095-363-40-29</w:t>
            </w:r>
          </w:p>
        </w:tc>
      </w:tr>
      <w:tr w:rsidR="00777824" w:rsidRPr="00640A29" w:rsidTr="00CE30B9">
        <w:trPr>
          <w:trHeight w:val="1045"/>
        </w:trPr>
        <w:tc>
          <w:tcPr>
            <w:tcW w:w="1849" w:type="dxa"/>
            <w:vAlign w:val="center"/>
          </w:tcPr>
          <w:p w:rsidR="00777824" w:rsidRPr="00640A29" w:rsidRDefault="00777824" w:rsidP="00CE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Товчига А.С.</w:t>
            </w:r>
          </w:p>
        </w:tc>
        <w:tc>
          <w:tcPr>
            <w:tcW w:w="2519" w:type="dxa"/>
            <w:vAlign w:val="center"/>
          </w:tcPr>
          <w:p w:rsidR="00777824" w:rsidRPr="00640A29" w:rsidRDefault="00777824" w:rsidP="00CE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документоведение и архивоведение</w:t>
            </w:r>
          </w:p>
        </w:tc>
        <w:tc>
          <w:tcPr>
            <w:tcW w:w="1597" w:type="dxa"/>
            <w:vAlign w:val="center"/>
          </w:tcPr>
          <w:p w:rsidR="00777824" w:rsidRPr="00640A29" w:rsidRDefault="00777824" w:rsidP="00CE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  <w:vAlign w:val="center"/>
          </w:tcPr>
          <w:p w:rsidR="00777824" w:rsidRDefault="004D1756" w:rsidP="00CE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27.01.2018</w:t>
            </w:r>
          </w:p>
          <w:p w:rsidR="004D1756" w:rsidRDefault="004D1756" w:rsidP="00CE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09:35-11:00</w:t>
            </w:r>
          </w:p>
          <w:p w:rsidR="004D1756" w:rsidRPr="00640A29" w:rsidRDefault="004D1756" w:rsidP="00CE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77824" w:rsidRPr="00640A29" w:rsidRDefault="004D1756" w:rsidP="00CE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095-363-40-29</w:t>
            </w:r>
          </w:p>
        </w:tc>
      </w:tr>
      <w:tr w:rsidR="00777824" w:rsidRPr="00640A29" w:rsidTr="00CE30B9">
        <w:trPr>
          <w:trHeight w:val="1045"/>
        </w:trPr>
        <w:tc>
          <w:tcPr>
            <w:tcW w:w="1849" w:type="dxa"/>
            <w:vAlign w:val="center"/>
          </w:tcPr>
          <w:p w:rsidR="00777824" w:rsidRDefault="00777824" w:rsidP="00CE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519" w:type="dxa"/>
            <w:vAlign w:val="center"/>
          </w:tcPr>
          <w:p w:rsidR="00777824" w:rsidRDefault="00777824" w:rsidP="00CE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Секретарское дело</w:t>
            </w:r>
          </w:p>
        </w:tc>
        <w:tc>
          <w:tcPr>
            <w:tcW w:w="1597" w:type="dxa"/>
            <w:vAlign w:val="center"/>
          </w:tcPr>
          <w:p w:rsidR="00777824" w:rsidRDefault="00777824" w:rsidP="00CE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  <w:vAlign w:val="center"/>
          </w:tcPr>
          <w:p w:rsidR="00777824" w:rsidRDefault="004D1756" w:rsidP="00CE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27.01.2018</w:t>
            </w:r>
          </w:p>
          <w:p w:rsidR="004D1756" w:rsidRPr="00640A29" w:rsidRDefault="004D1756" w:rsidP="00CE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11:40-13:05</w:t>
            </w:r>
          </w:p>
        </w:tc>
        <w:tc>
          <w:tcPr>
            <w:tcW w:w="3118" w:type="dxa"/>
            <w:vAlign w:val="center"/>
          </w:tcPr>
          <w:p w:rsidR="00777824" w:rsidRPr="00640A29" w:rsidRDefault="004D1756" w:rsidP="00CE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050-244-05-03</w:t>
            </w:r>
          </w:p>
        </w:tc>
      </w:tr>
      <w:tr w:rsidR="00777824" w:rsidRPr="00640A29" w:rsidTr="00CE30B9">
        <w:trPr>
          <w:trHeight w:val="1045"/>
        </w:trPr>
        <w:tc>
          <w:tcPr>
            <w:tcW w:w="1849" w:type="dxa"/>
            <w:vAlign w:val="center"/>
          </w:tcPr>
          <w:p w:rsidR="00777824" w:rsidRDefault="00777824" w:rsidP="00CE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519" w:type="dxa"/>
            <w:vAlign w:val="center"/>
          </w:tcPr>
          <w:p w:rsidR="00777824" w:rsidRDefault="00777824" w:rsidP="00CE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Корпоративная культура</w:t>
            </w:r>
          </w:p>
        </w:tc>
        <w:tc>
          <w:tcPr>
            <w:tcW w:w="1597" w:type="dxa"/>
            <w:vAlign w:val="center"/>
          </w:tcPr>
          <w:p w:rsidR="00777824" w:rsidRDefault="00777824" w:rsidP="00CE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  <w:vAlign w:val="center"/>
          </w:tcPr>
          <w:p w:rsidR="00777824" w:rsidRDefault="004D1756" w:rsidP="00CE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27.01.2018</w:t>
            </w:r>
          </w:p>
          <w:p w:rsidR="004D1756" w:rsidRPr="00640A29" w:rsidRDefault="004D1756" w:rsidP="00CE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13:15-14:40</w:t>
            </w:r>
          </w:p>
        </w:tc>
        <w:tc>
          <w:tcPr>
            <w:tcW w:w="3118" w:type="dxa"/>
            <w:vAlign w:val="center"/>
          </w:tcPr>
          <w:p w:rsidR="00777824" w:rsidRPr="00640A29" w:rsidRDefault="004D1756" w:rsidP="00CE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050-244-05-03</w:t>
            </w:r>
          </w:p>
        </w:tc>
      </w:tr>
      <w:tr w:rsidR="004D1756" w:rsidRPr="00640A29" w:rsidTr="00CE30B9">
        <w:trPr>
          <w:trHeight w:val="1045"/>
        </w:trPr>
        <w:tc>
          <w:tcPr>
            <w:tcW w:w="1849" w:type="dxa"/>
            <w:vAlign w:val="center"/>
          </w:tcPr>
          <w:p w:rsidR="004D1756" w:rsidRDefault="004D1756" w:rsidP="00CE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Дышловая Ю.Г.</w:t>
            </w:r>
          </w:p>
        </w:tc>
        <w:tc>
          <w:tcPr>
            <w:tcW w:w="2519" w:type="dxa"/>
            <w:vAlign w:val="center"/>
          </w:tcPr>
          <w:p w:rsidR="004D1756" w:rsidRDefault="004D1756" w:rsidP="00CE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1597" w:type="dxa"/>
            <w:vAlign w:val="center"/>
          </w:tcPr>
          <w:p w:rsidR="004D1756" w:rsidRDefault="004D1756" w:rsidP="00CE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  <w:vAlign w:val="center"/>
          </w:tcPr>
          <w:p w:rsidR="004D1756" w:rsidRDefault="004D1756" w:rsidP="00CE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27.01.2018</w:t>
            </w:r>
          </w:p>
          <w:p w:rsidR="004D1756" w:rsidRDefault="004D1756" w:rsidP="00CE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14:50-16:15</w:t>
            </w:r>
          </w:p>
        </w:tc>
        <w:tc>
          <w:tcPr>
            <w:tcW w:w="3118" w:type="dxa"/>
            <w:vAlign w:val="center"/>
          </w:tcPr>
          <w:p w:rsidR="004D1756" w:rsidRPr="00640A29" w:rsidRDefault="004D1756" w:rsidP="00CE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066-087-78-89</w:t>
            </w:r>
          </w:p>
        </w:tc>
      </w:tr>
    </w:tbl>
    <w:p w:rsidR="00777824" w:rsidRDefault="00777824" w:rsidP="00777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777824" w:rsidSect="00583F2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B2"/>
    <w:rsid w:val="000164B2"/>
    <w:rsid w:val="00037AE7"/>
    <w:rsid w:val="000C4805"/>
    <w:rsid w:val="000D6D4B"/>
    <w:rsid w:val="000E064A"/>
    <w:rsid w:val="000F6AF2"/>
    <w:rsid w:val="00107C5D"/>
    <w:rsid w:val="00125A6A"/>
    <w:rsid w:val="00131FC0"/>
    <w:rsid w:val="00165292"/>
    <w:rsid w:val="00166881"/>
    <w:rsid w:val="00194D68"/>
    <w:rsid w:val="001D0F7C"/>
    <w:rsid w:val="001D281F"/>
    <w:rsid w:val="00203D18"/>
    <w:rsid w:val="00226075"/>
    <w:rsid w:val="002467F1"/>
    <w:rsid w:val="00247F1D"/>
    <w:rsid w:val="002673F4"/>
    <w:rsid w:val="00271966"/>
    <w:rsid w:val="002766CC"/>
    <w:rsid w:val="00287C3F"/>
    <w:rsid w:val="002A3A8F"/>
    <w:rsid w:val="002B622E"/>
    <w:rsid w:val="002C479E"/>
    <w:rsid w:val="002C67F8"/>
    <w:rsid w:val="00301CF5"/>
    <w:rsid w:val="00303144"/>
    <w:rsid w:val="00325ADD"/>
    <w:rsid w:val="003B0388"/>
    <w:rsid w:val="003B47F7"/>
    <w:rsid w:val="003D243B"/>
    <w:rsid w:val="003D36E5"/>
    <w:rsid w:val="00420B0C"/>
    <w:rsid w:val="00423045"/>
    <w:rsid w:val="0047372A"/>
    <w:rsid w:val="0048554C"/>
    <w:rsid w:val="0049610D"/>
    <w:rsid w:val="004B221F"/>
    <w:rsid w:val="004B4BE8"/>
    <w:rsid w:val="004C0F44"/>
    <w:rsid w:val="004D1756"/>
    <w:rsid w:val="004E5198"/>
    <w:rsid w:val="004E587B"/>
    <w:rsid w:val="00523CAC"/>
    <w:rsid w:val="00525057"/>
    <w:rsid w:val="00525C28"/>
    <w:rsid w:val="0056217D"/>
    <w:rsid w:val="00563D50"/>
    <w:rsid w:val="00577BB8"/>
    <w:rsid w:val="00583F2D"/>
    <w:rsid w:val="00594445"/>
    <w:rsid w:val="005B4664"/>
    <w:rsid w:val="00624C0E"/>
    <w:rsid w:val="00640A29"/>
    <w:rsid w:val="006465E1"/>
    <w:rsid w:val="006466CE"/>
    <w:rsid w:val="00693445"/>
    <w:rsid w:val="006A239A"/>
    <w:rsid w:val="006B52AB"/>
    <w:rsid w:val="006E69B2"/>
    <w:rsid w:val="006E7CE6"/>
    <w:rsid w:val="006F0489"/>
    <w:rsid w:val="006F428D"/>
    <w:rsid w:val="006F5A64"/>
    <w:rsid w:val="00726D79"/>
    <w:rsid w:val="00777824"/>
    <w:rsid w:val="0078601D"/>
    <w:rsid w:val="007A5690"/>
    <w:rsid w:val="007D5D89"/>
    <w:rsid w:val="007F506F"/>
    <w:rsid w:val="00846A41"/>
    <w:rsid w:val="008645B0"/>
    <w:rsid w:val="0086582C"/>
    <w:rsid w:val="00874ED2"/>
    <w:rsid w:val="00877F0D"/>
    <w:rsid w:val="00880E75"/>
    <w:rsid w:val="008A25EA"/>
    <w:rsid w:val="008A7505"/>
    <w:rsid w:val="008B1CD0"/>
    <w:rsid w:val="008C441D"/>
    <w:rsid w:val="008E20D7"/>
    <w:rsid w:val="008E2D34"/>
    <w:rsid w:val="00926AC2"/>
    <w:rsid w:val="00930929"/>
    <w:rsid w:val="00931276"/>
    <w:rsid w:val="009313E9"/>
    <w:rsid w:val="009359DD"/>
    <w:rsid w:val="00944EDE"/>
    <w:rsid w:val="0095093E"/>
    <w:rsid w:val="0097588F"/>
    <w:rsid w:val="00A0486B"/>
    <w:rsid w:val="00A274F0"/>
    <w:rsid w:val="00A562AC"/>
    <w:rsid w:val="00A71AC5"/>
    <w:rsid w:val="00AB1034"/>
    <w:rsid w:val="00AB1C27"/>
    <w:rsid w:val="00B016BE"/>
    <w:rsid w:val="00B05763"/>
    <w:rsid w:val="00B3203A"/>
    <w:rsid w:val="00B46F63"/>
    <w:rsid w:val="00B54249"/>
    <w:rsid w:val="00B546FE"/>
    <w:rsid w:val="00B61F07"/>
    <w:rsid w:val="00B6756B"/>
    <w:rsid w:val="00B83E8B"/>
    <w:rsid w:val="00B87C7A"/>
    <w:rsid w:val="00BA0417"/>
    <w:rsid w:val="00BB025C"/>
    <w:rsid w:val="00BC6763"/>
    <w:rsid w:val="00BD38CA"/>
    <w:rsid w:val="00BD43E9"/>
    <w:rsid w:val="00BD6336"/>
    <w:rsid w:val="00BE532C"/>
    <w:rsid w:val="00BE7CD0"/>
    <w:rsid w:val="00BF30B2"/>
    <w:rsid w:val="00C02C21"/>
    <w:rsid w:val="00C16C0C"/>
    <w:rsid w:val="00C23543"/>
    <w:rsid w:val="00C36157"/>
    <w:rsid w:val="00C47F65"/>
    <w:rsid w:val="00C61B51"/>
    <w:rsid w:val="00C647AF"/>
    <w:rsid w:val="00C67F80"/>
    <w:rsid w:val="00C7564A"/>
    <w:rsid w:val="00C826D3"/>
    <w:rsid w:val="00CA2BBE"/>
    <w:rsid w:val="00CA51D1"/>
    <w:rsid w:val="00CA58EC"/>
    <w:rsid w:val="00CB0C14"/>
    <w:rsid w:val="00CC2A25"/>
    <w:rsid w:val="00CD210B"/>
    <w:rsid w:val="00CD53D2"/>
    <w:rsid w:val="00CF02DE"/>
    <w:rsid w:val="00D161AA"/>
    <w:rsid w:val="00D354E9"/>
    <w:rsid w:val="00D45F73"/>
    <w:rsid w:val="00D745B7"/>
    <w:rsid w:val="00D7795E"/>
    <w:rsid w:val="00DA15D5"/>
    <w:rsid w:val="00DB3F00"/>
    <w:rsid w:val="00DC329F"/>
    <w:rsid w:val="00DC7ADB"/>
    <w:rsid w:val="00DD0DB9"/>
    <w:rsid w:val="00E20A77"/>
    <w:rsid w:val="00E35BD7"/>
    <w:rsid w:val="00E53F27"/>
    <w:rsid w:val="00E62D5C"/>
    <w:rsid w:val="00EA3B5C"/>
    <w:rsid w:val="00EB523C"/>
    <w:rsid w:val="00EC02D4"/>
    <w:rsid w:val="00EC2137"/>
    <w:rsid w:val="00ED5ACD"/>
    <w:rsid w:val="00F13C8E"/>
    <w:rsid w:val="00F40E6F"/>
    <w:rsid w:val="00F442A3"/>
    <w:rsid w:val="00F50DB9"/>
    <w:rsid w:val="00F54D50"/>
    <w:rsid w:val="00F77E46"/>
    <w:rsid w:val="00FC5AF6"/>
    <w:rsid w:val="00F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9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6756B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950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9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6756B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95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индивидуальных консультаций преподавателей кафедры/цикловой комиссии социально-гуманитарных дисциплин</vt:lpstr>
    </vt:vector>
  </TitlesOfParts>
  <Company>Microsoft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индивидуальных консультаций преподавателей кафедры/цикловой комиссии социально-гуманитарных дисциплин</dc:title>
  <dc:creator>105</dc:creator>
  <cp:lastModifiedBy>User U</cp:lastModifiedBy>
  <cp:revision>9</cp:revision>
  <cp:lastPrinted>2017-06-20T06:33:00Z</cp:lastPrinted>
  <dcterms:created xsi:type="dcterms:W3CDTF">2017-12-12T05:35:00Z</dcterms:created>
  <dcterms:modified xsi:type="dcterms:W3CDTF">2017-12-28T09:43:00Z</dcterms:modified>
</cp:coreProperties>
</file>